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4F6B06" w:rsidRPr="004B147C" w:rsidTr="005C62D9">
        <w:trPr>
          <w:trHeight w:val="2096"/>
        </w:trPr>
        <w:tc>
          <w:tcPr>
            <w:tcW w:w="5534" w:type="dxa"/>
          </w:tcPr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</w:t>
            </w:r>
          </w:p>
          <w:p w:rsidR="004F6B06" w:rsidRDefault="00637453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</w:t>
            </w:r>
            <w:r w:rsidR="004F6B06">
              <w:rPr>
                <w:sz w:val="28"/>
                <w:szCs w:val="28"/>
              </w:rPr>
              <w:t xml:space="preserve"> сельсовет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Кармаскалинский  район 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4F6B06" w:rsidRDefault="00637453" w:rsidP="005C62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Р.Р.Култыгиной</w:t>
            </w:r>
            <w:proofErr w:type="spellEnd"/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старшего по дому_____________________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_____________________________________-</w:t>
            </w:r>
          </w:p>
          <w:p w:rsidR="004F6B06" w:rsidRDefault="004F6B06" w:rsidP="005C6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  <w:p w:rsidR="004F6B06" w:rsidRDefault="004F6B06" w:rsidP="005C62D9">
            <w:pPr>
              <w:rPr>
                <w:sz w:val="28"/>
                <w:szCs w:val="28"/>
              </w:rPr>
            </w:pPr>
          </w:p>
          <w:p w:rsidR="004F6B06" w:rsidRPr="004B147C" w:rsidRDefault="004F6B06" w:rsidP="005C62D9">
            <w:pPr>
              <w:rPr>
                <w:sz w:val="28"/>
                <w:szCs w:val="28"/>
              </w:rPr>
            </w:pPr>
          </w:p>
        </w:tc>
      </w:tr>
    </w:tbl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B06" w:rsidRDefault="004F6B06" w:rsidP="004F6B06">
      <w:pPr>
        <w:jc w:val="both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4F6B06" w:rsidRDefault="004F6B06" w:rsidP="004F6B06">
      <w:pPr>
        <w:jc w:val="center"/>
        <w:rPr>
          <w:sz w:val="28"/>
          <w:szCs w:val="28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Просим включить благоустройство придомовой территории дома </w:t>
      </w:r>
      <w:r w:rsidR="00637453">
        <w:rPr>
          <w:sz w:val="28"/>
          <w:szCs w:val="28"/>
        </w:rPr>
        <w:t xml:space="preserve">_____ по </w:t>
      </w:r>
      <w:proofErr w:type="spellStart"/>
      <w:r w:rsidR="00637453">
        <w:rPr>
          <w:sz w:val="28"/>
          <w:szCs w:val="28"/>
        </w:rPr>
        <w:t>ул</w:t>
      </w:r>
      <w:proofErr w:type="spellEnd"/>
      <w:r w:rsidR="00637453">
        <w:rPr>
          <w:sz w:val="28"/>
          <w:szCs w:val="28"/>
        </w:rPr>
        <w:t>____________________</w:t>
      </w:r>
      <w:proofErr w:type="spellStart"/>
      <w:r w:rsidR="00637453"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637453">
        <w:rPr>
          <w:sz w:val="28"/>
          <w:szCs w:val="28"/>
        </w:rPr>
        <w:t>К</w:t>
      </w:r>
      <w:proofErr w:type="gramEnd"/>
      <w:r w:rsidR="00637453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>, Кармаскалинского района  Республики Башкортостан в программу «Формирование современной городской среды» на 201</w:t>
      </w:r>
      <w:r w:rsidRPr="00073832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год: ____________________________(указываются виды работ: ремонт дворов</w:t>
      </w:r>
      <w:bookmarkStart w:id="0" w:name="_GoBack"/>
      <w:bookmarkEnd w:id="0"/>
      <w:r>
        <w:rPr>
          <w:sz w:val="28"/>
          <w:szCs w:val="28"/>
        </w:rPr>
        <w:t>ых проездов, обеспечение освещения дворовых территорий, установка урн и скамеек, оборудование детских и (или) спортивных площадок, автомобильных парковок, озеленение, иные виды работ).</w:t>
      </w:r>
    </w:p>
    <w:p w:rsidR="004F6B06" w:rsidRDefault="004F6B06" w:rsidP="004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Схему и объемы работ  прилагаем.</w:t>
      </w:r>
    </w:p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/>
    <w:p w:rsidR="004F6B06" w:rsidRDefault="004F6B06" w:rsidP="004F6B06">
      <w:pPr>
        <w:rPr>
          <w:sz w:val="20"/>
          <w:szCs w:val="20"/>
        </w:rPr>
      </w:pP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B06" w:rsidRDefault="004F6B06" w:rsidP="004F6B0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F6B06" w:rsidRDefault="004F6B06" w:rsidP="004F6B06"/>
    <w:p w:rsidR="004F6B06" w:rsidRDefault="004F6B06" w:rsidP="004F6B06"/>
    <w:p w:rsidR="00DB7DEB" w:rsidRDefault="00DB7DEB"/>
    <w:sectPr w:rsidR="00DB7DEB" w:rsidSect="00C51B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98"/>
    <w:rsid w:val="00496FE3"/>
    <w:rsid w:val="004F6B06"/>
    <w:rsid w:val="00637453"/>
    <w:rsid w:val="00BA7162"/>
    <w:rsid w:val="00DB7DEB"/>
    <w:rsid w:val="00E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Repack by Conductor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</cp:lastModifiedBy>
  <cp:revision>3</cp:revision>
  <dcterms:created xsi:type="dcterms:W3CDTF">2017-08-31T06:26:00Z</dcterms:created>
  <dcterms:modified xsi:type="dcterms:W3CDTF">2017-11-17T05:23:00Z</dcterms:modified>
</cp:coreProperties>
</file>