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019" w:rsidRDefault="00C17019" w:rsidP="00C17019">
      <w:pPr>
        <w:pStyle w:val="a3"/>
        <w:tabs>
          <w:tab w:val="center" w:pos="7285"/>
          <w:tab w:val="left" w:pos="927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расходах</w:t>
      </w:r>
    </w:p>
    <w:p w:rsidR="00C17019" w:rsidRDefault="00C17019" w:rsidP="00C1701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имуществе и обязательствах имущественного характера </w:t>
      </w:r>
      <w:r w:rsidR="00E9548F">
        <w:rPr>
          <w:rFonts w:ascii="Times New Roman" w:hAnsi="Times New Roman" w:cs="Times New Roman"/>
        </w:rPr>
        <w:t xml:space="preserve"> главы СП и </w:t>
      </w:r>
      <w:r>
        <w:rPr>
          <w:rFonts w:ascii="Times New Roman" w:hAnsi="Times New Roman" w:cs="Times New Roman"/>
        </w:rPr>
        <w:t xml:space="preserve">муниципальных служащих администрации  сельского поселения Николаевский сельсовет муниципального района Кармаскалинский район Республики Башкортостан </w:t>
      </w:r>
    </w:p>
    <w:p w:rsidR="00C17019" w:rsidRDefault="00C17019" w:rsidP="00C1701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1 января по 31 декабря 201</w:t>
      </w:r>
      <w:r w:rsidR="00DE38C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года</w:t>
      </w:r>
    </w:p>
    <w:tbl>
      <w:tblPr>
        <w:tblW w:w="159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1286"/>
        <w:gridCol w:w="848"/>
        <w:gridCol w:w="990"/>
        <w:gridCol w:w="1568"/>
        <w:gridCol w:w="1042"/>
        <w:gridCol w:w="846"/>
        <w:gridCol w:w="1280"/>
        <w:gridCol w:w="992"/>
        <w:gridCol w:w="1276"/>
        <w:gridCol w:w="709"/>
        <w:gridCol w:w="1651"/>
        <w:gridCol w:w="1134"/>
        <w:gridCol w:w="992"/>
        <w:gridCol w:w="850"/>
      </w:tblGrid>
      <w:tr w:rsidR="00C17019" w:rsidTr="00C17019">
        <w:trPr>
          <w:cantSplit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Default="00C17019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муниципального служащего </w:t>
            </w:r>
          </w:p>
          <w:p w:rsidR="00C17019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(члены семьи без указания Ф.И.О.)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Default="00C17019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декларированного дохода </w:t>
            </w:r>
          </w:p>
          <w:p w:rsidR="00C17019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</w:p>
          <w:p w:rsidR="00C17019" w:rsidRDefault="00C17019" w:rsidP="009225E0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225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расходах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</w:tr>
      <w:tr w:rsidR="00C17019" w:rsidTr="00C17019">
        <w:trPr>
          <w:cantSplit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19" w:rsidRDefault="00C170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19" w:rsidRDefault="00C170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19" w:rsidRDefault="00C170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19" w:rsidRDefault="00C170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приобретённого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сделки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счет которых приобретено имущество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приобретения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19" w:rsidRDefault="00C170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019" w:rsidRPr="00381B4A" w:rsidTr="00F41B70">
        <w:trPr>
          <w:cantSplit/>
          <w:trHeight w:val="192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Pr="00381B4A" w:rsidRDefault="00C170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19" w:rsidRPr="00381B4A" w:rsidRDefault="00C170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Култыгина</w:t>
            </w:r>
            <w:proofErr w:type="spellEnd"/>
            <w:r w:rsidRPr="00381B4A">
              <w:rPr>
                <w:rFonts w:ascii="Times New Roman" w:hAnsi="Times New Roman" w:cs="Times New Roman"/>
                <w:sz w:val="20"/>
                <w:szCs w:val="20"/>
              </w:rPr>
              <w:t xml:space="preserve"> Равиля </w:t>
            </w:r>
            <w:proofErr w:type="spellStart"/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Рамилевна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 xml:space="preserve">Глава сельского поселения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Pr="00381B4A" w:rsidRDefault="00F41B70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2064362,80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(пай)</w:t>
            </w:r>
          </w:p>
          <w:p w:rsidR="00C17019" w:rsidRPr="00381B4A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собственность)</w:t>
            </w:r>
          </w:p>
          <w:p w:rsidR="00C17019" w:rsidRPr="00381B4A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17019" w:rsidRPr="00381B4A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32652900</w:t>
            </w:r>
          </w:p>
          <w:p w:rsidR="00C17019" w:rsidRPr="00381B4A" w:rsidRDefault="00C17019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1835</w:t>
            </w:r>
          </w:p>
          <w:p w:rsidR="00C17019" w:rsidRPr="00381B4A" w:rsidRDefault="00C17019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7019" w:rsidRPr="00381B4A" w:rsidRDefault="00C17019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17019" w:rsidRPr="00381B4A" w:rsidRDefault="00C170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381B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1B70" w:rsidRPr="00381B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1B70" w:rsidRPr="00381B4A" w:rsidRDefault="00F41B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CRETA</w:t>
            </w:r>
          </w:p>
          <w:p w:rsidR="00F41B70" w:rsidRPr="00381B4A" w:rsidRDefault="00F41B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Pr="00381B4A" w:rsidRDefault="00F41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1156214.99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Pr="00381B4A" w:rsidRDefault="00C17019" w:rsidP="00F41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Кредитный договор №0299-8607</w:t>
            </w:r>
            <w:r w:rsidR="00F41B70" w:rsidRPr="00381B4A">
              <w:rPr>
                <w:rFonts w:ascii="Times New Roman" w:hAnsi="Times New Roman" w:cs="Times New Roman"/>
                <w:sz w:val="20"/>
                <w:szCs w:val="20"/>
              </w:rPr>
              <w:t xml:space="preserve"> -2510- С1-М-327</w:t>
            </w: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-50</w:t>
            </w:r>
            <w:r w:rsidR="00F41B70" w:rsidRPr="00381B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41B70" w:rsidRPr="00381B4A">
              <w:rPr>
                <w:rFonts w:ascii="Times New Roman" w:hAnsi="Times New Roman" w:cs="Times New Roman"/>
                <w:sz w:val="20"/>
                <w:szCs w:val="20"/>
              </w:rPr>
              <w:t xml:space="preserve">1176653 </w:t>
            </w: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F41B70" w:rsidRPr="00381B4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F41B70" w:rsidRPr="00381B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F41B70" w:rsidRPr="00381B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Pr="00381B4A" w:rsidRDefault="00C1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(пай)</w:t>
            </w:r>
          </w:p>
          <w:p w:rsidR="00C17019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собственность)</w:t>
            </w:r>
          </w:p>
          <w:p w:rsidR="007820F0" w:rsidRDefault="00782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0F0" w:rsidRDefault="00782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0F0" w:rsidRPr="00381B4A" w:rsidRDefault="00782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17019" w:rsidRPr="00381B4A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32652900</w:t>
            </w:r>
          </w:p>
          <w:p w:rsidR="00C17019" w:rsidRPr="00381B4A" w:rsidRDefault="00C17019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Default="00C17019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0F0" w:rsidRPr="00381B4A" w:rsidRDefault="007820F0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8B" w:rsidRPr="00381B4A" w:rsidRDefault="00C17019" w:rsidP="004A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381B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348B" w:rsidRPr="00381B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CRETA</w:t>
            </w:r>
          </w:p>
          <w:p w:rsidR="00C17019" w:rsidRPr="00381B4A" w:rsidRDefault="00C170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A348B" w:rsidRPr="00381B4A" w:rsidRDefault="004A34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7019" w:rsidRPr="00381B4A" w:rsidTr="00C17019">
        <w:trPr>
          <w:cantSplit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Pr="00381B4A" w:rsidRDefault="00C170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Pr="00381B4A" w:rsidRDefault="00C170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Pr="00381B4A" w:rsidRDefault="006F7D4B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194101</w:t>
            </w: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81B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381B4A"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proofErr w:type="gramStart"/>
            <w:r w:rsidRPr="00381B4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 w:rsidRPr="00381B4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381B4A">
              <w:rPr>
                <w:rFonts w:ascii="Times New Roman" w:hAnsi="Times New Roman"/>
                <w:sz w:val="20"/>
                <w:szCs w:val="20"/>
              </w:rPr>
              <w:t>собствен-ность</w:t>
            </w:r>
            <w:proofErr w:type="spellEnd"/>
            <w:r w:rsidRPr="00381B4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17019" w:rsidRPr="00381B4A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C17019" w:rsidRPr="00381B4A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81B4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собственность)</w:t>
            </w:r>
          </w:p>
          <w:p w:rsidR="00C17019" w:rsidRPr="00381B4A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3116</w:t>
            </w: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proofErr w:type="gramStart"/>
            <w:r w:rsidRPr="00381B4A">
              <w:rPr>
                <w:rFonts w:ascii="Times New Roman" w:hAnsi="Times New Roman"/>
                <w:sz w:val="20"/>
                <w:szCs w:val="20"/>
              </w:rPr>
              <w:t xml:space="preserve">Земельный участок (индивидуальная </w:t>
            </w:r>
            <w:proofErr w:type="spellStart"/>
            <w:r w:rsidRPr="00381B4A">
              <w:rPr>
                <w:rFonts w:ascii="Times New Roman" w:hAnsi="Times New Roman"/>
                <w:sz w:val="20"/>
                <w:szCs w:val="20"/>
              </w:rPr>
              <w:t>собствен</w:t>
            </w:r>
            <w:proofErr w:type="spellEnd"/>
            <w:r w:rsidRPr="00381B4A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</w:p>
          <w:p w:rsidR="00C17019" w:rsidRPr="00381B4A" w:rsidRDefault="00C170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81B4A">
              <w:rPr>
                <w:rFonts w:ascii="Times New Roman" w:hAnsi="Times New Roman"/>
                <w:sz w:val="20"/>
                <w:szCs w:val="20"/>
              </w:rPr>
              <w:t>ность</w:t>
            </w:r>
            <w:proofErr w:type="spellEnd"/>
            <w:r w:rsidRPr="00381B4A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  <w:p w:rsidR="00C17019" w:rsidRPr="00381B4A" w:rsidRDefault="00C170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C17019" w:rsidRPr="00381B4A" w:rsidRDefault="00C17019">
            <w:pPr>
              <w:spacing w:before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81B4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3116</w:t>
            </w: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19" w:rsidRPr="00381B4A" w:rsidRDefault="00C1701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ВАЗ -2107</w:t>
            </w:r>
          </w:p>
          <w:p w:rsidR="00C17019" w:rsidRPr="00381B4A" w:rsidRDefault="00C170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019" w:rsidRPr="00381B4A" w:rsidTr="00C17019">
        <w:trPr>
          <w:cantSplit/>
          <w:trHeight w:val="765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Pr="00381B4A" w:rsidRDefault="00C170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19" w:rsidRPr="00381B4A" w:rsidRDefault="00C170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 xml:space="preserve">Иванова Альбина </w:t>
            </w:r>
            <w:proofErr w:type="spellStart"/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Евстафьевна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Pr="00381B4A" w:rsidRDefault="00A918A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t>356706,89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381B4A"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C17019" w:rsidRPr="00381B4A" w:rsidRDefault="00C17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(пай)</w:t>
            </w:r>
          </w:p>
          <w:p w:rsidR="00C17019" w:rsidRPr="00381B4A" w:rsidRDefault="00C170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</w:t>
            </w:r>
            <w:proofErr w:type="gramEnd"/>
          </w:p>
          <w:p w:rsidR="00C17019" w:rsidRPr="00381B4A" w:rsidRDefault="00C170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C17019" w:rsidRPr="00381B4A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81B4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собственность)</w:t>
            </w:r>
          </w:p>
          <w:p w:rsidR="00C17019" w:rsidRPr="00381B4A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381B4A"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C17019" w:rsidRPr="00381B4A" w:rsidRDefault="00C17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C17019" w:rsidRPr="00381B4A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81B4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собственность)</w:t>
            </w:r>
          </w:p>
          <w:p w:rsidR="00C17019" w:rsidRPr="00381B4A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(пай)</w:t>
            </w:r>
          </w:p>
          <w:p w:rsidR="00C17019" w:rsidRPr="00381B4A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</w:t>
            </w:r>
            <w:proofErr w:type="gramEnd"/>
          </w:p>
          <w:p w:rsidR="00C17019" w:rsidRPr="00381B4A" w:rsidRDefault="00C1701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  <w:p w:rsidR="00C17019" w:rsidRPr="00381B4A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i/>
                <w:sz w:val="20"/>
                <w:szCs w:val="20"/>
              </w:rPr>
              <w:t>2383</w:t>
            </w: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i/>
                <w:sz w:val="20"/>
                <w:szCs w:val="20"/>
              </w:rPr>
              <w:t>32652900</w:t>
            </w: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i/>
                <w:sz w:val="20"/>
                <w:szCs w:val="20"/>
              </w:rPr>
              <w:t>3629</w:t>
            </w: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i/>
                <w:sz w:val="20"/>
                <w:szCs w:val="20"/>
              </w:rPr>
              <w:t>44,61</w:t>
            </w: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i/>
                <w:sz w:val="20"/>
                <w:szCs w:val="20"/>
              </w:rPr>
              <w:t>32652900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17019" w:rsidRPr="00381B4A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C17019" w:rsidRPr="00381B4A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C17019" w:rsidRPr="00381B4A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81B4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собственность)</w:t>
            </w:r>
          </w:p>
          <w:p w:rsidR="00C17019" w:rsidRPr="00381B4A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i/>
                <w:sz w:val="20"/>
                <w:szCs w:val="20"/>
              </w:rPr>
              <w:t>2383</w:t>
            </w: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  <w:p w:rsidR="00C17019" w:rsidRPr="00381B4A" w:rsidRDefault="00C17019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19" w:rsidRPr="00381B4A" w:rsidRDefault="00C170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019" w:rsidRPr="00381B4A" w:rsidTr="00C17019">
        <w:trPr>
          <w:cantSplit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Pr="00381B4A" w:rsidRDefault="00C170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Pr="00381B4A" w:rsidRDefault="00C170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 w:rsidP="00E2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2513A" w:rsidRDefault="00E2513A" w:rsidP="00E2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513A" w:rsidRPr="00381B4A" w:rsidRDefault="00E2513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13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 w:rsidP="00E2513A">
            <w:pPr>
              <w:spacing w:before="12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2383</w:t>
            </w:r>
          </w:p>
          <w:p w:rsidR="00E2513A" w:rsidRDefault="00E2513A" w:rsidP="00E2513A">
            <w:pPr>
              <w:spacing w:before="12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17019" w:rsidRPr="00381B4A" w:rsidRDefault="00E2513A" w:rsidP="00E2513A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 w:rsidP="00E2513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7019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13A" w:rsidRPr="00381B4A" w:rsidRDefault="00E2513A" w:rsidP="00E2513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417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19" w:rsidRPr="00381B4A" w:rsidRDefault="00C170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019" w:rsidRPr="00381B4A" w:rsidTr="00C17019">
        <w:trPr>
          <w:cantSplit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Pr="00381B4A" w:rsidRDefault="00C170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19" w:rsidRPr="00381B4A" w:rsidRDefault="00C170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Новикова Лидия Алексеевна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 (инспектор ВУС)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Pr="00381B4A" w:rsidRDefault="00A918A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225068,59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381B4A"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C17019" w:rsidRPr="00381B4A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C17019" w:rsidRPr="00381B4A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81B4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собственность)</w:t>
            </w:r>
          </w:p>
          <w:p w:rsidR="00C17019" w:rsidRPr="00381B4A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собственность)</w:t>
            </w:r>
          </w:p>
          <w:p w:rsidR="00C17019" w:rsidRPr="00381B4A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1477</w:t>
            </w: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7019" w:rsidRPr="00381B4A" w:rsidRDefault="00C17019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i/>
                <w:sz w:val="20"/>
                <w:szCs w:val="20"/>
              </w:rPr>
              <w:t>32652900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381B4A"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C17019" w:rsidRPr="00381B4A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C17019" w:rsidRPr="00381B4A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81B4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собственность)</w:t>
            </w:r>
          </w:p>
          <w:p w:rsidR="00C17019" w:rsidRPr="00381B4A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собственность)</w:t>
            </w:r>
          </w:p>
          <w:p w:rsidR="00C17019" w:rsidRPr="00381B4A" w:rsidRDefault="00C1701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1477</w:t>
            </w: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i/>
                <w:sz w:val="20"/>
                <w:szCs w:val="20"/>
              </w:rPr>
              <w:t>32652900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19" w:rsidRPr="00381B4A" w:rsidRDefault="00C170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019" w:rsidRPr="00381B4A" w:rsidTr="00C17019">
        <w:trPr>
          <w:cantSplit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Pr="00381B4A" w:rsidRDefault="00C170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19" w:rsidRPr="00381B4A" w:rsidRDefault="00C170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Pr="00381B4A" w:rsidRDefault="00A918A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680248,00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4F2DBC" w:rsidRPr="00381B4A" w:rsidRDefault="004F2DB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DBC" w:rsidRPr="00381B4A" w:rsidRDefault="004F2DBC" w:rsidP="004F2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4F2DBC" w:rsidRPr="00381B4A" w:rsidRDefault="004F2DBC" w:rsidP="004F2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81B4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собственность)</w:t>
            </w:r>
          </w:p>
          <w:p w:rsidR="004F2DBC" w:rsidRPr="00381B4A" w:rsidRDefault="004F2DBC" w:rsidP="004F2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2DBC" w:rsidRPr="00381B4A" w:rsidRDefault="004F2DBC" w:rsidP="004F2DBC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381B4A"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4F2DBC" w:rsidRPr="00381B4A" w:rsidRDefault="004F2DB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DBC" w:rsidRPr="00381B4A" w:rsidRDefault="004F2DB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DBC" w:rsidRPr="00381B4A" w:rsidRDefault="004F2DB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DBC" w:rsidRPr="00381B4A" w:rsidRDefault="004F2DB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  <w:p w:rsidR="004F2DBC" w:rsidRPr="00381B4A" w:rsidRDefault="004F2DB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DBC" w:rsidRPr="00381B4A" w:rsidRDefault="004F2DB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  <w:p w:rsidR="004F2DBC" w:rsidRPr="00381B4A" w:rsidRDefault="004F2DB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DBC" w:rsidRPr="00381B4A" w:rsidRDefault="004F2DB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DBC" w:rsidRPr="00381B4A" w:rsidRDefault="004F2DBC" w:rsidP="004F2DB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DBC" w:rsidRPr="00381B4A" w:rsidRDefault="004F2DBC" w:rsidP="004F2DB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3224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Pr="00381B4A" w:rsidRDefault="00C1701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F2DBC" w:rsidRPr="00381B4A" w:rsidRDefault="004F2D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DBC" w:rsidRPr="00381B4A" w:rsidRDefault="004F2D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DBC" w:rsidRPr="00381B4A" w:rsidRDefault="004F2DBC" w:rsidP="004F2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4F2DBC" w:rsidRPr="00381B4A" w:rsidRDefault="004F2DBC" w:rsidP="004F2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81B4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собственность)</w:t>
            </w:r>
          </w:p>
          <w:p w:rsidR="004F2DBC" w:rsidRPr="00381B4A" w:rsidRDefault="004F2D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DBC" w:rsidRPr="00381B4A" w:rsidRDefault="004F2D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DBC" w:rsidRPr="00381B4A" w:rsidRDefault="004F2DBC" w:rsidP="004F2DBC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381B4A"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4F2DBC" w:rsidRPr="00381B4A" w:rsidRDefault="004F2D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  <w:p w:rsidR="004F2DBC" w:rsidRPr="00381B4A" w:rsidRDefault="004F2DB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DBC" w:rsidRPr="00381B4A" w:rsidRDefault="004F2DB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  <w:p w:rsidR="004F2DBC" w:rsidRPr="00381B4A" w:rsidRDefault="004F2DB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DBC" w:rsidRPr="00381B4A" w:rsidRDefault="004F2DB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DBC" w:rsidRPr="00381B4A" w:rsidRDefault="004F2DB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3224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19" w:rsidRPr="00381B4A" w:rsidRDefault="00C170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Лада 14 модель</w:t>
            </w:r>
          </w:p>
        </w:tc>
      </w:tr>
      <w:tr w:rsidR="00C17019" w:rsidRPr="00381B4A" w:rsidTr="00C17019">
        <w:trPr>
          <w:cantSplit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Pr="00381B4A" w:rsidRDefault="00C170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Pr="00381B4A" w:rsidRDefault="0086048C" w:rsidP="008604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Саитбурханова</w:t>
            </w:r>
            <w:proofErr w:type="spellEnd"/>
            <w:r w:rsidRPr="00381B4A">
              <w:rPr>
                <w:rFonts w:ascii="Times New Roman" w:hAnsi="Times New Roman" w:cs="Times New Roman"/>
                <w:sz w:val="20"/>
                <w:szCs w:val="20"/>
              </w:rPr>
              <w:t xml:space="preserve"> Эллина Альбертовна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Бухгалтер 1 категории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Pr="00381B4A" w:rsidRDefault="00DF7CC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7482,00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6" w:rsidRPr="00381B4A" w:rsidRDefault="00523506" w:rsidP="0052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23506" w:rsidRPr="00381B4A" w:rsidRDefault="00523506" w:rsidP="0052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81B4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собственность)</w:t>
            </w:r>
          </w:p>
          <w:p w:rsidR="00DE3DF6" w:rsidRPr="00381B4A" w:rsidRDefault="00DE3DF6" w:rsidP="0052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DF6" w:rsidRPr="00381B4A" w:rsidRDefault="00DE3DF6" w:rsidP="0052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DF6" w:rsidRPr="00381B4A" w:rsidRDefault="00DE3DF6" w:rsidP="00DE3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1B4A"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DF7CC2" w:rsidRPr="00381B4A" w:rsidRDefault="00DF7CC2" w:rsidP="00DE3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F7CC2" w:rsidRPr="00381B4A" w:rsidRDefault="00DF7CC2" w:rsidP="00DE3DF6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DF7CC2" w:rsidRPr="00381B4A" w:rsidRDefault="00DF7CC2" w:rsidP="00DF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17019" w:rsidRPr="00381B4A" w:rsidRDefault="00DF7CC2" w:rsidP="00DF7CC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523506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96608" w:rsidRPr="00381B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96608" w:rsidRPr="00381B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E3DF6" w:rsidRPr="00381B4A" w:rsidRDefault="00DE3DF6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DF6" w:rsidRPr="00381B4A" w:rsidRDefault="00DE3DF6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DF6" w:rsidRPr="00381B4A" w:rsidRDefault="00DE3DF6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DF6" w:rsidRPr="00381B4A" w:rsidRDefault="00996608" w:rsidP="00DE3DF6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927</w:t>
            </w:r>
          </w:p>
          <w:p w:rsidR="00DF7CC2" w:rsidRPr="00381B4A" w:rsidRDefault="00DF7CC2" w:rsidP="00DE3DF6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C2" w:rsidRPr="00381B4A" w:rsidRDefault="00DF7CC2" w:rsidP="00DE3DF6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C2" w:rsidRPr="00381B4A" w:rsidRDefault="00DF7CC2" w:rsidP="00DE3DF6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i/>
                <w:sz w:val="20"/>
                <w:szCs w:val="20"/>
              </w:rPr>
              <w:t>32652900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523506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7CC2" w:rsidRPr="00381B4A" w:rsidRDefault="00DF7CC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C2" w:rsidRPr="00381B4A" w:rsidRDefault="00DF7CC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C2" w:rsidRPr="00381B4A" w:rsidRDefault="00DF7CC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C2" w:rsidRPr="00381B4A" w:rsidRDefault="00DF7CC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7CC2" w:rsidRPr="00381B4A" w:rsidRDefault="00DF7CC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C2" w:rsidRPr="00381B4A" w:rsidRDefault="00DF7CC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C2" w:rsidRPr="00381B4A" w:rsidRDefault="00DF7CC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Pr="00381B4A" w:rsidRDefault="00DF7CC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17019" w:rsidRPr="00381B4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DF7CC2" w:rsidRDefault="00DF7CC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3E3" w:rsidRDefault="004173E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C2" w:rsidRPr="00381B4A" w:rsidRDefault="00DF7CC2" w:rsidP="00DF7CC2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381B4A"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DF7CC2" w:rsidRPr="00381B4A" w:rsidRDefault="00DF7CC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519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519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F7CC2" w:rsidRPr="00381B4A" w:rsidRDefault="00DF7CC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C2" w:rsidRPr="00381B4A" w:rsidRDefault="00DF7CC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C2" w:rsidRPr="00381B4A" w:rsidRDefault="00DF7CC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C2" w:rsidRPr="00381B4A" w:rsidRDefault="00DF7CC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927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7CC2" w:rsidRPr="00381B4A" w:rsidRDefault="00DF7CC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C2" w:rsidRPr="00381B4A" w:rsidRDefault="00DF7CC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C2" w:rsidRPr="00381B4A" w:rsidRDefault="00DF7CC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C2" w:rsidRPr="00381B4A" w:rsidRDefault="00DF7CC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19" w:rsidRPr="00381B4A" w:rsidRDefault="00C170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019" w:rsidRPr="00381B4A" w:rsidTr="00C17019">
        <w:trPr>
          <w:cantSplit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Pr="00381B4A" w:rsidRDefault="00C170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Pr="00381B4A" w:rsidRDefault="00C170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Pr="00381B4A" w:rsidRDefault="00A507B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99000,00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3" w:rsidRDefault="004173E3" w:rsidP="004173E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17019" w:rsidRPr="00381B4A" w:rsidRDefault="004173E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3" w:rsidRDefault="004173E3" w:rsidP="004173E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519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519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17019" w:rsidRPr="00381B4A" w:rsidRDefault="004173E3" w:rsidP="004173E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Default="004173E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73E3" w:rsidRPr="00381B4A" w:rsidRDefault="004173E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19" w:rsidRPr="00381B4A" w:rsidRDefault="00C170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019" w:rsidRPr="00381B4A" w:rsidTr="00C17019">
        <w:trPr>
          <w:cantSplit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Pr="00381B4A" w:rsidRDefault="00C170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Pr="00381B4A" w:rsidRDefault="00C170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19" w:rsidRPr="00381B4A" w:rsidRDefault="00C170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019" w:rsidRPr="00381B4A" w:rsidTr="00C17019">
        <w:trPr>
          <w:cantSplit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Pr="00381B4A" w:rsidRDefault="00C170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Pr="00381B4A" w:rsidRDefault="00C170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Кобякова Надежда Владимировна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 по работе с молодежью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Pr="00381B4A" w:rsidRDefault="0079428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217521,15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381B4A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19" w:rsidRPr="00381B4A" w:rsidRDefault="00C1701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 xml:space="preserve">ВАЗ 21074 </w:t>
            </w:r>
          </w:p>
          <w:p w:rsidR="00C17019" w:rsidRPr="00381B4A" w:rsidRDefault="00C170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381B4A">
              <w:rPr>
                <w:rFonts w:ascii="Times New Roman" w:hAnsi="Times New Roman" w:cs="Times New Roman"/>
                <w:sz w:val="20"/>
                <w:szCs w:val="20"/>
              </w:rPr>
              <w:t>А659МХ</w:t>
            </w:r>
          </w:p>
        </w:tc>
      </w:tr>
    </w:tbl>
    <w:p w:rsidR="00396649" w:rsidRPr="00381B4A" w:rsidRDefault="00396649"/>
    <w:sectPr w:rsidR="00396649" w:rsidRPr="00381B4A" w:rsidSect="00C170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6D3"/>
    <w:rsid w:val="00377153"/>
    <w:rsid w:val="003777CE"/>
    <w:rsid w:val="00381B4A"/>
    <w:rsid w:val="00396649"/>
    <w:rsid w:val="003C4E9C"/>
    <w:rsid w:val="004173E3"/>
    <w:rsid w:val="004A348B"/>
    <w:rsid w:val="004F2DBC"/>
    <w:rsid w:val="00523506"/>
    <w:rsid w:val="005276D3"/>
    <w:rsid w:val="006F7D4B"/>
    <w:rsid w:val="007820F0"/>
    <w:rsid w:val="00794283"/>
    <w:rsid w:val="0086048C"/>
    <w:rsid w:val="009225E0"/>
    <w:rsid w:val="009464C9"/>
    <w:rsid w:val="00996608"/>
    <w:rsid w:val="00A507B9"/>
    <w:rsid w:val="00A519C4"/>
    <w:rsid w:val="00A918A3"/>
    <w:rsid w:val="00B632CC"/>
    <w:rsid w:val="00C17019"/>
    <w:rsid w:val="00C41840"/>
    <w:rsid w:val="00DE38C6"/>
    <w:rsid w:val="00DE3DF6"/>
    <w:rsid w:val="00DF7CC2"/>
    <w:rsid w:val="00E2513A"/>
    <w:rsid w:val="00E9548F"/>
    <w:rsid w:val="00F41B70"/>
    <w:rsid w:val="00FA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1701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4">
    <w:name w:val="Body Text"/>
    <w:basedOn w:val="a"/>
    <w:link w:val="a5"/>
    <w:semiHidden/>
    <w:unhideWhenUsed/>
    <w:rsid w:val="00C17019"/>
    <w:pPr>
      <w:spacing w:line="240" w:lineRule="auto"/>
      <w:jc w:val="center"/>
    </w:pPr>
    <w:rPr>
      <w:rFonts w:ascii="Calibri" w:eastAsia="Times New Roman" w:hAnsi="Calibri" w:cs="Calibri"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C17019"/>
    <w:rPr>
      <w:rFonts w:ascii="Calibri" w:eastAsia="Times New Roman" w:hAnsi="Calibri" w:cs="Calibri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1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1B4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1701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4">
    <w:name w:val="Body Text"/>
    <w:basedOn w:val="a"/>
    <w:link w:val="a5"/>
    <w:semiHidden/>
    <w:unhideWhenUsed/>
    <w:rsid w:val="00C17019"/>
    <w:pPr>
      <w:spacing w:line="240" w:lineRule="auto"/>
      <w:jc w:val="center"/>
    </w:pPr>
    <w:rPr>
      <w:rFonts w:ascii="Calibri" w:eastAsia="Times New Roman" w:hAnsi="Calibri" w:cs="Calibri"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C17019"/>
    <w:rPr>
      <w:rFonts w:ascii="Calibri" w:eastAsia="Times New Roman" w:hAnsi="Calibri" w:cs="Calibri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1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1B4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4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2017-05-24T10:22:00Z</cp:lastPrinted>
  <dcterms:created xsi:type="dcterms:W3CDTF">2016-05-06T10:58:00Z</dcterms:created>
  <dcterms:modified xsi:type="dcterms:W3CDTF">2017-05-15T10:29:00Z</dcterms:modified>
</cp:coreProperties>
</file>