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EF" w:rsidRDefault="00163CEF" w:rsidP="00163C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163CEF" w:rsidRDefault="00163CEF" w:rsidP="00163CEF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163CEF" w:rsidRDefault="00163CEF" w:rsidP="00163CE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A975BE" w:rsidRDefault="00163CEF" w:rsidP="00163CE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</w:t>
      </w:r>
      <w:r>
        <w:rPr>
          <w:b/>
          <w:sz w:val="27"/>
          <w:szCs w:val="27"/>
        </w:rPr>
        <w:t>16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сентября</w:t>
      </w:r>
      <w:r>
        <w:rPr>
          <w:b/>
          <w:sz w:val="27"/>
          <w:szCs w:val="27"/>
        </w:rPr>
        <w:t xml:space="preserve"> 2020 года  № </w:t>
      </w:r>
      <w:r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-1</w:t>
      </w:r>
    </w:p>
    <w:bookmarkEnd w:id="0"/>
    <w:p w:rsidR="00163CEF" w:rsidRDefault="00163CEF" w:rsidP="00163CEF">
      <w:pPr>
        <w:jc w:val="center"/>
        <w:rPr>
          <w:b/>
          <w:sz w:val="27"/>
          <w:szCs w:val="27"/>
        </w:rPr>
      </w:pPr>
    </w:p>
    <w:p w:rsidR="00163CEF" w:rsidRPr="00A975BE" w:rsidRDefault="00163CEF" w:rsidP="00163CEF">
      <w:pPr>
        <w:jc w:val="center"/>
        <w:rPr>
          <w:b/>
          <w:sz w:val="26"/>
          <w:szCs w:val="26"/>
        </w:rPr>
      </w:pPr>
    </w:p>
    <w:p w:rsidR="00A975BE" w:rsidRDefault="00B72C35" w:rsidP="00B72C35">
      <w:pPr>
        <w:pStyle w:val="ConsPlusTitle"/>
        <w:widowControl/>
        <w:contextualSpacing/>
        <w:jc w:val="center"/>
        <w:rPr>
          <w:sz w:val="26"/>
          <w:szCs w:val="26"/>
        </w:rPr>
      </w:pPr>
      <w:r w:rsidRPr="00A975BE">
        <w:rPr>
          <w:sz w:val="26"/>
          <w:szCs w:val="26"/>
        </w:rPr>
        <w:t xml:space="preserve">О внесении изменений в решение Совета сельского поселения  Николаевский  сельсовет муниципального района Кармаскалинский район Республики Башкортостан  «О бюджете сельского поселения   Николаевский   сельсовет муниципального района Кармаскалинский район  Республики Башкортостан на 2020 год и на плановый период 2021 и 2022 годов» </w:t>
      </w:r>
    </w:p>
    <w:p w:rsidR="00B72C35" w:rsidRPr="00A975BE" w:rsidRDefault="00B72C35" w:rsidP="00B72C35">
      <w:pPr>
        <w:pStyle w:val="ConsPlusTitle"/>
        <w:widowControl/>
        <w:contextualSpacing/>
        <w:jc w:val="center"/>
        <w:rPr>
          <w:sz w:val="26"/>
          <w:szCs w:val="26"/>
        </w:rPr>
      </w:pPr>
      <w:r w:rsidRPr="00A975BE">
        <w:rPr>
          <w:sz w:val="26"/>
          <w:szCs w:val="26"/>
        </w:rPr>
        <w:t>от 24 декабря 2019 года № 4-1</w:t>
      </w:r>
    </w:p>
    <w:p w:rsidR="00926379" w:rsidRPr="00A975BE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E56AD2" w:rsidRPr="00A975BE" w:rsidRDefault="00E56AD2" w:rsidP="0092637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379" w:rsidRPr="00A975BE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A975BE">
        <w:rPr>
          <w:rFonts w:ascii="Times New Roman" w:hAnsi="Times New Roman" w:cs="Times New Roman"/>
          <w:sz w:val="26"/>
          <w:szCs w:val="26"/>
        </w:rPr>
        <w:t xml:space="preserve">Совет сельского поселения Николаевский сельсовет муниципального района Кармаскалинский район Республики Башкортостан </w:t>
      </w:r>
      <w:r w:rsidRPr="00A975B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6379" w:rsidRPr="00A975BE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975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75BE">
        <w:rPr>
          <w:rFonts w:ascii="Times New Roman" w:hAnsi="Times New Roman" w:cs="Times New Roman"/>
          <w:sz w:val="26"/>
          <w:szCs w:val="26"/>
        </w:rPr>
        <w:t>1. Внести в решение Совета сельского поселения Николаевский сельсовет муниципального района Кармаскалинский район Республики Башкортостан «О бюджете сельского поселения Николаевский сельсовет муниципального района Кармаскалинский район Республики Башкортостан на 20</w:t>
      </w:r>
      <w:r w:rsidR="00A022DD" w:rsidRPr="00A975BE">
        <w:rPr>
          <w:rFonts w:ascii="Times New Roman" w:hAnsi="Times New Roman" w:cs="Times New Roman"/>
          <w:sz w:val="26"/>
          <w:szCs w:val="26"/>
        </w:rPr>
        <w:t>20</w:t>
      </w:r>
      <w:r w:rsidRPr="00A975B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CB4FCA" w:rsidRPr="00A975BE">
        <w:rPr>
          <w:rFonts w:ascii="Times New Roman" w:hAnsi="Times New Roman" w:cs="Times New Roman"/>
          <w:sz w:val="26"/>
          <w:szCs w:val="26"/>
        </w:rPr>
        <w:t>2</w:t>
      </w:r>
      <w:r w:rsidR="00A022DD" w:rsidRPr="00A975BE">
        <w:rPr>
          <w:rFonts w:ascii="Times New Roman" w:hAnsi="Times New Roman" w:cs="Times New Roman"/>
          <w:sz w:val="26"/>
          <w:szCs w:val="26"/>
        </w:rPr>
        <w:t>1</w:t>
      </w:r>
      <w:r w:rsidRPr="00A975BE">
        <w:rPr>
          <w:rFonts w:ascii="Times New Roman" w:hAnsi="Times New Roman" w:cs="Times New Roman"/>
          <w:sz w:val="26"/>
          <w:szCs w:val="26"/>
        </w:rPr>
        <w:t xml:space="preserve"> и 20</w:t>
      </w:r>
      <w:r w:rsidR="00CB4FCA" w:rsidRPr="00A975BE">
        <w:rPr>
          <w:rFonts w:ascii="Times New Roman" w:hAnsi="Times New Roman" w:cs="Times New Roman"/>
          <w:sz w:val="26"/>
          <w:szCs w:val="26"/>
        </w:rPr>
        <w:t>2</w:t>
      </w:r>
      <w:r w:rsidR="00A022DD" w:rsidRPr="00A975BE">
        <w:rPr>
          <w:rFonts w:ascii="Times New Roman" w:hAnsi="Times New Roman" w:cs="Times New Roman"/>
          <w:sz w:val="26"/>
          <w:szCs w:val="26"/>
        </w:rPr>
        <w:t>2</w:t>
      </w:r>
      <w:r w:rsidRPr="00A975BE">
        <w:rPr>
          <w:rFonts w:ascii="Times New Roman" w:hAnsi="Times New Roman" w:cs="Times New Roman"/>
          <w:sz w:val="26"/>
          <w:szCs w:val="26"/>
        </w:rPr>
        <w:t xml:space="preserve"> годов» от </w:t>
      </w:r>
      <w:r w:rsidR="0058360E" w:rsidRPr="00A975BE">
        <w:rPr>
          <w:rFonts w:ascii="Times New Roman" w:hAnsi="Times New Roman" w:cs="Times New Roman"/>
          <w:sz w:val="26"/>
          <w:szCs w:val="26"/>
        </w:rPr>
        <w:t xml:space="preserve">27 </w:t>
      </w:r>
      <w:r w:rsidRPr="00A975BE">
        <w:rPr>
          <w:rFonts w:ascii="Times New Roman" w:hAnsi="Times New Roman" w:cs="Times New Roman"/>
          <w:sz w:val="26"/>
          <w:szCs w:val="26"/>
        </w:rPr>
        <w:t>декабря 201</w:t>
      </w:r>
      <w:r w:rsidR="0058360E" w:rsidRPr="00A975BE">
        <w:rPr>
          <w:rFonts w:ascii="Times New Roman" w:hAnsi="Times New Roman" w:cs="Times New Roman"/>
          <w:sz w:val="26"/>
          <w:szCs w:val="26"/>
        </w:rPr>
        <w:t>9</w:t>
      </w:r>
      <w:r w:rsidRPr="00A975B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58360E" w:rsidRPr="00A975BE">
        <w:rPr>
          <w:rFonts w:ascii="Times New Roman" w:hAnsi="Times New Roman" w:cs="Times New Roman"/>
          <w:sz w:val="26"/>
          <w:szCs w:val="26"/>
        </w:rPr>
        <w:t>29</w:t>
      </w:r>
      <w:r w:rsidRPr="00A975BE">
        <w:rPr>
          <w:rFonts w:ascii="Times New Roman" w:hAnsi="Times New Roman" w:cs="Times New Roman"/>
          <w:sz w:val="26"/>
          <w:szCs w:val="26"/>
        </w:rPr>
        <w:t>-1 следующие изменения:</w:t>
      </w:r>
    </w:p>
    <w:p w:rsidR="00926379" w:rsidRPr="00A975BE" w:rsidRDefault="00926379" w:rsidP="00926379">
      <w:pPr>
        <w:pStyle w:val="ConsPlusNonformat"/>
        <w:widowControl/>
        <w:ind w:firstLine="720"/>
        <w:rPr>
          <w:rFonts w:ascii="Times New Roman" w:hAnsi="Times New Roman" w:cs="Times New Roman"/>
          <w:sz w:val="26"/>
          <w:szCs w:val="26"/>
        </w:rPr>
      </w:pPr>
      <w:r w:rsidRPr="00A975BE"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926379" w:rsidRPr="00A975BE" w:rsidRDefault="00926379" w:rsidP="009263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>«1. Утвердить основные характеристики бюджета сельского поселения Николаевский сельсовет муниципального района Кармаскалинский район Республики Башкортостан на 20</w:t>
      </w:r>
      <w:r w:rsidR="00A022DD" w:rsidRPr="00A975BE">
        <w:rPr>
          <w:sz w:val="26"/>
          <w:szCs w:val="26"/>
        </w:rPr>
        <w:t>20</w:t>
      </w:r>
      <w:r w:rsidRPr="00A975BE">
        <w:rPr>
          <w:sz w:val="26"/>
          <w:szCs w:val="26"/>
        </w:rPr>
        <w:t xml:space="preserve"> год:</w:t>
      </w:r>
    </w:p>
    <w:p w:rsidR="00926379" w:rsidRPr="00A975BE" w:rsidRDefault="00926379" w:rsidP="009263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>1) прогнозируемый общий объем доходов бюджета сельского поселения Николаевский сельсовет муниципального района Кармаскалинский район Республики Башкортостан в сумме</w:t>
      </w:r>
      <w:r w:rsidR="00CB5E48" w:rsidRPr="00A975BE">
        <w:rPr>
          <w:sz w:val="26"/>
          <w:szCs w:val="26"/>
        </w:rPr>
        <w:t xml:space="preserve"> 12798</w:t>
      </w:r>
      <w:r w:rsidR="0058360E" w:rsidRPr="00A975BE">
        <w:rPr>
          <w:sz w:val="26"/>
          <w:szCs w:val="26"/>
        </w:rPr>
        <w:t>,</w:t>
      </w:r>
      <w:r w:rsidR="00CB5E48" w:rsidRPr="00A975BE">
        <w:rPr>
          <w:sz w:val="26"/>
          <w:szCs w:val="26"/>
        </w:rPr>
        <w:t>41917</w:t>
      </w:r>
      <w:r w:rsidR="0015728E" w:rsidRPr="00A975BE">
        <w:rPr>
          <w:sz w:val="26"/>
          <w:szCs w:val="26"/>
        </w:rPr>
        <w:t xml:space="preserve"> </w:t>
      </w:r>
      <w:r w:rsidRPr="00A975BE">
        <w:rPr>
          <w:sz w:val="26"/>
          <w:szCs w:val="26"/>
        </w:rPr>
        <w:t>тыс. рублей;</w:t>
      </w:r>
    </w:p>
    <w:p w:rsidR="00926379" w:rsidRPr="00A975BE" w:rsidRDefault="00926379" w:rsidP="0092637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 xml:space="preserve">2) общий объем расходов бюджета сельского поселения Николаевский  сельсовет муниципального района Кармаскалинский район Республики Башкортостан в сумме </w:t>
      </w:r>
      <w:r w:rsidR="00CB5E48" w:rsidRPr="00A975BE">
        <w:rPr>
          <w:sz w:val="26"/>
          <w:szCs w:val="26"/>
        </w:rPr>
        <w:t>12816,35241</w:t>
      </w:r>
      <w:r w:rsidRPr="00A975BE">
        <w:rPr>
          <w:sz w:val="26"/>
          <w:szCs w:val="26"/>
        </w:rPr>
        <w:t xml:space="preserve">  тыс. рублей;</w:t>
      </w:r>
    </w:p>
    <w:p w:rsidR="00926379" w:rsidRPr="00A975BE" w:rsidRDefault="007F05A1" w:rsidP="00603F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>1.2</w:t>
      </w:r>
      <w:r w:rsidR="00926379" w:rsidRPr="00A975BE">
        <w:rPr>
          <w:sz w:val="26"/>
          <w:szCs w:val="26"/>
        </w:rPr>
        <w:t xml:space="preserve">.  в приложении № 5: </w:t>
      </w:r>
    </w:p>
    <w:p w:rsidR="000D49FA" w:rsidRDefault="00926379" w:rsidP="008C27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>а) строки:</w:t>
      </w:r>
    </w:p>
    <w:p w:rsidR="00A975BE" w:rsidRPr="00A975BE" w:rsidRDefault="00A975BE" w:rsidP="008C27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0D49FA" w:rsidRPr="0089498B" w:rsidTr="00D21BAA">
        <w:tc>
          <w:tcPr>
            <w:tcW w:w="5245" w:type="dxa"/>
          </w:tcPr>
          <w:p w:rsidR="000D49FA" w:rsidRPr="00C73B58" w:rsidRDefault="000D49FA" w:rsidP="0058360E">
            <w:pPr>
              <w:pStyle w:val="a3"/>
              <w:jc w:val="both"/>
            </w:pPr>
            <w:r>
              <w:t>1</w:t>
            </w:r>
          </w:p>
        </w:tc>
        <w:tc>
          <w:tcPr>
            <w:tcW w:w="900" w:type="dxa"/>
          </w:tcPr>
          <w:p w:rsidR="000D49FA" w:rsidRPr="0089498B" w:rsidRDefault="000D49FA" w:rsidP="0058360E">
            <w:pPr>
              <w:pStyle w:val="a3"/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0D49FA" w:rsidRPr="0089498B" w:rsidRDefault="000D49FA" w:rsidP="0058360E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0D49FA" w:rsidRPr="0089498B" w:rsidRDefault="000D49FA" w:rsidP="0058360E">
            <w:pPr>
              <w:jc w:val="both"/>
            </w:pPr>
            <w:r>
              <w:t>4</w:t>
            </w:r>
          </w:p>
        </w:tc>
        <w:tc>
          <w:tcPr>
            <w:tcW w:w="1440" w:type="dxa"/>
          </w:tcPr>
          <w:p w:rsidR="000D49FA" w:rsidRPr="0089498B" w:rsidRDefault="000D49FA" w:rsidP="0058360E">
            <w:pPr>
              <w:jc w:val="both"/>
            </w:pPr>
            <w:r>
              <w:t>5</w:t>
            </w:r>
          </w:p>
        </w:tc>
      </w:tr>
      <w:tr w:rsidR="00776D14" w:rsidRPr="0089498B" w:rsidTr="00D21BAA">
        <w:tc>
          <w:tcPr>
            <w:tcW w:w="5245" w:type="dxa"/>
          </w:tcPr>
          <w:p w:rsidR="00776D14" w:rsidRPr="0089498B" w:rsidRDefault="00776D14" w:rsidP="0058360E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776D14" w:rsidRPr="0089498B" w:rsidRDefault="00776D14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776D14" w:rsidRPr="0089498B" w:rsidRDefault="00776D14" w:rsidP="0058360E">
            <w:pPr>
              <w:jc w:val="both"/>
            </w:pPr>
          </w:p>
        </w:tc>
        <w:tc>
          <w:tcPr>
            <w:tcW w:w="720" w:type="dxa"/>
          </w:tcPr>
          <w:p w:rsidR="00776D14" w:rsidRPr="0089498B" w:rsidRDefault="00776D14" w:rsidP="0058360E">
            <w:pPr>
              <w:jc w:val="both"/>
            </w:pPr>
          </w:p>
        </w:tc>
        <w:tc>
          <w:tcPr>
            <w:tcW w:w="1440" w:type="dxa"/>
          </w:tcPr>
          <w:p w:rsidR="00776D14" w:rsidRDefault="007F05A1" w:rsidP="0058360E">
            <w:pPr>
              <w:jc w:val="both"/>
            </w:pPr>
            <w:r>
              <w:t>2858,69898</w:t>
            </w:r>
          </w:p>
        </w:tc>
      </w:tr>
      <w:tr w:rsidR="00F32EED" w:rsidTr="00D21BAA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7F05A1" w:rsidP="0058360E">
            <w:pPr>
              <w:jc w:val="both"/>
            </w:pPr>
            <w:r>
              <w:t>2858,69898</w:t>
            </w:r>
          </w:p>
        </w:tc>
      </w:tr>
      <w:tr w:rsidR="00F32EED" w:rsidTr="00D21BAA">
        <w:tc>
          <w:tcPr>
            <w:tcW w:w="5245" w:type="dxa"/>
          </w:tcPr>
          <w:p w:rsidR="00F32EED" w:rsidRPr="00B44C84" w:rsidRDefault="00F32EED" w:rsidP="0058360E">
            <w:pPr>
              <w:pStyle w:val="a3"/>
              <w:jc w:val="both"/>
            </w:pPr>
            <w:r w:rsidRPr="00B44C84">
              <w:t xml:space="preserve">Основное мероприятие "Реализация задач и функций, возложенных на исполнительные </w:t>
            </w:r>
            <w:r w:rsidRPr="00B44C84">
              <w:lastRenderedPageBreak/>
              <w:t>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>
              <w:lastRenderedPageBreak/>
              <w:t>0104</w:t>
            </w:r>
          </w:p>
        </w:tc>
        <w:tc>
          <w:tcPr>
            <w:tcW w:w="1440" w:type="dxa"/>
          </w:tcPr>
          <w:p w:rsidR="00F32EED" w:rsidRDefault="00F32EED" w:rsidP="0058360E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7F05A1" w:rsidP="0058360E">
            <w:pPr>
              <w:jc w:val="both"/>
            </w:pPr>
            <w:r>
              <w:t>2858,69898</w:t>
            </w:r>
          </w:p>
        </w:tc>
      </w:tr>
      <w:tr w:rsidR="00F32EED" w:rsidTr="00D21BAA">
        <w:tc>
          <w:tcPr>
            <w:tcW w:w="5245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lastRenderedPageBreak/>
              <w:t>Центральный аппарат</w:t>
            </w:r>
          </w:p>
        </w:tc>
        <w:tc>
          <w:tcPr>
            <w:tcW w:w="900" w:type="dxa"/>
          </w:tcPr>
          <w:p w:rsidR="00F32EED" w:rsidRPr="0089498B" w:rsidRDefault="00F32EED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F32EED" w:rsidRPr="0089498B" w:rsidRDefault="00F32EED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F32EED" w:rsidRPr="0089498B" w:rsidRDefault="00F32EED" w:rsidP="0058360E">
            <w:pPr>
              <w:jc w:val="both"/>
            </w:pPr>
          </w:p>
        </w:tc>
        <w:tc>
          <w:tcPr>
            <w:tcW w:w="1440" w:type="dxa"/>
          </w:tcPr>
          <w:p w:rsidR="00F32EED" w:rsidRDefault="007F05A1" w:rsidP="0058360E">
            <w:pPr>
              <w:jc w:val="both"/>
            </w:pPr>
            <w:r>
              <w:t>2858,69898</w:t>
            </w:r>
          </w:p>
        </w:tc>
      </w:tr>
      <w:tr w:rsidR="007F05A1" w:rsidTr="00D21BAA">
        <w:tc>
          <w:tcPr>
            <w:tcW w:w="5245" w:type="dxa"/>
          </w:tcPr>
          <w:p w:rsidR="007F05A1" w:rsidRPr="00E62456" w:rsidRDefault="007F05A1" w:rsidP="00481BF3">
            <w:r w:rsidRPr="00E6245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7F05A1" w:rsidRPr="00E62456" w:rsidRDefault="007F05A1" w:rsidP="00481BF3">
            <w:r w:rsidRPr="00E62456">
              <w:t>0104</w:t>
            </w:r>
          </w:p>
        </w:tc>
        <w:tc>
          <w:tcPr>
            <w:tcW w:w="1440" w:type="dxa"/>
          </w:tcPr>
          <w:p w:rsidR="007F05A1" w:rsidRPr="00E62456" w:rsidRDefault="007F05A1" w:rsidP="00481BF3">
            <w:r w:rsidRPr="00E62456">
              <w:t>1600202040</w:t>
            </w:r>
          </w:p>
        </w:tc>
        <w:tc>
          <w:tcPr>
            <w:tcW w:w="720" w:type="dxa"/>
          </w:tcPr>
          <w:p w:rsidR="007F05A1" w:rsidRPr="00E62456" w:rsidRDefault="007F05A1" w:rsidP="00481BF3">
            <w:r w:rsidRPr="00E62456">
              <w:t>200</w:t>
            </w:r>
          </w:p>
        </w:tc>
        <w:tc>
          <w:tcPr>
            <w:tcW w:w="1440" w:type="dxa"/>
          </w:tcPr>
          <w:p w:rsidR="007F05A1" w:rsidRDefault="00BA6E35" w:rsidP="00481BF3">
            <w:r>
              <w:t>1181,81898</w:t>
            </w:r>
          </w:p>
        </w:tc>
      </w:tr>
      <w:tr w:rsidR="000D49FA" w:rsidTr="00D21BAA">
        <w:tc>
          <w:tcPr>
            <w:tcW w:w="5245" w:type="dxa"/>
          </w:tcPr>
          <w:p w:rsidR="000D49FA" w:rsidRPr="0089498B" w:rsidRDefault="000D49FA" w:rsidP="0058360E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900" w:type="dxa"/>
          </w:tcPr>
          <w:p w:rsidR="000D49FA" w:rsidRPr="0089498B" w:rsidRDefault="000D49FA" w:rsidP="0058360E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0D49FA" w:rsidRPr="0089498B" w:rsidRDefault="000D49FA" w:rsidP="0058360E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0D49FA" w:rsidRPr="0089498B" w:rsidRDefault="000D49FA" w:rsidP="0058360E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0D49FA" w:rsidRDefault="00BA6E35" w:rsidP="0058360E">
            <w:pPr>
              <w:jc w:val="both"/>
            </w:pPr>
            <w:r>
              <w:t>81,500</w:t>
            </w:r>
          </w:p>
        </w:tc>
      </w:tr>
      <w:tr w:rsidR="000D49FA" w:rsidRPr="00B45578" w:rsidTr="00D21BAA">
        <w:tc>
          <w:tcPr>
            <w:tcW w:w="5245" w:type="dxa"/>
          </w:tcPr>
          <w:p w:rsidR="000D49FA" w:rsidRPr="00B45578" w:rsidRDefault="000D49FA" w:rsidP="0058360E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900" w:type="dxa"/>
          </w:tcPr>
          <w:p w:rsidR="000D49FA" w:rsidRPr="00B45578" w:rsidRDefault="000D49FA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8360E">
            <w:pPr>
              <w:jc w:val="both"/>
            </w:pPr>
          </w:p>
        </w:tc>
        <w:tc>
          <w:tcPr>
            <w:tcW w:w="720" w:type="dxa"/>
          </w:tcPr>
          <w:p w:rsidR="000D49FA" w:rsidRPr="00B45578" w:rsidRDefault="000D49FA" w:rsidP="0058360E">
            <w:pPr>
              <w:jc w:val="both"/>
            </w:pPr>
          </w:p>
        </w:tc>
        <w:tc>
          <w:tcPr>
            <w:tcW w:w="1440" w:type="dxa"/>
          </w:tcPr>
          <w:p w:rsidR="000D49FA" w:rsidRPr="00B45578" w:rsidRDefault="00BA6E35" w:rsidP="0058360E">
            <w:pPr>
              <w:jc w:val="both"/>
            </w:pPr>
            <w:r>
              <w:t>5757,79835</w:t>
            </w:r>
          </w:p>
        </w:tc>
      </w:tr>
      <w:tr w:rsidR="00BA6E35" w:rsidRPr="00B45578" w:rsidTr="00D21BAA">
        <w:tc>
          <w:tcPr>
            <w:tcW w:w="5245" w:type="dxa"/>
          </w:tcPr>
          <w:p w:rsidR="00BA6E35" w:rsidRPr="00D46726" w:rsidRDefault="00BA6E35" w:rsidP="007C45D1">
            <w:r w:rsidRPr="00D46726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BA6E35" w:rsidRPr="00D46726" w:rsidRDefault="00BA6E35" w:rsidP="007C45D1">
            <w:r w:rsidRPr="00D46726">
              <w:t>0503</w:t>
            </w:r>
          </w:p>
        </w:tc>
        <w:tc>
          <w:tcPr>
            <w:tcW w:w="1440" w:type="dxa"/>
          </w:tcPr>
          <w:p w:rsidR="00BA6E35" w:rsidRPr="00D46726" w:rsidRDefault="00BA6E35" w:rsidP="007C45D1">
            <w:r w:rsidRPr="00D46726">
              <w:t>0800000000</w:t>
            </w:r>
          </w:p>
        </w:tc>
        <w:tc>
          <w:tcPr>
            <w:tcW w:w="720" w:type="dxa"/>
          </w:tcPr>
          <w:p w:rsidR="00BA6E35" w:rsidRPr="00D46726" w:rsidRDefault="00BA6E35" w:rsidP="007C45D1"/>
        </w:tc>
        <w:tc>
          <w:tcPr>
            <w:tcW w:w="1440" w:type="dxa"/>
          </w:tcPr>
          <w:p w:rsidR="00BA6E35" w:rsidRPr="00D46726" w:rsidRDefault="00BA6E35" w:rsidP="007C45D1">
            <w:r>
              <w:t>2881,757</w:t>
            </w:r>
          </w:p>
        </w:tc>
      </w:tr>
      <w:tr w:rsidR="00BA6E35" w:rsidRPr="00B45578" w:rsidTr="00D21BAA">
        <w:tc>
          <w:tcPr>
            <w:tcW w:w="5245" w:type="dxa"/>
          </w:tcPr>
          <w:p w:rsidR="00BA6E35" w:rsidRPr="00D46726" w:rsidRDefault="00BA6E35" w:rsidP="007C45D1">
            <w:r w:rsidRPr="00D46726">
              <w:t xml:space="preserve">Основное мероприятие "Повышение </w:t>
            </w:r>
            <w:proofErr w:type="gramStart"/>
            <w:r w:rsidRPr="00D46726">
              <w:t>степени благоустройства территории населенных пунктов муниципального района</w:t>
            </w:r>
            <w:proofErr w:type="gramEnd"/>
            <w:r w:rsidRPr="00D46726">
              <w:t xml:space="preserve"> </w:t>
            </w:r>
            <w:proofErr w:type="spellStart"/>
            <w:r w:rsidRPr="00D46726">
              <w:t>Кариаскалинский</w:t>
            </w:r>
            <w:proofErr w:type="spellEnd"/>
            <w:r w:rsidRPr="00D46726"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BA6E35" w:rsidRPr="00D46726" w:rsidRDefault="00BA6E35" w:rsidP="007C45D1">
            <w:r w:rsidRPr="00D46726">
              <w:t>0503</w:t>
            </w:r>
          </w:p>
        </w:tc>
        <w:tc>
          <w:tcPr>
            <w:tcW w:w="1440" w:type="dxa"/>
          </w:tcPr>
          <w:p w:rsidR="00BA6E35" w:rsidRPr="00D46726" w:rsidRDefault="00BA6E35" w:rsidP="007C45D1">
            <w:r w:rsidRPr="00D46726">
              <w:t>0800300000</w:t>
            </w:r>
          </w:p>
        </w:tc>
        <w:tc>
          <w:tcPr>
            <w:tcW w:w="720" w:type="dxa"/>
          </w:tcPr>
          <w:p w:rsidR="00BA6E35" w:rsidRPr="00D46726" w:rsidRDefault="00BA6E35" w:rsidP="007C45D1"/>
        </w:tc>
        <w:tc>
          <w:tcPr>
            <w:tcW w:w="1440" w:type="dxa"/>
          </w:tcPr>
          <w:p w:rsidR="00BA6E35" w:rsidRDefault="00BA6E35" w:rsidP="007C45D1">
            <w:r>
              <w:t>2881,757</w:t>
            </w:r>
          </w:p>
        </w:tc>
      </w:tr>
      <w:tr w:rsidR="000D49FA" w:rsidRPr="00B45578" w:rsidTr="00D21BAA">
        <w:tc>
          <w:tcPr>
            <w:tcW w:w="5245" w:type="dxa"/>
          </w:tcPr>
          <w:p w:rsidR="000D49FA" w:rsidRPr="00B45578" w:rsidRDefault="000D49FA" w:rsidP="0058360E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0D49FA" w:rsidRPr="00B45578" w:rsidRDefault="000D49FA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0D49FA" w:rsidRPr="00B45578" w:rsidRDefault="000D49FA" w:rsidP="0058360E">
            <w:pPr>
              <w:jc w:val="both"/>
            </w:pPr>
          </w:p>
        </w:tc>
        <w:tc>
          <w:tcPr>
            <w:tcW w:w="1440" w:type="dxa"/>
          </w:tcPr>
          <w:p w:rsidR="000D49FA" w:rsidRPr="00B45578" w:rsidRDefault="00BA6E35" w:rsidP="0058360E">
            <w:pPr>
              <w:jc w:val="both"/>
            </w:pPr>
            <w:r>
              <w:t>2881,757</w:t>
            </w:r>
          </w:p>
        </w:tc>
      </w:tr>
      <w:tr w:rsidR="000D49FA" w:rsidTr="00D21BAA">
        <w:tc>
          <w:tcPr>
            <w:tcW w:w="5245" w:type="dxa"/>
          </w:tcPr>
          <w:p w:rsidR="000D49FA" w:rsidRPr="00B45578" w:rsidRDefault="000D49FA" w:rsidP="0058360E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0D49FA" w:rsidRPr="00B45578" w:rsidRDefault="000D49FA" w:rsidP="0058360E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0D49FA" w:rsidRPr="00B45578" w:rsidRDefault="000D49FA" w:rsidP="0058360E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0D49FA" w:rsidRPr="00B45578" w:rsidRDefault="000D49FA" w:rsidP="0058360E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0D49FA" w:rsidRDefault="00BA6E35" w:rsidP="0058360E">
            <w:pPr>
              <w:jc w:val="both"/>
            </w:pPr>
            <w:r>
              <w:t>2881,757</w:t>
            </w:r>
          </w:p>
        </w:tc>
      </w:tr>
    </w:tbl>
    <w:p w:rsidR="008C2771" w:rsidRDefault="008C2771" w:rsidP="0058360E">
      <w:pPr>
        <w:autoSpaceDE w:val="0"/>
        <w:autoSpaceDN w:val="0"/>
        <w:adjustRightInd w:val="0"/>
        <w:jc w:val="both"/>
      </w:pPr>
      <w:r w:rsidRPr="008C2771"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00"/>
        <w:gridCol w:w="1440"/>
        <w:gridCol w:w="720"/>
        <w:gridCol w:w="1440"/>
      </w:tblGrid>
      <w:tr w:rsidR="00BA6E35" w:rsidRPr="0089498B" w:rsidTr="00080D4C">
        <w:tc>
          <w:tcPr>
            <w:tcW w:w="5245" w:type="dxa"/>
          </w:tcPr>
          <w:p w:rsidR="00BA6E35" w:rsidRPr="00C73B58" w:rsidRDefault="00BA6E35" w:rsidP="00080D4C">
            <w:pPr>
              <w:pStyle w:val="a3"/>
              <w:jc w:val="both"/>
            </w:pPr>
            <w:r>
              <w:t>1</w:t>
            </w:r>
          </w:p>
        </w:tc>
        <w:tc>
          <w:tcPr>
            <w:tcW w:w="900" w:type="dxa"/>
          </w:tcPr>
          <w:p w:rsidR="00BA6E35" w:rsidRPr="0089498B" w:rsidRDefault="00BA6E35" w:rsidP="00080D4C">
            <w:pPr>
              <w:pStyle w:val="a3"/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BA6E35" w:rsidRPr="0089498B" w:rsidRDefault="00BA6E35" w:rsidP="00080D4C">
            <w:pPr>
              <w:jc w:val="both"/>
            </w:pPr>
            <w:r>
              <w:t>3</w:t>
            </w:r>
          </w:p>
        </w:tc>
        <w:tc>
          <w:tcPr>
            <w:tcW w:w="720" w:type="dxa"/>
          </w:tcPr>
          <w:p w:rsidR="00BA6E35" w:rsidRPr="0089498B" w:rsidRDefault="00BA6E35" w:rsidP="00080D4C">
            <w:pPr>
              <w:jc w:val="both"/>
            </w:pPr>
            <w:r>
              <w:t>4</w:t>
            </w:r>
          </w:p>
        </w:tc>
        <w:tc>
          <w:tcPr>
            <w:tcW w:w="1440" w:type="dxa"/>
          </w:tcPr>
          <w:p w:rsidR="00BA6E35" w:rsidRPr="0089498B" w:rsidRDefault="00BA6E35" w:rsidP="00080D4C">
            <w:pPr>
              <w:jc w:val="both"/>
            </w:pPr>
            <w:r>
              <w:t>5</w:t>
            </w:r>
          </w:p>
        </w:tc>
      </w:tr>
      <w:tr w:rsidR="00BA6E35" w:rsidTr="00080D4C">
        <w:tc>
          <w:tcPr>
            <w:tcW w:w="5245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BA6E35" w:rsidRPr="0089498B" w:rsidRDefault="00BA6E35" w:rsidP="00080D4C">
            <w:pPr>
              <w:jc w:val="both"/>
            </w:pPr>
          </w:p>
        </w:tc>
        <w:tc>
          <w:tcPr>
            <w:tcW w:w="720" w:type="dxa"/>
          </w:tcPr>
          <w:p w:rsidR="00BA6E35" w:rsidRPr="0089498B" w:rsidRDefault="00BA6E35" w:rsidP="00080D4C">
            <w:pPr>
              <w:jc w:val="both"/>
            </w:pPr>
          </w:p>
        </w:tc>
        <w:tc>
          <w:tcPr>
            <w:tcW w:w="1440" w:type="dxa"/>
          </w:tcPr>
          <w:p w:rsidR="00BA6E35" w:rsidRDefault="00BA6E35">
            <w:r w:rsidRPr="00EB67BC">
              <w:t>2694,05898</w:t>
            </w:r>
          </w:p>
        </w:tc>
      </w:tr>
      <w:tr w:rsidR="00BA6E35" w:rsidTr="00080D4C">
        <w:tc>
          <w:tcPr>
            <w:tcW w:w="5245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BA6E35" w:rsidRPr="0089498B" w:rsidRDefault="00BA6E35" w:rsidP="00080D4C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BA6E35" w:rsidRPr="0089498B" w:rsidRDefault="00BA6E35" w:rsidP="00080D4C">
            <w:pPr>
              <w:jc w:val="both"/>
            </w:pPr>
          </w:p>
        </w:tc>
        <w:tc>
          <w:tcPr>
            <w:tcW w:w="1440" w:type="dxa"/>
          </w:tcPr>
          <w:p w:rsidR="00BA6E35" w:rsidRDefault="00BA6E35">
            <w:r w:rsidRPr="00EB67BC">
              <w:t>2694,05898</w:t>
            </w:r>
          </w:p>
        </w:tc>
      </w:tr>
      <w:tr w:rsidR="00BA6E35" w:rsidTr="00080D4C">
        <w:tc>
          <w:tcPr>
            <w:tcW w:w="5245" w:type="dxa"/>
          </w:tcPr>
          <w:p w:rsidR="00BA6E35" w:rsidRPr="00B44C84" w:rsidRDefault="00BA6E35" w:rsidP="00080D4C">
            <w:pPr>
              <w:pStyle w:val="a3"/>
              <w:jc w:val="both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</w:tcPr>
          <w:p w:rsidR="00BA6E35" w:rsidRPr="0089498B" w:rsidRDefault="00BA6E35" w:rsidP="00080D4C">
            <w:pPr>
              <w:pStyle w:val="a3"/>
              <w:jc w:val="both"/>
            </w:pPr>
            <w:r>
              <w:t>0104</w:t>
            </w:r>
          </w:p>
        </w:tc>
        <w:tc>
          <w:tcPr>
            <w:tcW w:w="1440" w:type="dxa"/>
          </w:tcPr>
          <w:p w:rsidR="00BA6E35" w:rsidRDefault="00BA6E35" w:rsidP="00080D4C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BA6E35" w:rsidRPr="0089498B" w:rsidRDefault="00BA6E35" w:rsidP="00080D4C">
            <w:pPr>
              <w:jc w:val="both"/>
            </w:pPr>
          </w:p>
        </w:tc>
        <w:tc>
          <w:tcPr>
            <w:tcW w:w="1440" w:type="dxa"/>
          </w:tcPr>
          <w:p w:rsidR="00BA6E35" w:rsidRDefault="00BA6E35">
            <w:r w:rsidRPr="00EB67BC">
              <w:t>2694,05898</w:t>
            </w:r>
          </w:p>
        </w:tc>
      </w:tr>
      <w:tr w:rsidR="00BA6E35" w:rsidTr="00080D4C">
        <w:tc>
          <w:tcPr>
            <w:tcW w:w="5245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Центральный аппарат</w:t>
            </w:r>
          </w:p>
        </w:tc>
        <w:tc>
          <w:tcPr>
            <w:tcW w:w="900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BA6E35" w:rsidRPr="0089498B" w:rsidRDefault="00BA6E35" w:rsidP="00080D4C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BA6E35" w:rsidRPr="0089498B" w:rsidRDefault="00BA6E35" w:rsidP="00080D4C">
            <w:pPr>
              <w:jc w:val="both"/>
            </w:pPr>
          </w:p>
        </w:tc>
        <w:tc>
          <w:tcPr>
            <w:tcW w:w="1440" w:type="dxa"/>
          </w:tcPr>
          <w:p w:rsidR="00BA6E35" w:rsidRDefault="00BA6E35" w:rsidP="00080D4C">
            <w:pPr>
              <w:jc w:val="both"/>
            </w:pPr>
            <w:r>
              <w:t>2694,05898</w:t>
            </w:r>
          </w:p>
        </w:tc>
      </w:tr>
      <w:tr w:rsidR="00BA6E35" w:rsidTr="00080D4C">
        <w:tc>
          <w:tcPr>
            <w:tcW w:w="5245" w:type="dxa"/>
          </w:tcPr>
          <w:p w:rsidR="00BA6E35" w:rsidRPr="00E62456" w:rsidRDefault="00BA6E35" w:rsidP="00080D4C">
            <w:r w:rsidRPr="00E6245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A6E35" w:rsidRPr="00E62456" w:rsidRDefault="00BA6E35" w:rsidP="00080D4C">
            <w:r w:rsidRPr="00E62456">
              <w:t>0104</w:t>
            </w:r>
          </w:p>
        </w:tc>
        <w:tc>
          <w:tcPr>
            <w:tcW w:w="1440" w:type="dxa"/>
          </w:tcPr>
          <w:p w:rsidR="00BA6E35" w:rsidRPr="00E62456" w:rsidRDefault="00BA6E35" w:rsidP="00080D4C">
            <w:r w:rsidRPr="00E62456">
              <w:t>1600202040</w:t>
            </w:r>
          </w:p>
        </w:tc>
        <w:tc>
          <w:tcPr>
            <w:tcW w:w="720" w:type="dxa"/>
          </w:tcPr>
          <w:p w:rsidR="00BA6E35" w:rsidRPr="00E62456" w:rsidRDefault="00BA6E35" w:rsidP="00080D4C">
            <w:r w:rsidRPr="00E62456">
              <w:t>200</w:t>
            </w:r>
          </w:p>
        </w:tc>
        <w:tc>
          <w:tcPr>
            <w:tcW w:w="1440" w:type="dxa"/>
          </w:tcPr>
          <w:p w:rsidR="00BA6E35" w:rsidRDefault="00BA6E35" w:rsidP="00080D4C">
            <w:r>
              <w:t>986,17898</w:t>
            </w:r>
          </w:p>
        </w:tc>
      </w:tr>
      <w:tr w:rsidR="00BA6E35" w:rsidTr="00080D4C">
        <w:tc>
          <w:tcPr>
            <w:tcW w:w="5245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900" w:type="dxa"/>
          </w:tcPr>
          <w:p w:rsidR="00BA6E35" w:rsidRPr="0089498B" w:rsidRDefault="00BA6E35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BA6E35" w:rsidRPr="0089498B" w:rsidRDefault="00BA6E35" w:rsidP="00080D4C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BA6E35" w:rsidRPr="0089498B" w:rsidRDefault="00BA6E35" w:rsidP="00080D4C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BA6E35" w:rsidRDefault="00BA6E35" w:rsidP="00080D4C">
            <w:pPr>
              <w:jc w:val="both"/>
            </w:pPr>
            <w:r>
              <w:t>112,500</w:t>
            </w:r>
          </w:p>
        </w:tc>
      </w:tr>
      <w:tr w:rsidR="00BA6E35" w:rsidRPr="00B45578" w:rsidTr="00080D4C">
        <w:tc>
          <w:tcPr>
            <w:tcW w:w="5245" w:type="dxa"/>
          </w:tcPr>
          <w:p w:rsidR="00BA6E35" w:rsidRPr="00B45578" w:rsidRDefault="00BA6E35" w:rsidP="00080D4C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900" w:type="dxa"/>
          </w:tcPr>
          <w:p w:rsidR="00BA6E35" w:rsidRPr="00B45578" w:rsidRDefault="00BA6E35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BA6E35" w:rsidRPr="00B45578" w:rsidRDefault="00BA6E35" w:rsidP="00080D4C">
            <w:pPr>
              <w:jc w:val="both"/>
            </w:pPr>
          </w:p>
        </w:tc>
        <w:tc>
          <w:tcPr>
            <w:tcW w:w="720" w:type="dxa"/>
          </w:tcPr>
          <w:p w:rsidR="00BA6E35" w:rsidRPr="00B45578" w:rsidRDefault="00BA6E35" w:rsidP="00080D4C">
            <w:pPr>
              <w:jc w:val="both"/>
            </w:pPr>
          </w:p>
        </w:tc>
        <w:tc>
          <w:tcPr>
            <w:tcW w:w="1440" w:type="dxa"/>
          </w:tcPr>
          <w:p w:rsidR="00BA6E35" w:rsidRPr="00B45578" w:rsidRDefault="00CB5E48" w:rsidP="00080D4C">
            <w:pPr>
              <w:jc w:val="both"/>
            </w:pPr>
            <w:r>
              <w:t>5922,43835</w:t>
            </w:r>
          </w:p>
        </w:tc>
      </w:tr>
      <w:tr w:rsidR="00BA6E35" w:rsidRPr="00D46726" w:rsidTr="00080D4C">
        <w:tc>
          <w:tcPr>
            <w:tcW w:w="5245" w:type="dxa"/>
          </w:tcPr>
          <w:p w:rsidR="00BA6E35" w:rsidRPr="00D46726" w:rsidRDefault="00BA6E35" w:rsidP="00080D4C">
            <w:r w:rsidRPr="00D46726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BA6E35" w:rsidRPr="00D46726" w:rsidRDefault="00BA6E35" w:rsidP="00080D4C">
            <w:r w:rsidRPr="00D46726">
              <w:t>0503</w:t>
            </w:r>
          </w:p>
        </w:tc>
        <w:tc>
          <w:tcPr>
            <w:tcW w:w="1440" w:type="dxa"/>
          </w:tcPr>
          <w:p w:rsidR="00BA6E35" w:rsidRPr="00D46726" w:rsidRDefault="00BA6E35" w:rsidP="00080D4C">
            <w:r w:rsidRPr="00D46726">
              <w:t>0800000000</w:t>
            </w:r>
          </w:p>
        </w:tc>
        <w:tc>
          <w:tcPr>
            <w:tcW w:w="720" w:type="dxa"/>
          </w:tcPr>
          <w:p w:rsidR="00BA6E35" w:rsidRPr="00D46726" w:rsidRDefault="00BA6E35" w:rsidP="00080D4C"/>
        </w:tc>
        <w:tc>
          <w:tcPr>
            <w:tcW w:w="1440" w:type="dxa"/>
          </w:tcPr>
          <w:p w:rsidR="00BA6E35" w:rsidRPr="00D46726" w:rsidRDefault="00BA6E35" w:rsidP="00080D4C">
            <w:r>
              <w:t>3046,397</w:t>
            </w:r>
          </w:p>
        </w:tc>
      </w:tr>
      <w:tr w:rsidR="00BA6E35" w:rsidTr="00080D4C">
        <w:tc>
          <w:tcPr>
            <w:tcW w:w="5245" w:type="dxa"/>
          </w:tcPr>
          <w:p w:rsidR="00BA6E35" w:rsidRPr="00D46726" w:rsidRDefault="00BA6E35" w:rsidP="00080D4C">
            <w:r w:rsidRPr="00D46726">
              <w:t xml:space="preserve">Основное мероприятие "Повышение </w:t>
            </w:r>
            <w:proofErr w:type="gramStart"/>
            <w:r w:rsidRPr="00D46726">
              <w:t>степени благоустройства территории населенных пунктов муниципального района</w:t>
            </w:r>
            <w:proofErr w:type="gramEnd"/>
            <w:r w:rsidRPr="00D46726">
              <w:t xml:space="preserve"> </w:t>
            </w:r>
            <w:proofErr w:type="spellStart"/>
            <w:r w:rsidRPr="00D46726">
              <w:t>Кариаскалинский</w:t>
            </w:r>
            <w:proofErr w:type="spellEnd"/>
            <w:r w:rsidRPr="00D46726">
              <w:t xml:space="preserve"> район Республики </w:t>
            </w:r>
            <w:r w:rsidRPr="00D46726">
              <w:lastRenderedPageBreak/>
              <w:t>Башкортостан"</w:t>
            </w:r>
          </w:p>
        </w:tc>
        <w:tc>
          <w:tcPr>
            <w:tcW w:w="900" w:type="dxa"/>
          </w:tcPr>
          <w:p w:rsidR="00BA6E35" w:rsidRPr="00D46726" w:rsidRDefault="00BA6E35" w:rsidP="00080D4C">
            <w:r w:rsidRPr="00D46726">
              <w:lastRenderedPageBreak/>
              <w:t>0503</w:t>
            </w:r>
          </w:p>
        </w:tc>
        <w:tc>
          <w:tcPr>
            <w:tcW w:w="1440" w:type="dxa"/>
          </w:tcPr>
          <w:p w:rsidR="00BA6E35" w:rsidRPr="00D46726" w:rsidRDefault="00BA6E35" w:rsidP="00080D4C">
            <w:r w:rsidRPr="00D46726">
              <w:t>0800300000</w:t>
            </w:r>
          </w:p>
        </w:tc>
        <w:tc>
          <w:tcPr>
            <w:tcW w:w="720" w:type="dxa"/>
          </w:tcPr>
          <w:p w:rsidR="00BA6E35" w:rsidRPr="00D46726" w:rsidRDefault="00BA6E35" w:rsidP="00080D4C"/>
        </w:tc>
        <w:tc>
          <w:tcPr>
            <w:tcW w:w="1440" w:type="dxa"/>
          </w:tcPr>
          <w:p w:rsidR="00BA6E35" w:rsidRDefault="00BA6E35">
            <w:r w:rsidRPr="000C51D1">
              <w:t>3046,397</w:t>
            </w:r>
          </w:p>
        </w:tc>
      </w:tr>
      <w:tr w:rsidR="00BA6E35" w:rsidRPr="00B45578" w:rsidTr="00080D4C">
        <w:tc>
          <w:tcPr>
            <w:tcW w:w="5245" w:type="dxa"/>
          </w:tcPr>
          <w:p w:rsidR="00BA6E35" w:rsidRPr="00B45578" w:rsidRDefault="00BA6E35" w:rsidP="00080D4C">
            <w:pPr>
              <w:jc w:val="both"/>
            </w:pPr>
            <w:r w:rsidRPr="00B45578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BA6E35" w:rsidRPr="00B45578" w:rsidRDefault="00BA6E35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BA6E35" w:rsidRPr="00B45578" w:rsidRDefault="00BA6E35" w:rsidP="00080D4C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BA6E35" w:rsidRPr="00B45578" w:rsidRDefault="00BA6E35" w:rsidP="00080D4C">
            <w:pPr>
              <w:jc w:val="both"/>
            </w:pPr>
          </w:p>
        </w:tc>
        <w:tc>
          <w:tcPr>
            <w:tcW w:w="1440" w:type="dxa"/>
          </w:tcPr>
          <w:p w:rsidR="00BA6E35" w:rsidRDefault="00BA6E35">
            <w:r w:rsidRPr="000C51D1">
              <w:t>3046,397</w:t>
            </w:r>
          </w:p>
        </w:tc>
      </w:tr>
      <w:tr w:rsidR="00BA6E35" w:rsidTr="00080D4C">
        <w:tc>
          <w:tcPr>
            <w:tcW w:w="5245" w:type="dxa"/>
          </w:tcPr>
          <w:p w:rsidR="00BA6E35" w:rsidRPr="00B45578" w:rsidRDefault="00BA6E35" w:rsidP="00080D4C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BA6E35" w:rsidRPr="00B45578" w:rsidRDefault="00BA6E35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BA6E35" w:rsidRPr="00B45578" w:rsidRDefault="00BA6E35" w:rsidP="00080D4C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BA6E35" w:rsidRPr="00B45578" w:rsidRDefault="00BA6E35" w:rsidP="00080D4C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BA6E35" w:rsidRDefault="00BA6E35">
            <w:r w:rsidRPr="000C51D1">
              <w:t>3046,397</w:t>
            </w:r>
          </w:p>
        </w:tc>
      </w:tr>
    </w:tbl>
    <w:p w:rsidR="0082011E" w:rsidRDefault="0082011E" w:rsidP="0058360E">
      <w:pPr>
        <w:autoSpaceDE w:val="0"/>
        <w:autoSpaceDN w:val="0"/>
        <w:adjustRightInd w:val="0"/>
        <w:jc w:val="both"/>
      </w:pPr>
    </w:p>
    <w:p w:rsidR="00776D14" w:rsidRDefault="00CB5E48" w:rsidP="0058360E">
      <w:pPr>
        <w:autoSpaceDE w:val="0"/>
        <w:autoSpaceDN w:val="0"/>
        <w:adjustRightInd w:val="0"/>
        <w:jc w:val="both"/>
      </w:pPr>
      <w:r>
        <w:t>1.3</w:t>
      </w:r>
      <w:r w:rsidR="00C71E18">
        <w:t>.  в приложении № 9</w:t>
      </w:r>
      <w:r w:rsidR="00776D14" w:rsidRPr="00CE0F24">
        <w:t xml:space="preserve">: </w:t>
      </w:r>
    </w:p>
    <w:p w:rsidR="00CB5E48" w:rsidRDefault="00CB5E48" w:rsidP="00CB5E48">
      <w:pPr>
        <w:autoSpaceDE w:val="0"/>
        <w:autoSpaceDN w:val="0"/>
        <w:adjustRightInd w:val="0"/>
        <w:ind w:firstLine="720"/>
        <w:jc w:val="both"/>
      </w:pPr>
      <w:r w:rsidRPr="00CE0F24">
        <w:t>а) строки: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853"/>
        <w:gridCol w:w="900"/>
        <w:gridCol w:w="1440"/>
        <w:gridCol w:w="720"/>
        <w:gridCol w:w="1440"/>
      </w:tblGrid>
      <w:tr w:rsidR="00CB5E48" w:rsidRPr="0089498B" w:rsidTr="00CB5E48">
        <w:tc>
          <w:tcPr>
            <w:tcW w:w="4392" w:type="dxa"/>
          </w:tcPr>
          <w:p w:rsidR="00CB5E48" w:rsidRPr="00C73B58" w:rsidRDefault="00CB5E48" w:rsidP="00080D4C">
            <w:pPr>
              <w:pStyle w:val="a3"/>
              <w:jc w:val="both"/>
            </w:pPr>
            <w:r>
              <w:t>1</w:t>
            </w:r>
          </w:p>
        </w:tc>
        <w:tc>
          <w:tcPr>
            <w:tcW w:w="853" w:type="dxa"/>
          </w:tcPr>
          <w:p w:rsidR="00CB5E48" w:rsidRPr="00C73B58" w:rsidRDefault="00CB5E48" w:rsidP="00CB5E48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6</w:t>
            </w:r>
          </w:p>
        </w:tc>
      </w:tr>
      <w:tr w:rsidR="00CB5E48" w:rsidRPr="0089498B" w:rsidTr="00CB5E48">
        <w:tc>
          <w:tcPr>
            <w:tcW w:w="4392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</w:tcPr>
          <w:p w:rsidR="00CB5E48" w:rsidRPr="0089498B" w:rsidRDefault="00CB5E48" w:rsidP="00080D4C">
            <w:pPr>
              <w:pStyle w:val="a3"/>
              <w:jc w:val="both"/>
            </w:pPr>
            <w:r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2858,69898</w:t>
            </w:r>
          </w:p>
        </w:tc>
      </w:tr>
      <w:tr w:rsidR="00CB5E48" w:rsidTr="00CB5E48">
        <w:tc>
          <w:tcPr>
            <w:tcW w:w="4392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2858,69898</w:t>
            </w:r>
          </w:p>
        </w:tc>
      </w:tr>
      <w:tr w:rsidR="00CB5E48" w:rsidTr="00CB5E48">
        <w:tc>
          <w:tcPr>
            <w:tcW w:w="4392" w:type="dxa"/>
          </w:tcPr>
          <w:p w:rsidR="00CB5E48" w:rsidRPr="00B44C84" w:rsidRDefault="00CB5E48" w:rsidP="00080D4C">
            <w:pPr>
              <w:pStyle w:val="a3"/>
              <w:jc w:val="both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>
              <w:t>0104</w:t>
            </w: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2858,69898</w:t>
            </w:r>
          </w:p>
        </w:tc>
      </w:tr>
      <w:tr w:rsidR="00CB5E48" w:rsidTr="00CB5E48">
        <w:tc>
          <w:tcPr>
            <w:tcW w:w="4392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Центральный аппарат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2858,69898</w:t>
            </w:r>
          </w:p>
        </w:tc>
      </w:tr>
      <w:tr w:rsidR="00CB5E48" w:rsidTr="00CB5E48">
        <w:tc>
          <w:tcPr>
            <w:tcW w:w="4392" w:type="dxa"/>
          </w:tcPr>
          <w:p w:rsidR="00CB5E48" w:rsidRPr="00E62456" w:rsidRDefault="00CB5E48" w:rsidP="00080D4C">
            <w:r w:rsidRPr="00E62456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E62456" w:rsidRDefault="00CB5E48" w:rsidP="00080D4C">
            <w:r w:rsidRPr="00E62456">
              <w:t>0104</w:t>
            </w:r>
          </w:p>
        </w:tc>
        <w:tc>
          <w:tcPr>
            <w:tcW w:w="1440" w:type="dxa"/>
          </w:tcPr>
          <w:p w:rsidR="00CB5E48" w:rsidRPr="00E62456" w:rsidRDefault="00CB5E48" w:rsidP="00080D4C">
            <w:r w:rsidRPr="00E62456">
              <w:t>1600202040</w:t>
            </w:r>
          </w:p>
        </w:tc>
        <w:tc>
          <w:tcPr>
            <w:tcW w:w="720" w:type="dxa"/>
          </w:tcPr>
          <w:p w:rsidR="00CB5E48" w:rsidRPr="00E62456" w:rsidRDefault="00CB5E48" w:rsidP="00080D4C">
            <w:r w:rsidRPr="00E62456">
              <w:t>200</w:t>
            </w:r>
          </w:p>
        </w:tc>
        <w:tc>
          <w:tcPr>
            <w:tcW w:w="1440" w:type="dxa"/>
          </w:tcPr>
          <w:p w:rsidR="00CB5E48" w:rsidRDefault="00CB5E48" w:rsidP="00080D4C">
            <w:r>
              <w:t>1181,81898</w:t>
            </w:r>
          </w:p>
        </w:tc>
      </w:tr>
      <w:tr w:rsidR="00CB5E48" w:rsidTr="00CB5E48">
        <w:tc>
          <w:tcPr>
            <w:tcW w:w="4392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81,500</w:t>
            </w:r>
          </w:p>
        </w:tc>
      </w:tr>
      <w:tr w:rsidR="00CB5E48" w:rsidRPr="00B45578" w:rsidTr="00CB5E48">
        <w:tc>
          <w:tcPr>
            <w:tcW w:w="4392" w:type="dxa"/>
          </w:tcPr>
          <w:p w:rsidR="00CB5E48" w:rsidRPr="00B45578" w:rsidRDefault="00CB5E48" w:rsidP="00080D4C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B45578" w:rsidRDefault="00CB5E48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</w:p>
        </w:tc>
        <w:tc>
          <w:tcPr>
            <w:tcW w:w="720" w:type="dxa"/>
          </w:tcPr>
          <w:p w:rsidR="00CB5E48" w:rsidRPr="00B45578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>
              <w:t>5757,79835</w:t>
            </w:r>
          </w:p>
        </w:tc>
      </w:tr>
      <w:tr w:rsidR="00CB5E48" w:rsidRPr="00B45578" w:rsidTr="00CB5E48">
        <w:tc>
          <w:tcPr>
            <w:tcW w:w="4392" w:type="dxa"/>
          </w:tcPr>
          <w:p w:rsidR="00CB5E48" w:rsidRPr="00D46726" w:rsidRDefault="00CB5E48" w:rsidP="00080D4C">
            <w:r w:rsidRPr="00D46726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D46726" w:rsidRDefault="00CB5E48" w:rsidP="00080D4C">
            <w:r w:rsidRPr="00D46726">
              <w:t>0503</w:t>
            </w:r>
          </w:p>
        </w:tc>
        <w:tc>
          <w:tcPr>
            <w:tcW w:w="1440" w:type="dxa"/>
          </w:tcPr>
          <w:p w:rsidR="00CB5E48" w:rsidRPr="00D46726" w:rsidRDefault="00CB5E48" w:rsidP="00080D4C">
            <w:r w:rsidRPr="00D46726">
              <w:t>0800000000</w:t>
            </w:r>
          </w:p>
        </w:tc>
        <w:tc>
          <w:tcPr>
            <w:tcW w:w="720" w:type="dxa"/>
          </w:tcPr>
          <w:p w:rsidR="00CB5E48" w:rsidRPr="00D46726" w:rsidRDefault="00CB5E48" w:rsidP="00080D4C"/>
        </w:tc>
        <w:tc>
          <w:tcPr>
            <w:tcW w:w="1440" w:type="dxa"/>
          </w:tcPr>
          <w:p w:rsidR="00CB5E48" w:rsidRPr="00D46726" w:rsidRDefault="00CB5E48" w:rsidP="00080D4C">
            <w:r>
              <w:t>2881,757</w:t>
            </w:r>
          </w:p>
        </w:tc>
      </w:tr>
      <w:tr w:rsidR="00CB5E48" w:rsidRPr="00B45578" w:rsidTr="00CB5E48">
        <w:tc>
          <w:tcPr>
            <w:tcW w:w="4392" w:type="dxa"/>
          </w:tcPr>
          <w:p w:rsidR="00CB5E48" w:rsidRPr="00D46726" w:rsidRDefault="00CB5E48" w:rsidP="00080D4C">
            <w:r w:rsidRPr="00D46726">
              <w:t xml:space="preserve">Основное мероприятие "Повышение </w:t>
            </w:r>
            <w:proofErr w:type="gramStart"/>
            <w:r w:rsidRPr="00D46726">
              <w:t>степени благоустройства территории населенных пунктов муниципального района</w:t>
            </w:r>
            <w:proofErr w:type="gramEnd"/>
            <w:r w:rsidRPr="00D46726">
              <w:t xml:space="preserve"> </w:t>
            </w:r>
            <w:proofErr w:type="spellStart"/>
            <w:r w:rsidRPr="00D46726">
              <w:t>Кариаскалинский</w:t>
            </w:r>
            <w:proofErr w:type="spellEnd"/>
            <w:r w:rsidRPr="00D46726">
              <w:t xml:space="preserve"> район Республики Башкортостан"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D46726" w:rsidRDefault="00CB5E48" w:rsidP="00080D4C">
            <w:r w:rsidRPr="00D46726">
              <w:t>0503</w:t>
            </w:r>
          </w:p>
        </w:tc>
        <w:tc>
          <w:tcPr>
            <w:tcW w:w="1440" w:type="dxa"/>
          </w:tcPr>
          <w:p w:rsidR="00CB5E48" w:rsidRPr="00D46726" w:rsidRDefault="00CB5E48" w:rsidP="00080D4C">
            <w:r w:rsidRPr="00D46726">
              <w:t>0800300000</w:t>
            </w:r>
          </w:p>
        </w:tc>
        <w:tc>
          <w:tcPr>
            <w:tcW w:w="720" w:type="dxa"/>
          </w:tcPr>
          <w:p w:rsidR="00CB5E48" w:rsidRPr="00D46726" w:rsidRDefault="00CB5E48" w:rsidP="00080D4C"/>
        </w:tc>
        <w:tc>
          <w:tcPr>
            <w:tcW w:w="1440" w:type="dxa"/>
          </w:tcPr>
          <w:p w:rsidR="00CB5E48" w:rsidRDefault="00CB5E48" w:rsidP="00080D4C">
            <w:r>
              <w:t>2881,757</w:t>
            </w:r>
          </w:p>
        </w:tc>
      </w:tr>
      <w:tr w:rsidR="00CB5E48" w:rsidRPr="00B45578" w:rsidTr="00CB5E48">
        <w:tc>
          <w:tcPr>
            <w:tcW w:w="4392" w:type="dxa"/>
          </w:tcPr>
          <w:p w:rsidR="00CB5E48" w:rsidRPr="00B45578" w:rsidRDefault="00CB5E48" w:rsidP="00080D4C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B45578" w:rsidRDefault="00CB5E48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CB5E48" w:rsidRPr="00B45578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>
              <w:t>2881,757</w:t>
            </w:r>
          </w:p>
        </w:tc>
      </w:tr>
      <w:tr w:rsidR="00CB5E48" w:rsidTr="00CB5E48">
        <w:tc>
          <w:tcPr>
            <w:tcW w:w="4392" w:type="dxa"/>
          </w:tcPr>
          <w:p w:rsidR="00CB5E48" w:rsidRPr="00B45578" w:rsidRDefault="00CB5E48" w:rsidP="00080D4C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CB5E48" w:rsidRDefault="00CB5E48">
            <w:r w:rsidRPr="00635026">
              <w:t>791</w:t>
            </w:r>
          </w:p>
        </w:tc>
        <w:tc>
          <w:tcPr>
            <w:tcW w:w="900" w:type="dxa"/>
          </w:tcPr>
          <w:p w:rsidR="00CB5E48" w:rsidRPr="00B45578" w:rsidRDefault="00CB5E48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CB5E48" w:rsidRPr="00B45578" w:rsidRDefault="00CB5E48" w:rsidP="00080D4C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2881,757</w:t>
            </w:r>
          </w:p>
        </w:tc>
      </w:tr>
    </w:tbl>
    <w:p w:rsidR="00A975BE" w:rsidRDefault="00A975BE" w:rsidP="00CB5E48">
      <w:pPr>
        <w:autoSpaceDE w:val="0"/>
        <w:autoSpaceDN w:val="0"/>
        <w:adjustRightInd w:val="0"/>
        <w:jc w:val="both"/>
      </w:pPr>
    </w:p>
    <w:p w:rsidR="00A975BE" w:rsidRDefault="00A975BE" w:rsidP="00CB5E48">
      <w:pPr>
        <w:autoSpaceDE w:val="0"/>
        <w:autoSpaceDN w:val="0"/>
        <w:adjustRightInd w:val="0"/>
        <w:jc w:val="both"/>
      </w:pPr>
    </w:p>
    <w:p w:rsidR="00CB5E48" w:rsidRDefault="00CB5E48" w:rsidP="00CB5E48">
      <w:pPr>
        <w:autoSpaceDE w:val="0"/>
        <w:autoSpaceDN w:val="0"/>
        <w:adjustRightInd w:val="0"/>
        <w:jc w:val="both"/>
      </w:pPr>
      <w:r w:rsidRPr="008C2771">
        <w:t>Изложить в следующей редакции:</w:t>
      </w: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841"/>
        <w:gridCol w:w="900"/>
        <w:gridCol w:w="1440"/>
        <w:gridCol w:w="720"/>
        <w:gridCol w:w="1440"/>
      </w:tblGrid>
      <w:tr w:rsidR="00CB5E48" w:rsidRPr="0089498B" w:rsidTr="00CB5E48">
        <w:tc>
          <w:tcPr>
            <w:tcW w:w="4404" w:type="dxa"/>
          </w:tcPr>
          <w:p w:rsidR="00CB5E48" w:rsidRPr="00C73B58" w:rsidRDefault="00CB5E48" w:rsidP="00080D4C">
            <w:pPr>
              <w:pStyle w:val="a3"/>
              <w:jc w:val="both"/>
            </w:pPr>
            <w:r>
              <w:lastRenderedPageBreak/>
              <w:t>1</w:t>
            </w:r>
          </w:p>
        </w:tc>
        <w:tc>
          <w:tcPr>
            <w:tcW w:w="841" w:type="dxa"/>
          </w:tcPr>
          <w:p w:rsidR="00CB5E48" w:rsidRPr="00C73B58" w:rsidRDefault="00CB5E48" w:rsidP="00CB5E48">
            <w:pPr>
              <w:pStyle w:val="a3"/>
              <w:jc w:val="both"/>
            </w:pPr>
            <w:r>
              <w:t>2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>
              <w:t>3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4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  <w:r>
              <w:t>5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6</w:t>
            </w:r>
          </w:p>
        </w:tc>
      </w:tr>
      <w:tr w:rsidR="00CB5E48" w:rsidTr="00CB5E48">
        <w:tc>
          <w:tcPr>
            <w:tcW w:w="4404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r w:rsidRPr="00EB67BC">
              <w:t>2694,05898</w:t>
            </w:r>
          </w:p>
        </w:tc>
      </w:tr>
      <w:tr w:rsidR="00CB5E48" w:rsidTr="00CB5E48">
        <w:tc>
          <w:tcPr>
            <w:tcW w:w="4404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16</w:t>
            </w:r>
            <w:r w:rsidRPr="0089498B">
              <w:t>0000</w:t>
            </w:r>
            <w:r>
              <w:t>000</w:t>
            </w:r>
            <w:r w:rsidRPr="0089498B">
              <w:t>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r w:rsidRPr="00EB67BC">
              <w:t>2694,05898</w:t>
            </w:r>
          </w:p>
        </w:tc>
      </w:tr>
      <w:tr w:rsidR="00CB5E48" w:rsidTr="00CB5E48">
        <w:tc>
          <w:tcPr>
            <w:tcW w:w="4404" w:type="dxa"/>
          </w:tcPr>
          <w:p w:rsidR="00CB5E48" w:rsidRPr="00B44C84" w:rsidRDefault="00CB5E48" w:rsidP="00080D4C">
            <w:pPr>
              <w:pStyle w:val="a3"/>
              <w:jc w:val="both"/>
            </w:pPr>
            <w:r w:rsidRPr="00B44C84"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>
              <w:t>0104</w:t>
            </w: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1600200000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r w:rsidRPr="00EB67BC">
              <w:t>2694,05898</w:t>
            </w:r>
          </w:p>
        </w:tc>
      </w:tr>
      <w:tr w:rsidR="00CB5E48" w:rsidTr="00CB5E48">
        <w:tc>
          <w:tcPr>
            <w:tcW w:w="4404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Центральный аппарат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2694,05898</w:t>
            </w:r>
          </w:p>
        </w:tc>
      </w:tr>
      <w:tr w:rsidR="00CB5E48" w:rsidTr="00CB5E48">
        <w:tc>
          <w:tcPr>
            <w:tcW w:w="4404" w:type="dxa"/>
          </w:tcPr>
          <w:p w:rsidR="00CB5E48" w:rsidRPr="00E62456" w:rsidRDefault="00CB5E48" w:rsidP="00080D4C">
            <w:r w:rsidRPr="00E62456">
              <w:t>Закупка товаров, работ и услуг для государственных (муниципальных) нужд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E62456" w:rsidRDefault="00CB5E48" w:rsidP="00080D4C">
            <w:r w:rsidRPr="00E62456">
              <w:t>0104</w:t>
            </w:r>
          </w:p>
        </w:tc>
        <w:tc>
          <w:tcPr>
            <w:tcW w:w="1440" w:type="dxa"/>
          </w:tcPr>
          <w:p w:rsidR="00CB5E48" w:rsidRPr="00E62456" w:rsidRDefault="00CB5E48" w:rsidP="00080D4C">
            <w:r w:rsidRPr="00E62456">
              <w:t>1600202040</w:t>
            </w:r>
          </w:p>
        </w:tc>
        <w:tc>
          <w:tcPr>
            <w:tcW w:w="720" w:type="dxa"/>
          </w:tcPr>
          <w:p w:rsidR="00CB5E48" w:rsidRPr="00E62456" w:rsidRDefault="00CB5E48" w:rsidP="00080D4C">
            <w:r w:rsidRPr="00E62456">
              <w:t>200</w:t>
            </w:r>
          </w:p>
        </w:tc>
        <w:tc>
          <w:tcPr>
            <w:tcW w:w="1440" w:type="dxa"/>
          </w:tcPr>
          <w:p w:rsidR="00CB5E48" w:rsidRDefault="00CB5E48" w:rsidP="00080D4C">
            <w:r>
              <w:t>986,17898</w:t>
            </w:r>
          </w:p>
        </w:tc>
      </w:tr>
      <w:tr w:rsidR="00CB5E48" w:rsidTr="00CB5E48">
        <w:tc>
          <w:tcPr>
            <w:tcW w:w="4404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Иные бюджетные ассигнования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89498B" w:rsidRDefault="00CB5E48" w:rsidP="00080D4C">
            <w:pPr>
              <w:pStyle w:val="a3"/>
              <w:jc w:val="both"/>
            </w:pPr>
            <w:r w:rsidRPr="0089498B">
              <w:t>0104</w:t>
            </w:r>
          </w:p>
        </w:tc>
        <w:tc>
          <w:tcPr>
            <w:tcW w:w="1440" w:type="dxa"/>
          </w:tcPr>
          <w:p w:rsidR="00CB5E48" w:rsidRPr="0089498B" w:rsidRDefault="00CB5E48" w:rsidP="00080D4C">
            <w:pPr>
              <w:jc w:val="both"/>
            </w:pPr>
            <w:r>
              <w:t>16</w:t>
            </w:r>
            <w:r w:rsidRPr="0089498B">
              <w:t>0</w:t>
            </w:r>
            <w:r>
              <w:t>02</w:t>
            </w:r>
            <w:r w:rsidRPr="0089498B">
              <w:t>0204</w:t>
            </w:r>
            <w:r>
              <w:t>0</w:t>
            </w:r>
          </w:p>
        </w:tc>
        <w:tc>
          <w:tcPr>
            <w:tcW w:w="720" w:type="dxa"/>
          </w:tcPr>
          <w:p w:rsidR="00CB5E48" w:rsidRPr="0089498B" w:rsidRDefault="00CB5E48" w:rsidP="00080D4C">
            <w:pPr>
              <w:jc w:val="both"/>
            </w:pPr>
            <w:r>
              <w:t>800</w:t>
            </w:r>
          </w:p>
        </w:tc>
        <w:tc>
          <w:tcPr>
            <w:tcW w:w="1440" w:type="dxa"/>
          </w:tcPr>
          <w:p w:rsidR="00CB5E48" w:rsidRDefault="00CB5E48" w:rsidP="00080D4C">
            <w:pPr>
              <w:jc w:val="both"/>
            </w:pPr>
            <w:r>
              <w:t>112,500</w:t>
            </w:r>
          </w:p>
        </w:tc>
      </w:tr>
      <w:tr w:rsidR="00CB5E48" w:rsidRPr="00B45578" w:rsidTr="00CB5E48">
        <w:tc>
          <w:tcPr>
            <w:tcW w:w="4404" w:type="dxa"/>
          </w:tcPr>
          <w:p w:rsidR="00CB5E48" w:rsidRPr="00B45578" w:rsidRDefault="00CB5E48" w:rsidP="00080D4C">
            <w:pPr>
              <w:jc w:val="both"/>
            </w:pPr>
            <w:r w:rsidRPr="00B45578">
              <w:t>Благоустройство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B45578" w:rsidRDefault="00CB5E48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</w:p>
        </w:tc>
        <w:tc>
          <w:tcPr>
            <w:tcW w:w="720" w:type="dxa"/>
          </w:tcPr>
          <w:p w:rsidR="00CB5E48" w:rsidRPr="00B45578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>
              <w:t>5922,43835</w:t>
            </w:r>
          </w:p>
        </w:tc>
      </w:tr>
      <w:tr w:rsidR="00CB5E48" w:rsidRPr="00D46726" w:rsidTr="00CB5E48">
        <w:tc>
          <w:tcPr>
            <w:tcW w:w="4404" w:type="dxa"/>
          </w:tcPr>
          <w:p w:rsidR="00CB5E48" w:rsidRPr="00D46726" w:rsidRDefault="00CB5E48" w:rsidP="00080D4C">
            <w:r w:rsidRPr="00D46726"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D46726" w:rsidRDefault="00CB5E48" w:rsidP="00080D4C">
            <w:r w:rsidRPr="00D46726">
              <w:t>0503</w:t>
            </w:r>
          </w:p>
        </w:tc>
        <w:tc>
          <w:tcPr>
            <w:tcW w:w="1440" w:type="dxa"/>
          </w:tcPr>
          <w:p w:rsidR="00CB5E48" w:rsidRPr="00D46726" w:rsidRDefault="00CB5E48" w:rsidP="00080D4C">
            <w:r w:rsidRPr="00D46726">
              <w:t>0800000000</w:t>
            </w:r>
          </w:p>
        </w:tc>
        <w:tc>
          <w:tcPr>
            <w:tcW w:w="720" w:type="dxa"/>
          </w:tcPr>
          <w:p w:rsidR="00CB5E48" w:rsidRPr="00D46726" w:rsidRDefault="00CB5E48" w:rsidP="00080D4C"/>
        </w:tc>
        <w:tc>
          <w:tcPr>
            <w:tcW w:w="1440" w:type="dxa"/>
          </w:tcPr>
          <w:p w:rsidR="00CB5E48" w:rsidRPr="00D46726" w:rsidRDefault="00CB5E48" w:rsidP="00080D4C">
            <w:r>
              <w:t>3046,397</w:t>
            </w:r>
          </w:p>
        </w:tc>
      </w:tr>
      <w:tr w:rsidR="00CB5E48" w:rsidTr="00CB5E48">
        <w:tc>
          <w:tcPr>
            <w:tcW w:w="4404" w:type="dxa"/>
          </w:tcPr>
          <w:p w:rsidR="00CB5E48" w:rsidRPr="00D46726" w:rsidRDefault="00CB5E48" w:rsidP="00080D4C">
            <w:r w:rsidRPr="00D46726">
              <w:t xml:space="preserve">Основное мероприятие "Повышение </w:t>
            </w:r>
            <w:proofErr w:type="gramStart"/>
            <w:r w:rsidRPr="00D46726">
              <w:t>степени благоустройства территории населенных пунктов муниципального района</w:t>
            </w:r>
            <w:proofErr w:type="gramEnd"/>
            <w:r w:rsidRPr="00D46726">
              <w:t xml:space="preserve"> </w:t>
            </w:r>
            <w:proofErr w:type="spellStart"/>
            <w:r w:rsidRPr="00D46726">
              <w:t>Кариаскалинский</w:t>
            </w:r>
            <w:proofErr w:type="spellEnd"/>
            <w:r w:rsidRPr="00D46726">
              <w:t xml:space="preserve"> район Республики Башкортостан"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D46726" w:rsidRDefault="00CB5E48" w:rsidP="00080D4C">
            <w:r w:rsidRPr="00D46726">
              <w:t>0503</w:t>
            </w:r>
          </w:p>
        </w:tc>
        <w:tc>
          <w:tcPr>
            <w:tcW w:w="1440" w:type="dxa"/>
          </w:tcPr>
          <w:p w:rsidR="00CB5E48" w:rsidRPr="00D46726" w:rsidRDefault="00CB5E48" w:rsidP="00080D4C">
            <w:r w:rsidRPr="00D46726">
              <w:t>0800300000</w:t>
            </w:r>
          </w:p>
        </w:tc>
        <w:tc>
          <w:tcPr>
            <w:tcW w:w="720" w:type="dxa"/>
          </w:tcPr>
          <w:p w:rsidR="00CB5E48" w:rsidRPr="00D46726" w:rsidRDefault="00CB5E48" w:rsidP="00080D4C"/>
        </w:tc>
        <w:tc>
          <w:tcPr>
            <w:tcW w:w="1440" w:type="dxa"/>
          </w:tcPr>
          <w:p w:rsidR="00CB5E48" w:rsidRDefault="00CB5E48" w:rsidP="00080D4C">
            <w:r w:rsidRPr="000C51D1">
              <w:t>3046,397</w:t>
            </w:r>
          </w:p>
        </w:tc>
      </w:tr>
      <w:tr w:rsidR="00CB5E48" w:rsidRPr="00B45578" w:rsidTr="00CB5E48">
        <w:tc>
          <w:tcPr>
            <w:tcW w:w="4404" w:type="dxa"/>
          </w:tcPr>
          <w:p w:rsidR="00CB5E48" w:rsidRPr="00B45578" w:rsidRDefault="00CB5E48" w:rsidP="00080D4C">
            <w:pPr>
              <w:jc w:val="both"/>
            </w:pPr>
            <w:r w:rsidRPr="00B45578">
              <w:t>Мероприятия по благоустройству территорий населенных пунктов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B45578" w:rsidRDefault="00CB5E48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CB5E48" w:rsidRPr="00B45578" w:rsidRDefault="00CB5E48" w:rsidP="00080D4C">
            <w:pPr>
              <w:jc w:val="both"/>
            </w:pPr>
          </w:p>
        </w:tc>
        <w:tc>
          <w:tcPr>
            <w:tcW w:w="1440" w:type="dxa"/>
          </w:tcPr>
          <w:p w:rsidR="00CB5E48" w:rsidRDefault="00CB5E48" w:rsidP="00080D4C">
            <w:r w:rsidRPr="000C51D1">
              <w:t>3046,397</w:t>
            </w:r>
          </w:p>
        </w:tc>
      </w:tr>
      <w:tr w:rsidR="00CB5E48" w:rsidTr="00CB5E48">
        <w:tc>
          <w:tcPr>
            <w:tcW w:w="4404" w:type="dxa"/>
          </w:tcPr>
          <w:p w:rsidR="00CB5E48" w:rsidRPr="00B45578" w:rsidRDefault="00CB5E48" w:rsidP="00080D4C">
            <w:pPr>
              <w:jc w:val="both"/>
            </w:pPr>
            <w:r w:rsidRPr="00B45578">
              <w:t>Закупка товаров, работ и услуг для государственных (муниципальных) нужд</w:t>
            </w:r>
          </w:p>
        </w:tc>
        <w:tc>
          <w:tcPr>
            <w:tcW w:w="841" w:type="dxa"/>
          </w:tcPr>
          <w:p w:rsidR="00CB5E48" w:rsidRDefault="00CB5E48">
            <w:r w:rsidRPr="000D73B4">
              <w:t>791</w:t>
            </w:r>
          </w:p>
        </w:tc>
        <w:tc>
          <w:tcPr>
            <w:tcW w:w="900" w:type="dxa"/>
          </w:tcPr>
          <w:p w:rsidR="00CB5E48" w:rsidRPr="00B45578" w:rsidRDefault="00CB5E48" w:rsidP="00080D4C">
            <w:pPr>
              <w:jc w:val="both"/>
            </w:pPr>
            <w:r w:rsidRPr="00B45578">
              <w:t>0503</w:t>
            </w:r>
          </w:p>
        </w:tc>
        <w:tc>
          <w:tcPr>
            <w:tcW w:w="1440" w:type="dxa"/>
          </w:tcPr>
          <w:p w:rsidR="00CB5E48" w:rsidRPr="00B45578" w:rsidRDefault="00CB5E48" w:rsidP="00080D4C">
            <w:pPr>
              <w:jc w:val="both"/>
            </w:pPr>
            <w:r w:rsidRPr="00B45578">
              <w:t>0800306050</w:t>
            </w:r>
          </w:p>
        </w:tc>
        <w:tc>
          <w:tcPr>
            <w:tcW w:w="720" w:type="dxa"/>
          </w:tcPr>
          <w:p w:rsidR="00CB5E48" w:rsidRPr="00B45578" w:rsidRDefault="00CB5E48" w:rsidP="00080D4C">
            <w:pPr>
              <w:jc w:val="both"/>
            </w:pPr>
            <w:r w:rsidRPr="00B45578">
              <w:t>200</w:t>
            </w:r>
          </w:p>
        </w:tc>
        <w:tc>
          <w:tcPr>
            <w:tcW w:w="1440" w:type="dxa"/>
          </w:tcPr>
          <w:p w:rsidR="00CB5E48" w:rsidRDefault="00CB5E48" w:rsidP="00080D4C">
            <w:r w:rsidRPr="000C51D1">
              <w:t>3046,397</w:t>
            </w:r>
          </w:p>
        </w:tc>
      </w:tr>
    </w:tbl>
    <w:p w:rsidR="00A975BE" w:rsidRDefault="00926379" w:rsidP="00926379">
      <w:pPr>
        <w:pStyle w:val="1"/>
        <w:tabs>
          <w:tab w:val="left" w:pos="2982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6E744F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26379" w:rsidRPr="00A975BE" w:rsidRDefault="00A975BE" w:rsidP="00926379">
      <w:pPr>
        <w:pStyle w:val="1"/>
        <w:tabs>
          <w:tab w:val="left" w:pos="2982"/>
        </w:tabs>
        <w:rPr>
          <w:rFonts w:ascii="Times New Roman" w:hAnsi="Times New Roman" w:cs="Times New Roman"/>
          <w:sz w:val="26"/>
          <w:szCs w:val="26"/>
        </w:rPr>
      </w:pPr>
      <w:r w:rsidRPr="00A975BE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="00926379" w:rsidRPr="00A975BE"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="00926379" w:rsidRPr="00A975BE">
        <w:rPr>
          <w:rFonts w:ascii="Times New Roman" w:hAnsi="Times New Roman" w:cs="Times New Roman"/>
          <w:sz w:val="26"/>
          <w:szCs w:val="26"/>
        </w:rPr>
        <w:t>2. Настоящее  решение вступает в силу со дня его обнародования.</w:t>
      </w:r>
    </w:p>
    <w:p w:rsidR="00926379" w:rsidRPr="00A975BE" w:rsidRDefault="00926379" w:rsidP="00A975BE">
      <w:pPr>
        <w:autoSpaceDE w:val="0"/>
        <w:ind w:firstLine="72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 xml:space="preserve">3. </w:t>
      </w:r>
      <w:proofErr w:type="gramStart"/>
      <w:r w:rsidR="00A975BE" w:rsidRPr="00A975BE">
        <w:rPr>
          <w:sz w:val="26"/>
          <w:szCs w:val="26"/>
        </w:rPr>
        <w:t xml:space="preserve">Настоящее решение опубликовать (разместить), в сети общего доступа «Интернет», на официальном сайте администрации сельского поселения Николаевский сельсовет муниципального района  Кармаскалинский район Республики Башкортостан </w:t>
      </w:r>
      <w:hyperlink w:history="1">
        <w:r w:rsidR="00A975BE" w:rsidRPr="00A975BE">
          <w:rPr>
            <w:rStyle w:val="a5"/>
            <w:b/>
            <w:bCs/>
            <w:sz w:val="26"/>
            <w:szCs w:val="26"/>
            <w:lang w:val="en-US"/>
          </w:rPr>
          <w:t>www</w:t>
        </w:r>
        <w:r w:rsidR="00A975BE" w:rsidRPr="00A975BE">
          <w:rPr>
            <w:rStyle w:val="a5"/>
            <w:b/>
            <w:bCs/>
            <w:sz w:val="26"/>
            <w:szCs w:val="26"/>
          </w:rPr>
          <w:t>.nikolaevosp.ru</w:t>
        </w:r>
      </w:hyperlink>
      <w:r w:rsidR="00A975BE" w:rsidRPr="00A975BE">
        <w:rPr>
          <w:sz w:val="26"/>
          <w:szCs w:val="26"/>
        </w:rPr>
        <w:t xml:space="preserve">  и обнародовать на информационном стенде Совета сельского поселения Николаевский  сельсовет муниципального района Кармаскалинский район Республики Башкортостан, расположенном в здании администрации сельского поселения Николаевский </w:t>
      </w:r>
      <w:r w:rsidR="00A975BE" w:rsidRPr="00A975BE">
        <w:rPr>
          <w:sz w:val="26"/>
          <w:szCs w:val="26"/>
        </w:rPr>
        <w:lastRenderedPageBreak/>
        <w:t>сельсовет муниципального района Кармаскалинский район Республики Башкортостан</w:t>
      </w:r>
      <w:proofErr w:type="gramEnd"/>
    </w:p>
    <w:p w:rsidR="00926379" w:rsidRPr="00A975BE" w:rsidRDefault="00926379" w:rsidP="00A975BE">
      <w:pPr>
        <w:ind w:firstLine="720"/>
        <w:jc w:val="both"/>
        <w:rPr>
          <w:sz w:val="26"/>
          <w:szCs w:val="26"/>
        </w:rPr>
      </w:pPr>
      <w:r w:rsidRPr="00A975BE">
        <w:rPr>
          <w:sz w:val="26"/>
          <w:szCs w:val="26"/>
        </w:rPr>
        <w:t xml:space="preserve">4. </w:t>
      </w:r>
      <w:proofErr w:type="gramStart"/>
      <w:r w:rsidRPr="00A975BE">
        <w:rPr>
          <w:sz w:val="26"/>
          <w:szCs w:val="26"/>
        </w:rPr>
        <w:t>Контроль за</w:t>
      </w:r>
      <w:proofErr w:type="gramEnd"/>
      <w:r w:rsidRPr="00A975BE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Николаевский сельсовет муниципального района Кармаскалинский район Республики Башкортостан.</w:t>
      </w:r>
    </w:p>
    <w:p w:rsidR="00926379" w:rsidRDefault="00926379" w:rsidP="00926379">
      <w:pPr>
        <w:ind w:firstLine="720"/>
        <w:rPr>
          <w:sz w:val="26"/>
          <w:szCs w:val="26"/>
        </w:rPr>
      </w:pPr>
    </w:p>
    <w:p w:rsidR="00A975BE" w:rsidRPr="00A975BE" w:rsidRDefault="00A975BE" w:rsidP="00926379">
      <w:pPr>
        <w:ind w:firstLine="720"/>
        <w:rPr>
          <w:sz w:val="26"/>
          <w:szCs w:val="26"/>
        </w:rPr>
      </w:pPr>
    </w:p>
    <w:p w:rsidR="00926379" w:rsidRDefault="00926379" w:rsidP="00926379">
      <w:pPr>
        <w:autoSpaceDE w:val="0"/>
        <w:rPr>
          <w:sz w:val="26"/>
          <w:szCs w:val="26"/>
        </w:rPr>
      </w:pPr>
      <w:r w:rsidRPr="00A975BE">
        <w:rPr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 w:rsidRPr="00A975BE">
        <w:rPr>
          <w:sz w:val="26"/>
          <w:szCs w:val="26"/>
        </w:rPr>
        <w:t>Р.Р.Култыгина</w:t>
      </w:r>
      <w:proofErr w:type="spellEnd"/>
    </w:p>
    <w:p w:rsidR="00A975BE" w:rsidRPr="00A975BE" w:rsidRDefault="00A975BE" w:rsidP="00926379">
      <w:pPr>
        <w:autoSpaceDE w:val="0"/>
        <w:rPr>
          <w:sz w:val="26"/>
          <w:szCs w:val="26"/>
        </w:rPr>
      </w:pPr>
    </w:p>
    <w:p w:rsidR="00926379" w:rsidRPr="00A975BE" w:rsidRDefault="00E56AD2" w:rsidP="00926379">
      <w:pPr>
        <w:rPr>
          <w:sz w:val="26"/>
          <w:szCs w:val="26"/>
        </w:rPr>
      </w:pPr>
      <w:r w:rsidRPr="00A975BE">
        <w:rPr>
          <w:sz w:val="26"/>
          <w:szCs w:val="26"/>
        </w:rPr>
        <w:t>16 сентября 2020 года</w:t>
      </w:r>
    </w:p>
    <w:p w:rsidR="00E8373E" w:rsidRPr="00A975BE" w:rsidRDefault="00E56AD2" w:rsidP="00E8373E">
      <w:pPr>
        <w:rPr>
          <w:sz w:val="26"/>
          <w:szCs w:val="26"/>
        </w:rPr>
      </w:pPr>
      <w:r w:rsidRPr="00A975BE">
        <w:rPr>
          <w:sz w:val="26"/>
          <w:szCs w:val="26"/>
        </w:rPr>
        <w:t>№ 8-1</w:t>
      </w:r>
    </w:p>
    <w:sectPr w:rsidR="00E8373E" w:rsidRPr="00A975BE" w:rsidSect="00A975B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73E"/>
    <w:rsid w:val="00007253"/>
    <w:rsid w:val="0002231C"/>
    <w:rsid w:val="000278CF"/>
    <w:rsid w:val="00056757"/>
    <w:rsid w:val="00057439"/>
    <w:rsid w:val="00081BCC"/>
    <w:rsid w:val="00082E8D"/>
    <w:rsid w:val="000835CC"/>
    <w:rsid w:val="00092211"/>
    <w:rsid w:val="00093F6D"/>
    <w:rsid w:val="000A4E4A"/>
    <w:rsid w:val="000C30F8"/>
    <w:rsid w:val="000D49FA"/>
    <w:rsid w:val="000E6AB4"/>
    <w:rsid w:val="000E6B2E"/>
    <w:rsid w:val="000F4D9E"/>
    <w:rsid w:val="00102AC3"/>
    <w:rsid w:val="001032D4"/>
    <w:rsid w:val="00106414"/>
    <w:rsid w:val="00107C24"/>
    <w:rsid w:val="00121D72"/>
    <w:rsid w:val="001247B2"/>
    <w:rsid w:val="00124AC9"/>
    <w:rsid w:val="00127A3C"/>
    <w:rsid w:val="00132ED3"/>
    <w:rsid w:val="00133A8C"/>
    <w:rsid w:val="00137E46"/>
    <w:rsid w:val="00144F48"/>
    <w:rsid w:val="0015728E"/>
    <w:rsid w:val="00163CEF"/>
    <w:rsid w:val="0017791F"/>
    <w:rsid w:val="00177939"/>
    <w:rsid w:val="001A18FB"/>
    <w:rsid w:val="001A7906"/>
    <w:rsid w:val="001B43F8"/>
    <w:rsid w:val="001B6896"/>
    <w:rsid w:val="001C4182"/>
    <w:rsid w:val="001F233A"/>
    <w:rsid w:val="0022045E"/>
    <w:rsid w:val="0023700F"/>
    <w:rsid w:val="002547D6"/>
    <w:rsid w:val="002642EF"/>
    <w:rsid w:val="00267A55"/>
    <w:rsid w:val="00287BC8"/>
    <w:rsid w:val="002A6120"/>
    <w:rsid w:val="002B1EC7"/>
    <w:rsid w:val="002B4061"/>
    <w:rsid w:val="002B6C08"/>
    <w:rsid w:val="002C2B3D"/>
    <w:rsid w:val="002D2727"/>
    <w:rsid w:val="002D65B6"/>
    <w:rsid w:val="002D68B7"/>
    <w:rsid w:val="002E0FB9"/>
    <w:rsid w:val="00327291"/>
    <w:rsid w:val="00330487"/>
    <w:rsid w:val="00353A73"/>
    <w:rsid w:val="00382C81"/>
    <w:rsid w:val="003904D6"/>
    <w:rsid w:val="003945F5"/>
    <w:rsid w:val="003A2055"/>
    <w:rsid w:val="003A399E"/>
    <w:rsid w:val="003A65FB"/>
    <w:rsid w:val="003B1591"/>
    <w:rsid w:val="003D329C"/>
    <w:rsid w:val="003D450B"/>
    <w:rsid w:val="003F571B"/>
    <w:rsid w:val="003F7A7B"/>
    <w:rsid w:val="00402E6F"/>
    <w:rsid w:val="0040572B"/>
    <w:rsid w:val="00406F4C"/>
    <w:rsid w:val="00426309"/>
    <w:rsid w:val="004330A4"/>
    <w:rsid w:val="00435DB0"/>
    <w:rsid w:val="00436D37"/>
    <w:rsid w:val="004601AD"/>
    <w:rsid w:val="004640E9"/>
    <w:rsid w:val="00465901"/>
    <w:rsid w:val="00476889"/>
    <w:rsid w:val="0047773B"/>
    <w:rsid w:val="00484D85"/>
    <w:rsid w:val="004B234E"/>
    <w:rsid w:val="004D1E5B"/>
    <w:rsid w:val="004D2461"/>
    <w:rsid w:val="004D718F"/>
    <w:rsid w:val="004E12C5"/>
    <w:rsid w:val="004E6AAB"/>
    <w:rsid w:val="00500004"/>
    <w:rsid w:val="00506F42"/>
    <w:rsid w:val="00524489"/>
    <w:rsid w:val="005246F0"/>
    <w:rsid w:val="00543C9D"/>
    <w:rsid w:val="00553D95"/>
    <w:rsid w:val="00554D22"/>
    <w:rsid w:val="00564EF2"/>
    <w:rsid w:val="0058360E"/>
    <w:rsid w:val="005849CE"/>
    <w:rsid w:val="0058676A"/>
    <w:rsid w:val="00591A8F"/>
    <w:rsid w:val="00592C78"/>
    <w:rsid w:val="005C1FDA"/>
    <w:rsid w:val="005E49A6"/>
    <w:rsid w:val="005F06D8"/>
    <w:rsid w:val="005F41EA"/>
    <w:rsid w:val="0060281A"/>
    <w:rsid w:val="00603FD0"/>
    <w:rsid w:val="006054A4"/>
    <w:rsid w:val="00617EC3"/>
    <w:rsid w:val="006310AC"/>
    <w:rsid w:val="006346DF"/>
    <w:rsid w:val="00636A86"/>
    <w:rsid w:val="0065517A"/>
    <w:rsid w:val="006552B9"/>
    <w:rsid w:val="00662EB4"/>
    <w:rsid w:val="00663F31"/>
    <w:rsid w:val="00674ADE"/>
    <w:rsid w:val="0067526A"/>
    <w:rsid w:val="00680FE6"/>
    <w:rsid w:val="00681945"/>
    <w:rsid w:val="006A3FB5"/>
    <w:rsid w:val="006B532F"/>
    <w:rsid w:val="006C3885"/>
    <w:rsid w:val="006D0F0D"/>
    <w:rsid w:val="006D31B9"/>
    <w:rsid w:val="006F3FF3"/>
    <w:rsid w:val="00733974"/>
    <w:rsid w:val="007478FA"/>
    <w:rsid w:val="00761D66"/>
    <w:rsid w:val="00771304"/>
    <w:rsid w:val="007723B2"/>
    <w:rsid w:val="00774A62"/>
    <w:rsid w:val="00776D14"/>
    <w:rsid w:val="00793487"/>
    <w:rsid w:val="007B73DF"/>
    <w:rsid w:val="007C63F5"/>
    <w:rsid w:val="007D629A"/>
    <w:rsid w:val="007E1B1D"/>
    <w:rsid w:val="007E5EC5"/>
    <w:rsid w:val="007E642B"/>
    <w:rsid w:val="007F05A1"/>
    <w:rsid w:val="007F7413"/>
    <w:rsid w:val="00805993"/>
    <w:rsid w:val="0082011E"/>
    <w:rsid w:val="008207BC"/>
    <w:rsid w:val="00822BE8"/>
    <w:rsid w:val="008234FE"/>
    <w:rsid w:val="00833767"/>
    <w:rsid w:val="00844D42"/>
    <w:rsid w:val="00845280"/>
    <w:rsid w:val="00847E8C"/>
    <w:rsid w:val="00854A67"/>
    <w:rsid w:val="00861DE3"/>
    <w:rsid w:val="00892076"/>
    <w:rsid w:val="00896170"/>
    <w:rsid w:val="008A3008"/>
    <w:rsid w:val="008B44CE"/>
    <w:rsid w:val="008C2771"/>
    <w:rsid w:val="008C35BB"/>
    <w:rsid w:val="008F193A"/>
    <w:rsid w:val="008F2C05"/>
    <w:rsid w:val="00900C7A"/>
    <w:rsid w:val="00910A56"/>
    <w:rsid w:val="00916C74"/>
    <w:rsid w:val="00922DEE"/>
    <w:rsid w:val="00926379"/>
    <w:rsid w:val="00946EC5"/>
    <w:rsid w:val="009718AF"/>
    <w:rsid w:val="00985CD9"/>
    <w:rsid w:val="009B1153"/>
    <w:rsid w:val="009B21BC"/>
    <w:rsid w:val="009C2E6D"/>
    <w:rsid w:val="009D4C1B"/>
    <w:rsid w:val="009E2ED9"/>
    <w:rsid w:val="00A022DD"/>
    <w:rsid w:val="00A02CCE"/>
    <w:rsid w:val="00A0730A"/>
    <w:rsid w:val="00A3523B"/>
    <w:rsid w:val="00A36CAA"/>
    <w:rsid w:val="00A54DB0"/>
    <w:rsid w:val="00A60D81"/>
    <w:rsid w:val="00A620CA"/>
    <w:rsid w:val="00A70BFC"/>
    <w:rsid w:val="00A74F1B"/>
    <w:rsid w:val="00A81438"/>
    <w:rsid w:val="00A81D19"/>
    <w:rsid w:val="00A847A6"/>
    <w:rsid w:val="00A90D16"/>
    <w:rsid w:val="00A975BE"/>
    <w:rsid w:val="00AA0AC6"/>
    <w:rsid w:val="00AB63B6"/>
    <w:rsid w:val="00AC4B51"/>
    <w:rsid w:val="00AD161B"/>
    <w:rsid w:val="00AE4B9F"/>
    <w:rsid w:val="00AF2E1A"/>
    <w:rsid w:val="00B12AAC"/>
    <w:rsid w:val="00B40CF6"/>
    <w:rsid w:val="00B55104"/>
    <w:rsid w:val="00B5618F"/>
    <w:rsid w:val="00B629ED"/>
    <w:rsid w:val="00B65766"/>
    <w:rsid w:val="00B72C35"/>
    <w:rsid w:val="00B760C0"/>
    <w:rsid w:val="00B77A96"/>
    <w:rsid w:val="00B80C68"/>
    <w:rsid w:val="00B81C1F"/>
    <w:rsid w:val="00B84198"/>
    <w:rsid w:val="00BA6E35"/>
    <w:rsid w:val="00BA7193"/>
    <w:rsid w:val="00BB6A75"/>
    <w:rsid w:val="00BD6730"/>
    <w:rsid w:val="00BD6DAA"/>
    <w:rsid w:val="00BE6743"/>
    <w:rsid w:val="00BF4FC6"/>
    <w:rsid w:val="00C527FE"/>
    <w:rsid w:val="00C571F3"/>
    <w:rsid w:val="00C619D3"/>
    <w:rsid w:val="00C63258"/>
    <w:rsid w:val="00C71E18"/>
    <w:rsid w:val="00C87934"/>
    <w:rsid w:val="00C95DFB"/>
    <w:rsid w:val="00CB22BF"/>
    <w:rsid w:val="00CB4FCA"/>
    <w:rsid w:val="00CB5E48"/>
    <w:rsid w:val="00CB6F25"/>
    <w:rsid w:val="00CB7445"/>
    <w:rsid w:val="00CC356A"/>
    <w:rsid w:val="00CC46F0"/>
    <w:rsid w:val="00CD1039"/>
    <w:rsid w:val="00CF7759"/>
    <w:rsid w:val="00D02533"/>
    <w:rsid w:val="00D11C50"/>
    <w:rsid w:val="00D13CCA"/>
    <w:rsid w:val="00D207F4"/>
    <w:rsid w:val="00D21BAA"/>
    <w:rsid w:val="00D22E14"/>
    <w:rsid w:val="00D23E4A"/>
    <w:rsid w:val="00D332A2"/>
    <w:rsid w:val="00D54823"/>
    <w:rsid w:val="00D66C8E"/>
    <w:rsid w:val="00D74A79"/>
    <w:rsid w:val="00D8529F"/>
    <w:rsid w:val="00DA4699"/>
    <w:rsid w:val="00DC08C9"/>
    <w:rsid w:val="00DD033F"/>
    <w:rsid w:val="00DE4DC4"/>
    <w:rsid w:val="00DE5941"/>
    <w:rsid w:val="00DE5A76"/>
    <w:rsid w:val="00DF0EF8"/>
    <w:rsid w:val="00E02F69"/>
    <w:rsid w:val="00E0343D"/>
    <w:rsid w:val="00E04B57"/>
    <w:rsid w:val="00E13E36"/>
    <w:rsid w:val="00E26410"/>
    <w:rsid w:val="00E32531"/>
    <w:rsid w:val="00E33BD6"/>
    <w:rsid w:val="00E563AD"/>
    <w:rsid w:val="00E56AD2"/>
    <w:rsid w:val="00E60B6E"/>
    <w:rsid w:val="00E81377"/>
    <w:rsid w:val="00E8373E"/>
    <w:rsid w:val="00E90E2E"/>
    <w:rsid w:val="00EA1CA4"/>
    <w:rsid w:val="00EB0853"/>
    <w:rsid w:val="00EB6D02"/>
    <w:rsid w:val="00EE4876"/>
    <w:rsid w:val="00F14A2E"/>
    <w:rsid w:val="00F23BC6"/>
    <w:rsid w:val="00F25537"/>
    <w:rsid w:val="00F32EED"/>
    <w:rsid w:val="00F41D5D"/>
    <w:rsid w:val="00F42366"/>
    <w:rsid w:val="00F4776C"/>
    <w:rsid w:val="00F53C24"/>
    <w:rsid w:val="00F53FC4"/>
    <w:rsid w:val="00FA10FF"/>
    <w:rsid w:val="00FB133D"/>
    <w:rsid w:val="00FC12A7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8373E"/>
    <w:pPr>
      <w:spacing w:line="360" w:lineRule="auto"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8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26379"/>
    <w:pPr>
      <w:spacing w:after="120"/>
    </w:pPr>
  </w:style>
  <w:style w:type="character" w:customStyle="1" w:styleId="a4">
    <w:name w:val="Основной текст Знак"/>
    <w:basedOn w:val="a0"/>
    <w:link w:val="a3"/>
    <w:rsid w:val="0092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926379"/>
    <w:rPr>
      <w:color w:val="0000FF"/>
      <w:u w:val="single"/>
    </w:rPr>
  </w:style>
  <w:style w:type="paragraph" w:customStyle="1" w:styleId="ConsPlusNonformat">
    <w:name w:val="ConsPlusNonformat"/>
    <w:rsid w:val="009263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92637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qFormat/>
    <w:rsid w:val="00B72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72C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72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nikolskarm</cp:lastModifiedBy>
  <cp:revision>306</cp:revision>
  <cp:lastPrinted>2020-12-14T06:50:00Z</cp:lastPrinted>
  <dcterms:created xsi:type="dcterms:W3CDTF">2015-07-03T10:14:00Z</dcterms:created>
  <dcterms:modified xsi:type="dcterms:W3CDTF">2020-12-14T09:43:00Z</dcterms:modified>
</cp:coreProperties>
</file>