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B7" w:rsidRPr="00053836" w:rsidRDefault="00355EB7" w:rsidP="0035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355EB7" w:rsidRPr="00053836" w:rsidRDefault="00355EB7" w:rsidP="0035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публичных слушаний по проекту муниципальной программы «</w:t>
      </w:r>
      <w:r w:rsidRPr="00FD0A07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</w:t>
      </w:r>
      <w:r>
        <w:rPr>
          <w:rFonts w:ascii="Times New Roman" w:hAnsi="Times New Roman" w:cs="Times New Roman"/>
          <w:b/>
          <w:sz w:val="24"/>
          <w:szCs w:val="24"/>
        </w:rPr>
        <w:t>ской среды сельского поселения Николаевский</w:t>
      </w:r>
      <w:r w:rsidRPr="00FD0A07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FD0A07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proofErr w:type="spellEnd"/>
      <w:r w:rsidRPr="00FD0A07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2018-2022  годы</w:t>
      </w:r>
      <w:r w:rsidRPr="0005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55EB7" w:rsidRPr="00053836" w:rsidRDefault="00355EB7" w:rsidP="00355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проведения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355EB7" w:rsidRPr="00053836" w:rsidRDefault="00355EB7" w:rsidP="00355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проведения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>:  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местного времени</w:t>
      </w:r>
    </w:p>
    <w:p w:rsidR="00355EB7" w:rsidRDefault="00355EB7" w:rsidP="00355E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проведения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1B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A31B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A31B7">
        <w:rPr>
          <w:rFonts w:ascii="Times New Roman" w:hAnsi="Times New Roman" w:cs="Times New Roman"/>
          <w:sz w:val="24"/>
          <w:szCs w:val="24"/>
        </w:rPr>
        <w:t>онстантиновка</w:t>
      </w:r>
      <w:proofErr w:type="spellEnd"/>
      <w:r w:rsidRPr="000A3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1B7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0A31B7">
        <w:rPr>
          <w:rFonts w:ascii="Times New Roman" w:hAnsi="Times New Roman" w:cs="Times New Roman"/>
          <w:sz w:val="24"/>
          <w:szCs w:val="24"/>
        </w:rPr>
        <w:t>, дом 67а</w:t>
      </w:r>
      <w:r w:rsidRPr="000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главы  </w:t>
      </w:r>
    </w:p>
    <w:p w:rsidR="00355EB7" w:rsidRPr="00053836" w:rsidRDefault="00355EB7" w:rsidP="00355E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сельского поселения.</w:t>
      </w:r>
    </w:p>
    <w:p w:rsidR="00355EB7" w:rsidRDefault="00355EB7" w:rsidP="00355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Присутствовало: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 человек.</w:t>
      </w:r>
    </w:p>
    <w:p w:rsidR="00355EB7" w:rsidRPr="003A1EE1" w:rsidRDefault="00355EB7" w:rsidP="00355EB7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3A1EE1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355EB7" w:rsidRDefault="00355EB7" w:rsidP="00355EB7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 xml:space="preserve">Обсуждение проекта </w:t>
      </w:r>
      <w:r w:rsidRPr="00D70245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современной городской среды в сельском поселении </w:t>
      </w:r>
      <w:r>
        <w:rPr>
          <w:rFonts w:ascii="Times New Roman" w:hAnsi="Times New Roman" w:cs="Times New Roman"/>
          <w:sz w:val="24"/>
          <w:szCs w:val="24"/>
        </w:rPr>
        <w:t>Николаевский</w:t>
      </w:r>
      <w:r w:rsidRPr="00D702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70245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D702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2018-2022 годы».</w:t>
      </w:r>
    </w:p>
    <w:p w:rsidR="00355EB7" w:rsidRDefault="00355EB7" w:rsidP="00355EB7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Култыгина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Р.Р.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>: открыл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слушания, приветствовал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слушаний вступительным словом и предложил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присутствующим следующий регламент проведения публичных слушаний: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D70245">
        <w:rPr>
          <w:rFonts w:ascii="Times New Roman" w:eastAsia="Times New Roman" w:hAnsi="Times New Roman" w:cs="Times New Roman"/>
          <w:sz w:val="24"/>
          <w:szCs w:val="24"/>
        </w:rPr>
        <w:t xml:space="preserve">Обсудить предложения заинтересованных лиц о включении дворовой территории в муниципальную подпрограмму «Формирование комфортной городской среды в </w:t>
      </w:r>
      <w:r w:rsidRPr="00D7024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>
        <w:rPr>
          <w:rFonts w:ascii="Times New Roman" w:hAnsi="Times New Roman" w:cs="Times New Roman"/>
          <w:sz w:val="24"/>
          <w:szCs w:val="24"/>
        </w:rPr>
        <w:t>Николаевский</w:t>
      </w:r>
      <w:r w:rsidRPr="00D702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70245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D702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2018-2022 годы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>Обсуждение поступивших предложений граждан, организаций о включении в муниц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ипальную 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>программу «</w:t>
      </w:r>
      <w:r w:rsidRPr="00D7024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«О формировании современной городской среды сельского поселения </w:t>
      </w:r>
      <w:r>
        <w:rPr>
          <w:rFonts w:ascii="Times New Roman" w:hAnsi="Times New Roman" w:cs="Times New Roman"/>
          <w:sz w:val="24"/>
          <w:szCs w:val="24"/>
        </w:rPr>
        <w:t>Николаевский</w:t>
      </w:r>
      <w:r w:rsidRPr="00D702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70245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D702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2018-2022</w:t>
      </w:r>
      <w:proofErr w:type="gramEnd"/>
      <w:r w:rsidRPr="00D70245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в период с 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30 сентября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2017 года был осуществлен прием заявок от граждан и организаций по благоустройству дворовых территорий многоквартирных домов в </w:t>
      </w:r>
      <w:r>
        <w:rPr>
          <w:rFonts w:ascii="Times New Roman" w:eastAsia="Times New Roman" w:hAnsi="Times New Roman" w:cs="Times New Roman"/>
          <w:sz w:val="24"/>
          <w:szCs w:val="24"/>
        </w:rPr>
        <w:t>д. Константиновка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территори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общего пользования.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Всего было получено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заявки на благ</w:t>
      </w:r>
      <w:r>
        <w:rPr>
          <w:rFonts w:ascii="Times New Roman" w:eastAsia="Times New Roman" w:hAnsi="Times New Roman" w:cs="Times New Roman"/>
          <w:sz w:val="24"/>
          <w:szCs w:val="24"/>
        </w:rPr>
        <w:t>оустройство дворовых территории: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2126"/>
        <w:gridCol w:w="1843"/>
        <w:gridCol w:w="1417"/>
      </w:tblGrid>
      <w:tr w:rsidR="00355EB7" w:rsidTr="00355EB7">
        <w:tc>
          <w:tcPr>
            <w:tcW w:w="540" w:type="dxa"/>
          </w:tcPr>
          <w:p w:rsidR="00355EB7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1" w:type="dxa"/>
          </w:tcPr>
          <w:p w:rsidR="00355EB7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126" w:type="dxa"/>
          </w:tcPr>
          <w:p w:rsidR="00355EB7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1843" w:type="dxa"/>
          </w:tcPr>
          <w:p w:rsidR="00355EB7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1417" w:type="dxa"/>
          </w:tcPr>
          <w:p w:rsidR="00355EB7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55EB7" w:rsidTr="00355EB7">
        <w:tc>
          <w:tcPr>
            <w:tcW w:w="540" w:type="dxa"/>
          </w:tcPr>
          <w:p w:rsidR="00355EB7" w:rsidRPr="003543CC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21" w:type="dxa"/>
          </w:tcPr>
          <w:p w:rsidR="00355EB7" w:rsidRPr="003543CC" w:rsidRDefault="00355EB7" w:rsidP="00F02BC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</w:t>
            </w:r>
          </w:p>
        </w:tc>
        <w:tc>
          <w:tcPr>
            <w:tcW w:w="2126" w:type="dxa"/>
          </w:tcPr>
          <w:p w:rsidR="00355EB7" w:rsidRPr="003543CC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55EB7" w:rsidRPr="00355EB7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5EB7">
              <w:rPr>
                <w:rFonts w:ascii="Times New Roman" w:hAnsi="Times New Roman" w:cs="Times New Roman"/>
                <w:sz w:val="20"/>
              </w:rPr>
              <w:t>587,5</w:t>
            </w:r>
          </w:p>
        </w:tc>
        <w:tc>
          <w:tcPr>
            <w:tcW w:w="1417" w:type="dxa"/>
          </w:tcPr>
          <w:p w:rsidR="00355EB7" w:rsidRPr="00355EB7" w:rsidRDefault="00355EB7" w:rsidP="00F02B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5EB7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355EB7" w:rsidTr="00355EB7">
        <w:tc>
          <w:tcPr>
            <w:tcW w:w="540" w:type="dxa"/>
          </w:tcPr>
          <w:p w:rsidR="00355EB7" w:rsidRPr="003543CC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1" w:type="dxa"/>
          </w:tcPr>
          <w:p w:rsidR="00355EB7" w:rsidRPr="003543CC" w:rsidRDefault="00355EB7" w:rsidP="00F02BC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</w:rPr>
              <w:t>Кармаскалинский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</w:t>
            </w:r>
          </w:p>
        </w:tc>
        <w:tc>
          <w:tcPr>
            <w:tcW w:w="2126" w:type="dxa"/>
          </w:tcPr>
          <w:p w:rsidR="00355EB7" w:rsidRPr="003543CC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55EB7" w:rsidRPr="00355EB7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5EB7">
              <w:rPr>
                <w:rFonts w:ascii="Times New Roman" w:hAnsi="Times New Roman" w:cs="Times New Roman"/>
                <w:sz w:val="20"/>
              </w:rPr>
              <w:t>596,9</w:t>
            </w:r>
          </w:p>
        </w:tc>
        <w:tc>
          <w:tcPr>
            <w:tcW w:w="1417" w:type="dxa"/>
          </w:tcPr>
          <w:p w:rsidR="00355EB7" w:rsidRPr="00355EB7" w:rsidRDefault="00355EB7" w:rsidP="00F02B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5EB7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355EB7" w:rsidTr="00355EB7">
        <w:tc>
          <w:tcPr>
            <w:tcW w:w="540" w:type="dxa"/>
          </w:tcPr>
          <w:p w:rsidR="00355EB7" w:rsidRPr="003543CC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1" w:type="dxa"/>
          </w:tcPr>
          <w:p w:rsidR="00355EB7" w:rsidRPr="003543CC" w:rsidRDefault="00355EB7" w:rsidP="00F02BC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</w:rPr>
              <w:t>Кармаскалинский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</w:t>
            </w:r>
          </w:p>
        </w:tc>
        <w:tc>
          <w:tcPr>
            <w:tcW w:w="2126" w:type="dxa"/>
          </w:tcPr>
          <w:p w:rsidR="00355EB7" w:rsidRPr="003543CC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355EB7" w:rsidRPr="00355EB7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5EB7">
              <w:rPr>
                <w:rFonts w:ascii="Times New Roman" w:hAnsi="Times New Roman" w:cs="Times New Roman"/>
                <w:sz w:val="20"/>
              </w:rPr>
              <w:t>608,1</w:t>
            </w:r>
          </w:p>
        </w:tc>
        <w:tc>
          <w:tcPr>
            <w:tcW w:w="1417" w:type="dxa"/>
          </w:tcPr>
          <w:p w:rsidR="00355EB7" w:rsidRPr="00355EB7" w:rsidRDefault="00355EB7" w:rsidP="00F02B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5EB7"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  <w:tr w:rsidR="00355EB7" w:rsidTr="00355EB7">
        <w:trPr>
          <w:trHeight w:val="487"/>
        </w:trPr>
        <w:tc>
          <w:tcPr>
            <w:tcW w:w="540" w:type="dxa"/>
          </w:tcPr>
          <w:p w:rsidR="00355EB7" w:rsidRPr="003543CC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21" w:type="dxa"/>
          </w:tcPr>
          <w:p w:rsidR="00355EB7" w:rsidRPr="003543CC" w:rsidRDefault="00355EB7" w:rsidP="00F02BC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</w:rPr>
              <w:t>Кармаскалинский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д.4</w:t>
            </w:r>
          </w:p>
        </w:tc>
        <w:tc>
          <w:tcPr>
            <w:tcW w:w="2126" w:type="dxa"/>
          </w:tcPr>
          <w:p w:rsidR="00355EB7" w:rsidRPr="003543CC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355EB7" w:rsidRPr="00355EB7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5EB7">
              <w:rPr>
                <w:rFonts w:ascii="Times New Roman" w:hAnsi="Times New Roman" w:cs="Times New Roman"/>
                <w:sz w:val="20"/>
              </w:rPr>
              <w:t>768,9</w:t>
            </w:r>
          </w:p>
        </w:tc>
        <w:tc>
          <w:tcPr>
            <w:tcW w:w="1417" w:type="dxa"/>
          </w:tcPr>
          <w:p w:rsidR="00355EB7" w:rsidRPr="00355EB7" w:rsidRDefault="00355EB7" w:rsidP="00F02B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5EB7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355EB7" w:rsidTr="00355EB7">
        <w:trPr>
          <w:trHeight w:val="439"/>
        </w:trPr>
        <w:tc>
          <w:tcPr>
            <w:tcW w:w="540" w:type="dxa"/>
          </w:tcPr>
          <w:p w:rsidR="00355EB7" w:rsidRPr="003543CC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1" w:type="dxa"/>
          </w:tcPr>
          <w:p w:rsidR="00355EB7" w:rsidRPr="003543CC" w:rsidRDefault="00355EB7" w:rsidP="00F02BC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</w:rPr>
              <w:t>Кармаскалинский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д.5</w:t>
            </w:r>
          </w:p>
        </w:tc>
        <w:tc>
          <w:tcPr>
            <w:tcW w:w="2126" w:type="dxa"/>
          </w:tcPr>
          <w:p w:rsidR="00355EB7" w:rsidRPr="003543CC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55EB7" w:rsidRPr="00355EB7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5EB7">
              <w:rPr>
                <w:rFonts w:ascii="Times New Roman" w:hAnsi="Times New Roman" w:cs="Times New Roman"/>
                <w:sz w:val="20"/>
              </w:rPr>
              <w:t>797,6</w:t>
            </w:r>
          </w:p>
        </w:tc>
        <w:tc>
          <w:tcPr>
            <w:tcW w:w="1417" w:type="dxa"/>
          </w:tcPr>
          <w:p w:rsidR="00355EB7" w:rsidRPr="00355EB7" w:rsidRDefault="00355EB7" w:rsidP="00F02B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5EB7"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  <w:tr w:rsidR="00355EB7" w:rsidTr="00355EB7">
        <w:trPr>
          <w:trHeight w:val="372"/>
        </w:trPr>
        <w:tc>
          <w:tcPr>
            <w:tcW w:w="540" w:type="dxa"/>
          </w:tcPr>
          <w:p w:rsidR="00355EB7" w:rsidRPr="003543CC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3821" w:type="dxa"/>
          </w:tcPr>
          <w:p w:rsidR="00355EB7" w:rsidRPr="003543CC" w:rsidRDefault="00355EB7" w:rsidP="00F02BC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</w:rPr>
              <w:t>Кармаскалинский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д.6</w:t>
            </w:r>
          </w:p>
        </w:tc>
        <w:tc>
          <w:tcPr>
            <w:tcW w:w="2126" w:type="dxa"/>
          </w:tcPr>
          <w:p w:rsidR="00355EB7" w:rsidRPr="003543CC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55EB7" w:rsidRPr="00355EB7" w:rsidRDefault="00355EB7" w:rsidP="00F02BC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5EB7">
              <w:rPr>
                <w:rFonts w:ascii="Times New Roman" w:hAnsi="Times New Roman" w:cs="Times New Roman"/>
                <w:sz w:val="20"/>
              </w:rPr>
              <w:t>797,6</w:t>
            </w:r>
          </w:p>
        </w:tc>
        <w:tc>
          <w:tcPr>
            <w:tcW w:w="1417" w:type="dxa"/>
          </w:tcPr>
          <w:p w:rsidR="00355EB7" w:rsidRPr="00355EB7" w:rsidRDefault="00355EB7" w:rsidP="00F02B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5EB7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</w:tbl>
    <w:p w:rsidR="00355EB7" w:rsidRDefault="00355EB7" w:rsidP="00355EB7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EB7" w:rsidRDefault="00355EB7" w:rsidP="00355EB7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заявок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на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лагоустройство 1 общественных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территории общего пользования все заявки приняты к рассмотрению.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Предложено к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территории общего 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Константиновка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Кармаскалинского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Башкортостан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следующие объекты:</w:t>
      </w:r>
    </w:p>
    <w:p w:rsidR="00355EB7" w:rsidRPr="00053836" w:rsidRDefault="00355EB7" w:rsidP="00355EB7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1"/>
        <w:gridCol w:w="1889"/>
        <w:gridCol w:w="2552"/>
        <w:gridCol w:w="4252"/>
      </w:tblGrid>
      <w:tr w:rsidR="00355EB7" w:rsidRPr="0093609A" w:rsidTr="00355EB7">
        <w:trPr>
          <w:trHeight w:val="30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7" w:rsidRPr="0093609A" w:rsidRDefault="00355EB7" w:rsidP="00F0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7" w:rsidRPr="0093609A" w:rsidRDefault="00355EB7" w:rsidP="00F0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7" w:rsidRPr="0093609A" w:rsidRDefault="00355EB7" w:rsidP="00F0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местонахождения объекта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7" w:rsidRDefault="00355EB7" w:rsidP="00F0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проводимых мероприятий (указать какой вид благоустройства)</w:t>
            </w:r>
          </w:p>
          <w:p w:rsidR="00355EB7" w:rsidRPr="0093609A" w:rsidRDefault="00355EB7" w:rsidP="00F0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5EB7" w:rsidRPr="0093609A" w:rsidTr="00355EB7">
        <w:trPr>
          <w:trHeight w:val="654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B7" w:rsidRPr="0093609A" w:rsidRDefault="00355EB7" w:rsidP="00F0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B7" w:rsidRPr="0093609A" w:rsidRDefault="00355EB7" w:rsidP="00F0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B7" w:rsidRPr="0093609A" w:rsidRDefault="00355EB7" w:rsidP="00F0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B7" w:rsidRPr="0093609A" w:rsidRDefault="00355EB7" w:rsidP="00F0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5EB7" w:rsidRPr="0093609A" w:rsidTr="00355EB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B7" w:rsidRPr="0093609A" w:rsidRDefault="00355EB7" w:rsidP="00F0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B7" w:rsidRPr="00F31232" w:rsidRDefault="00355EB7" w:rsidP="00F0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  <w:r w:rsidRPr="00F3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B7" w:rsidRPr="00F31232" w:rsidRDefault="00355EB7" w:rsidP="00F0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Кармаскалинский</w:t>
            </w:r>
            <w:proofErr w:type="spell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д.50б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B7" w:rsidRPr="00F31232" w:rsidRDefault="00355EB7" w:rsidP="00F02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Установка уличного освещения,  </w:t>
            </w: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ограждения.</w:t>
            </w:r>
          </w:p>
          <w:p w:rsidR="00355EB7" w:rsidRPr="00F31232" w:rsidRDefault="00355EB7" w:rsidP="00F02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дорожн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тропиночной</w:t>
            </w:r>
            <w:proofErr w:type="spell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сети. 0,7 км,  </w:t>
            </w:r>
          </w:p>
          <w:p w:rsidR="00355EB7" w:rsidRPr="00F31232" w:rsidRDefault="00355EB7" w:rsidP="00F02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2.Озеленение– 50 кв. м.), 3.Благоустройство территории  4.Установка: </w:t>
            </w:r>
            <w:proofErr w:type="gramEnd"/>
          </w:p>
          <w:p w:rsidR="00355EB7" w:rsidRPr="00F31232" w:rsidRDefault="00355EB7" w:rsidP="00F02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-скамейки – 15 ед.;</w:t>
            </w:r>
          </w:p>
          <w:p w:rsidR="00355EB7" w:rsidRPr="00F31232" w:rsidRDefault="00355EB7" w:rsidP="00F02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-урны -30 ед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355EB7" w:rsidRPr="00F31232" w:rsidRDefault="00355EB7" w:rsidP="00F02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 парковочные места дл</w:t>
            </w:r>
            <w:bookmarkStart w:id="0" w:name="_GoBack"/>
            <w:bookmarkEnd w:id="0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вело-транспорта</w:t>
            </w:r>
            <w:proofErr w:type="gram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– 12 ед..</w:t>
            </w:r>
          </w:p>
          <w:p w:rsidR="00355EB7" w:rsidRPr="00F31232" w:rsidRDefault="00355EB7" w:rsidP="00F02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детская  площадка- 1 </w:t>
            </w:r>
            <w:proofErr w:type="spellStart"/>
            <w:proofErr w:type="gramStart"/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EB7" w:rsidRPr="00F31232" w:rsidRDefault="00355EB7" w:rsidP="00F0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 площадка для отдыха и досуга – 1 ед.</w:t>
            </w:r>
          </w:p>
        </w:tc>
      </w:tr>
    </w:tbl>
    <w:p w:rsidR="00355EB7" w:rsidRDefault="00355EB7" w:rsidP="00355EB7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Критерии отбора предложений на 201</w:t>
      </w:r>
      <w:r>
        <w:rPr>
          <w:rFonts w:ascii="Times New Roman" w:eastAsia="Times New Roman" w:hAnsi="Times New Roman" w:cs="Times New Roman"/>
          <w:sz w:val="24"/>
          <w:szCs w:val="24"/>
        </w:rPr>
        <w:t>8-2022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ы:</w:t>
      </w:r>
    </w:p>
    <w:p w:rsidR="00355EB7" w:rsidRDefault="00355EB7" w:rsidP="00355EB7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53836">
        <w:rPr>
          <w:rFonts w:ascii="Times New Roman" w:eastAsia="Times New Roman" w:hAnsi="Times New Roman" w:cs="Times New Roman"/>
          <w:sz w:val="24"/>
          <w:szCs w:val="24"/>
        </w:rPr>
        <w:t>родолжительность эксплуатации многоквартирного дома;</w:t>
      </w:r>
    </w:p>
    <w:p w:rsidR="00355EB7" w:rsidRDefault="00355EB7" w:rsidP="00355EB7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053836">
        <w:rPr>
          <w:rFonts w:ascii="Times New Roman" w:eastAsia="Times New Roman" w:hAnsi="Times New Roman" w:cs="Times New Roman"/>
          <w:sz w:val="24"/>
          <w:szCs w:val="24"/>
        </w:rPr>
        <w:t>аличие ранее проведенного капитального ремонта многоквартирного дома;</w:t>
      </w:r>
    </w:p>
    <w:p w:rsidR="00355EB7" w:rsidRDefault="00355EB7" w:rsidP="00355EB7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83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053836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053836">
        <w:rPr>
          <w:rFonts w:ascii="Times New Roman" w:eastAsia="Times New Roman" w:hAnsi="Times New Roman" w:cs="Times New Roman"/>
          <w:sz w:val="24"/>
          <w:szCs w:val="24"/>
        </w:rPr>
        <w:t>ехническое состояние дворовой территории многоквартирного дома не соответствует установленным требованиям;</w:t>
      </w:r>
    </w:p>
    <w:p w:rsidR="00355EB7" w:rsidRDefault="00355EB7" w:rsidP="00355EB7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3836">
        <w:rPr>
          <w:rFonts w:ascii="Times New Roman" w:eastAsia="Times New Roman" w:hAnsi="Times New Roman" w:cs="Times New Roman"/>
          <w:sz w:val="24"/>
          <w:szCs w:val="24"/>
        </w:rPr>
        <w:t>г) 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ремонт);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  <w:t>д) Финансовое соучастие собственников помещений в части приобретения элементов благоустройства;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  <w:t>е) 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собрании.</w:t>
      </w:r>
      <w:proofErr w:type="gramEnd"/>
    </w:p>
    <w:p w:rsidR="00355EB7" w:rsidRPr="00096793" w:rsidRDefault="00355EB7" w:rsidP="00355EB7">
      <w:pPr>
        <w:pStyle w:val="a3"/>
        <w:spacing w:after="0"/>
        <w:jc w:val="both"/>
      </w:pPr>
      <w:r>
        <w:t xml:space="preserve">         </w:t>
      </w:r>
      <w:r w:rsidRPr="00096793">
        <w:t>В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355EB7" w:rsidRPr="00096793" w:rsidRDefault="00355EB7" w:rsidP="00355EB7">
      <w:pPr>
        <w:pStyle w:val="a3"/>
        <w:spacing w:after="0"/>
        <w:jc w:val="both"/>
      </w:pPr>
      <w:r>
        <w:t xml:space="preserve">        </w:t>
      </w:r>
      <w:r w:rsidRPr="00096793">
        <w:t>Дворовые территории, прошедшие отбор и не включенные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 лиц.</w:t>
      </w:r>
    </w:p>
    <w:p w:rsidR="00355EB7" w:rsidRDefault="00355EB7" w:rsidP="00355EB7">
      <w:pPr>
        <w:pStyle w:val="a3"/>
        <w:spacing w:line="360" w:lineRule="atLeast"/>
        <w:jc w:val="both"/>
      </w:pPr>
      <w:r w:rsidRPr="00096793">
        <w:t>В ходе публичных слушаний предложений и замечаний не поступило.</w:t>
      </w:r>
    </w:p>
    <w:p w:rsidR="00355EB7" w:rsidRPr="00096793" w:rsidRDefault="00355EB7" w:rsidP="00355EB7">
      <w:pPr>
        <w:pStyle w:val="a3"/>
        <w:spacing w:line="360" w:lineRule="atLeast"/>
      </w:pPr>
      <w:r w:rsidRPr="00096793">
        <w:t xml:space="preserve"> </w:t>
      </w:r>
      <w:r>
        <w:t xml:space="preserve">Результаты обсуждения: </w:t>
      </w:r>
      <w:r>
        <w:br/>
        <w:t xml:space="preserve">«ЗА» - </w:t>
      </w:r>
      <w:r w:rsidRPr="00C820F5">
        <w:t>11</w:t>
      </w:r>
      <w:r w:rsidRPr="00C820F5">
        <w:rPr>
          <w:sz w:val="32"/>
          <w:szCs w:val="32"/>
        </w:rPr>
        <w:br/>
      </w:r>
      <w:r w:rsidRPr="00053836">
        <w:lastRenderedPageBreak/>
        <w:t xml:space="preserve">«ПРОТИВ» - 0 </w:t>
      </w:r>
      <w:r w:rsidRPr="00053836">
        <w:br/>
        <w:t>«ВОЗДЕРЖАЛИСЬ» -</w:t>
      </w:r>
      <w:r>
        <w:t xml:space="preserve">   </w:t>
      </w:r>
      <w:r w:rsidRPr="00053836">
        <w:t>0</w:t>
      </w:r>
    </w:p>
    <w:p w:rsidR="00355EB7" w:rsidRDefault="00355EB7" w:rsidP="00355EB7">
      <w:pPr>
        <w:pStyle w:val="ConsPlusNonformat"/>
        <w:widowControl/>
        <w:tabs>
          <w:tab w:val="left" w:pos="9356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53836">
        <w:rPr>
          <w:rFonts w:ascii="Times New Roman" w:eastAsia="Times New Roman" w:hAnsi="Times New Roman" w:cs="Times New Roman"/>
          <w:sz w:val="24"/>
          <w:szCs w:val="24"/>
        </w:rPr>
        <w:t>Решили: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  <w:t xml:space="preserve">1. Рекомендовать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Николаевский сельсовет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сформировать и утверди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программу «Формирование комфортной городской среды</w:t>
      </w:r>
      <w:r w:rsidRPr="00FF0109">
        <w:rPr>
          <w:rFonts w:ascii="Times New Roman" w:hAnsi="Times New Roman" w:cs="Times New Roman"/>
          <w:sz w:val="24"/>
          <w:szCs w:val="24"/>
        </w:rPr>
        <w:t xml:space="preserve"> </w:t>
      </w:r>
      <w:r w:rsidRPr="00D70245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Pr="00D70245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D702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70245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D702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2018-2022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  <w:t>Председатель публичных слушаний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Р.Р.Култыгина</w:t>
      </w:r>
      <w:proofErr w:type="spellEnd"/>
    </w:p>
    <w:p w:rsidR="00355EB7" w:rsidRDefault="00355EB7" w:rsidP="00355EB7">
      <w:pPr>
        <w:pStyle w:val="ConsPlusNonformat"/>
        <w:widowControl/>
        <w:tabs>
          <w:tab w:val="left" w:pos="9356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355EB7" w:rsidRDefault="00355EB7" w:rsidP="00355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А.Е.Иванова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55EB7" w:rsidRPr="00547959" w:rsidRDefault="00355EB7" w:rsidP="00355EB7"/>
    <w:p w:rsidR="00472016" w:rsidRDefault="00472016"/>
    <w:sectPr w:rsidR="00472016" w:rsidSect="0035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D7"/>
    <w:rsid w:val="00355EB7"/>
    <w:rsid w:val="00472016"/>
    <w:rsid w:val="0098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EB7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5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5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35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EB7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5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5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35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nikolass1</dc:creator>
  <cp:keywords/>
  <dc:description/>
  <cp:lastModifiedBy>nikolass1</cp:lastModifiedBy>
  <cp:revision>2</cp:revision>
  <dcterms:created xsi:type="dcterms:W3CDTF">2017-11-15T05:51:00Z</dcterms:created>
  <dcterms:modified xsi:type="dcterms:W3CDTF">2017-11-15T05:58:00Z</dcterms:modified>
</cp:coreProperties>
</file>