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05" w:rsidRPr="000545EA" w:rsidRDefault="00716105" w:rsidP="000545EA">
      <w:pPr>
        <w:pStyle w:val="2"/>
        <w:tabs>
          <w:tab w:val="center" w:pos="4311"/>
          <w:tab w:val="center" w:pos="5724"/>
          <w:tab w:val="right" w:pos="9355"/>
        </w:tabs>
        <w:spacing w:before="0" w:after="0" w:line="240" w:lineRule="auto"/>
        <w:ind w:firstLine="0"/>
        <w:contextualSpacing/>
        <w:jc w:val="righ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0545E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Приложение № 7</w:t>
      </w:r>
    </w:p>
    <w:p w:rsidR="00716105" w:rsidRPr="000545EA" w:rsidRDefault="00716105" w:rsidP="000545EA">
      <w:pPr>
        <w:pStyle w:val="2"/>
        <w:tabs>
          <w:tab w:val="center" w:pos="4311"/>
          <w:tab w:val="center" w:pos="5724"/>
          <w:tab w:val="right" w:pos="9355"/>
        </w:tabs>
        <w:spacing w:before="0" w:after="0" w:line="240" w:lineRule="auto"/>
        <w:ind w:firstLine="0"/>
        <w:contextualSpacing/>
        <w:jc w:val="righ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0545E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к  решению Совета </w:t>
      </w:r>
    </w:p>
    <w:p w:rsidR="00716105" w:rsidRPr="000545EA" w:rsidRDefault="00716105" w:rsidP="000545EA">
      <w:pPr>
        <w:pStyle w:val="2"/>
        <w:tabs>
          <w:tab w:val="center" w:pos="4311"/>
          <w:tab w:val="center" w:pos="5724"/>
          <w:tab w:val="right" w:pos="9355"/>
        </w:tabs>
        <w:spacing w:before="0" w:after="0" w:line="240" w:lineRule="auto"/>
        <w:ind w:firstLine="0"/>
        <w:contextualSpacing/>
        <w:jc w:val="righ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0545E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сельского поселения </w:t>
      </w:r>
    </w:p>
    <w:p w:rsidR="00716105" w:rsidRPr="000545EA" w:rsidRDefault="00716105" w:rsidP="000545EA">
      <w:pPr>
        <w:pStyle w:val="2"/>
        <w:tabs>
          <w:tab w:val="center" w:pos="4311"/>
          <w:tab w:val="center" w:pos="5724"/>
          <w:tab w:val="right" w:pos="9355"/>
        </w:tabs>
        <w:spacing w:before="0" w:after="0" w:line="240" w:lineRule="auto"/>
        <w:ind w:firstLine="0"/>
        <w:contextualSpacing/>
        <w:jc w:val="righ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0545E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Николаевский сельсовет </w:t>
      </w:r>
    </w:p>
    <w:p w:rsidR="00716105" w:rsidRPr="000545EA" w:rsidRDefault="00716105" w:rsidP="000545EA">
      <w:pPr>
        <w:pStyle w:val="2"/>
        <w:tabs>
          <w:tab w:val="center" w:pos="4311"/>
          <w:tab w:val="center" w:pos="5724"/>
          <w:tab w:val="right" w:pos="9355"/>
        </w:tabs>
        <w:spacing w:before="0" w:after="0" w:line="240" w:lineRule="auto"/>
        <w:ind w:firstLine="0"/>
        <w:contextualSpacing/>
        <w:jc w:val="righ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0545E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муниципального района </w:t>
      </w:r>
    </w:p>
    <w:p w:rsidR="00716105" w:rsidRPr="000545EA" w:rsidRDefault="00716105" w:rsidP="000545EA">
      <w:pPr>
        <w:pStyle w:val="2"/>
        <w:tabs>
          <w:tab w:val="center" w:pos="4311"/>
          <w:tab w:val="center" w:pos="5724"/>
          <w:tab w:val="right" w:pos="9355"/>
        </w:tabs>
        <w:spacing w:before="0" w:after="0" w:line="240" w:lineRule="auto"/>
        <w:ind w:firstLine="0"/>
        <w:contextualSpacing/>
        <w:jc w:val="righ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proofErr w:type="spellStart"/>
      <w:r w:rsidRPr="000545E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Кармаскалинский</w:t>
      </w:r>
      <w:proofErr w:type="spellEnd"/>
      <w:r w:rsidRPr="000545E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район </w:t>
      </w:r>
    </w:p>
    <w:p w:rsidR="00716105" w:rsidRPr="000545EA" w:rsidRDefault="00716105" w:rsidP="000545EA">
      <w:pPr>
        <w:pStyle w:val="2"/>
        <w:tabs>
          <w:tab w:val="center" w:pos="4311"/>
          <w:tab w:val="center" w:pos="5724"/>
          <w:tab w:val="right" w:pos="9355"/>
        </w:tabs>
        <w:spacing w:before="0" w:after="0" w:line="240" w:lineRule="auto"/>
        <w:ind w:firstLine="0"/>
        <w:contextualSpacing/>
        <w:jc w:val="righ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0545E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Республики Башкортостан </w:t>
      </w:r>
    </w:p>
    <w:p w:rsidR="000545EA" w:rsidRPr="00BF5D84" w:rsidRDefault="000545EA" w:rsidP="000545EA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0545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F5D84">
        <w:rPr>
          <w:rFonts w:ascii="Times New Roman" w:hAnsi="Times New Roman" w:cs="Times New Roman"/>
          <w:color w:val="FF0000"/>
          <w:sz w:val="24"/>
          <w:szCs w:val="24"/>
        </w:rPr>
        <w:t>от 2</w:t>
      </w:r>
      <w:r w:rsidR="005236B1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Pr="00BF5D8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236B1">
        <w:rPr>
          <w:rFonts w:ascii="Times New Roman" w:hAnsi="Times New Roman" w:cs="Times New Roman"/>
          <w:color w:val="FF0000"/>
          <w:sz w:val="24"/>
          <w:szCs w:val="24"/>
        </w:rPr>
        <w:t>ноября</w:t>
      </w:r>
      <w:r w:rsidRPr="00BF5D84">
        <w:rPr>
          <w:rFonts w:ascii="Times New Roman" w:hAnsi="Times New Roman" w:cs="Times New Roman"/>
          <w:color w:val="FF0000"/>
          <w:sz w:val="24"/>
          <w:szCs w:val="24"/>
        </w:rPr>
        <w:t xml:space="preserve"> 201</w:t>
      </w:r>
      <w:r w:rsidR="005236B1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Pr="00BF5D84">
        <w:rPr>
          <w:rFonts w:ascii="Times New Roman" w:hAnsi="Times New Roman" w:cs="Times New Roman"/>
          <w:color w:val="FF0000"/>
          <w:sz w:val="24"/>
          <w:szCs w:val="24"/>
        </w:rPr>
        <w:t xml:space="preserve"> года №</w:t>
      </w:r>
      <w:r w:rsidR="005236B1">
        <w:rPr>
          <w:rFonts w:ascii="Times New Roman" w:hAnsi="Times New Roman" w:cs="Times New Roman"/>
          <w:color w:val="FF0000"/>
          <w:sz w:val="24"/>
          <w:szCs w:val="24"/>
        </w:rPr>
        <w:t>40</w:t>
      </w:r>
      <w:bookmarkStart w:id="0" w:name="_GoBack"/>
      <w:bookmarkEnd w:id="0"/>
      <w:r w:rsidRPr="00BF5D84">
        <w:rPr>
          <w:rFonts w:ascii="Times New Roman" w:hAnsi="Times New Roman" w:cs="Times New Roman"/>
          <w:color w:val="FF0000"/>
          <w:sz w:val="24"/>
          <w:szCs w:val="24"/>
        </w:rPr>
        <w:t xml:space="preserve">-1                                                                          </w:t>
      </w:r>
    </w:p>
    <w:p w:rsidR="00716105" w:rsidRPr="000545EA" w:rsidRDefault="00716105" w:rsidP="000545EA">
      <w:pPr>
        <w:tabs>
          <w:tab w:val="center" w:pos="4311"/>
          <w:tab w:val="right" w:pos="935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545EA">
        <w:rPr>
          <w:rFonts w:ascii="Times New Roman" w:hAnsi="Times New Roman" w:cs="Times New Roman"/>
          <w:sz w:val="24"/>
          <w:szCs w:val="24"/>
        </w:rPr>
        <w:t xml:space="preserve">«О бюджете сельского поселения </w:t>
      </w:r>
    </w:p>
    <w:p w:rsidR="00716105" w:rsidRPr="000545EA" w:rsidRDefault="00716105" w:rsidP="000545EA">
      <w:pPr>
        <w:tabs>
          <w:tab w:val="center" w:pos="4311"/>
          <w:tab w:val="right" w:pos="935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545EA">
        <w:rPr>
          <w:rFonts w:ascii="Times New Roman" w:hAnsi="Times New Roman" w:cs="Times New Roman"/>
          <w:sz w:val="24"/>
          <w:szCs w:val="24"/>
        </w:rPr>
        <w:t xml:space="preserve">Николаевский сельсовет </w:t>
      </w:r>
    </w:p>
    <w:p w:rsidR="00716105" w:rsidRPr="000545EA" w:rsidRDefault="00716105" w:rsidP="000545EA">
      <w:pPr>
        <w:tabs>
          <w:tab w:val="center" w:pos="4311"/>
          <w:tab w:val="right" w:pos="935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545E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716105" w:rsidRPr="000545EA" w:rsidRDefault="00716105" w:rsidP="000545EA">
      <w:pPr>
        <w:tabs>
          <w:tab w:val="center" w:pos="4311"/>
          <w:tab w:val="right" w:pos="935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545EA"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 w:rsidRPr="000545EA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716105" w:rsidRPr="000545EA" w:rsidRDefault="00716105" w:rsidP="000545EA">
      <w:pPr>
        <w:tabs>
          <w:tab w:val="center" w:pos="4311"/>
          <w:tab w:val="right" w:pos="935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545EA">
        <w:rPr>
          <w:rFonts w:ascii="Times New Roman" w:hAnsi="Times New Roman" w:cs="Times New Roman"/>
          <w:sz w:val="24"/>
          <w:szCs w:val="24"/>
        </w:rPr>
        <w:t>Республики Башкортостан на 201</w:t>
      </w:r>
      <w:r w:rsidR="00BF5D84">
        <w:rPr>
          <w:rFonts w:ascii="Times New Roman" w:hAnsi="Times New Roman" w:cs="Times New Roman"/>
          <w:sz w:val="24"/>
          <w:szCs w:val="24"/>
        </w:rPr>
        <w:t>9</w:t>
      </w:r>
      <w:r w:rsidRPr="000545E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16105" w:rsidRPr="000545EA" w:rsidRDefault="00716105" w:rsidP="000545EA">
      <w:pPr>
        <w:tabs>
          <w:tab w:val="center" w:pos="4311"/>
          <w:tab w:val="right" w:pos="935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545EA">
        <w:rPr>
          <w:rFonts w:ascii="Times New Roman" w:hAnsi="Times New Roman" w:cs="Times New Roman"/>
          <w:sz w:val="24"/>
          <w:szCs w:val="24"/>
        </w:rPr>
        <w:t xml:space="preserve"> и плановый период 20</w:t>
      </w:r>
      <w:r w:rsidR="00BF5D84">
        <w:rPr>
          <w:rFonts w:ascii="Times New Roman" w:hAnsi="Times New Roman" w:cs="Times New Roman"/>
          <w:sz w:val="24"/>
          <w:szCs w:val="24"/>
        </w:rPr>
        <w:t>20</w:t>
      </w:r>
      <w:r w:rsidRPr="000545EA">
        <w:rPr>
          <w:rFonts w:ascii="Times New Roman" w:hAnsi="Times New Roman" w:cs="Times New Roman"/>
          <w:sz w:val="24"/>
          <w:szCs w:val="24"/>
        </w:rPr>
        <w:t xml:space="preserve"> и 202</w:t>
      </w:r>
      <w:r w:rsidR="00BF5D84">
        <w:rPr>
          <w:rFonts w:ascii="Times New Roman" w:hAnsi="Times New Roman" w:cs="Times New Roman"/>
          <w:sz w:val="24"/>
          <w:szCs w:val="24"/>
        </w:rPr>
        <w:t>1</w:t>
      </w:r>
      <w:r w:rsidRPr="000545EA">
        <w:rPr>
          <w:rFonts w:ascii="Times New Roman" w:hAnsi="Times New Roman" w:cs="Times New Roman"/>
          <w:sz w:val="24"/>
          <w:szCs w:val="24"/>
        </w:rPr>
        <w:t xml:space="preserve"> годов» </w:t>
      </w:r>
    </w:p>
    <w:p w:rsidR="00716105" w:rsidRDefault="00716105" w:rsidP="00677C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6105" w:rsidRDefault="00716105" w:rsidP="00677C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6105" w:rsidRPr="009150B9" w:rsidRDefault="00716105" w:rsidP="00395D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50B9"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Распределение бюджетных ассигнований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Николаевский</w:t>
      </w:r>
      <w:r w:rsidRPr="009150B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9150B9">
        <w:rPr>
          <w:rFonts w:ascii="Times New Roman" w:hAnsi="Times New Roman" w:cs="Times New Roman"/>
          <w:b/>
          <w:bCs/>
          <w:sz w:val="28"/>
          <w:szCs w:val="28"/>
        </w:rPr>
        <w:t>Кармаскалинский</w:t>
      </w:r>
      <w:proofErr w:type="spellEnd"/>
      <w:r w:rsidRPr="009150B9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 на 201</w:t>
      </w:r>
      <w:r w:rsidR="00BF5D8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9150B9">
        <w:rPr>
          <w:rFonts w:ascii="Times New Roman" w:hAnsi="Times New Roman" w:cs="Times New Roman"/>
          <w:b/>
          <w:bCs/>
          <w:sz w:val="28"/>
          <w:szCs w:val="28"/>
        </w:rPr>
        <w:t xml:space="preserve"> год по целевым статьям (муниципальным программам муниципального района </w:t>
      </w:r>
      <w:proofErr w:type="spellStart"/>
      <w:r w:rsidRPr="009150B9">
        <w:rPr>
          <w:rFonts w:ascii="Times New Roman" w:hAnsi="Times New Roman" w:cs="Times New Roman"/>
          <w:b/>
          <w:bCs/>
          <w:sz w:val="28"/>
          <w:szCs w:val="28"/>
        </w:rPr>
        <w:t>Кармаскалинский</w:t>
      </w:r>
      <w:proofErr w:type="spellEnd"/>
      <w:r w:rsidRPr="009150B9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 и непрограммным направлениям деятельности), группам </w:t>
      </w:r>
      <w:proofErr w:type="gramStart"/>
      <w:r w:rsidRPr="009150B9">
        <w:rPr>
          <w:rFonts w:ascii="Times New Roman" w:hAnsi="Times New Roman" w:cs="Times New Roman"/>
          <w:b/>
          <w:bCs/>
          <w:sz w:val="28"/>
          <w:szCs w:val="28"/>
        </w:rPr>
        <w:t>видов расходов классификации расходов бюджетов</w:t>
      </w:r>
      <w:proofErr w:type="gramEnd"/>
    </w:p>
    <w:p w:rsidR="00716105" w:rsidRDefault="00716105" w:rsidP="006E3E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pPr w:leftFromText="180" w:rightFromText="180" w:vertAnchor="text" w:tblpY="1"/>
        <w:tblOverlap w:val="never"/>
        <w:tblW w:w="9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47"/>
        <w:gridCol w:w="1481"/>
        <w:gridCol w:w="1156"/>
        <w:gridCol w:w="1374"/>
      </w:tblGrid>
      <w:tr w:rsidR="00716105" w:rsidRPr="00666D50">
        <w:trPr>
          <w:trHeight w:val="319"/>
        </w:trPr>
        <w:tc>
          <w:tcPr>
            <w:tcW w:w="5447" w:type="dxa"/>
          </w:tcPr>
          <w:p w:rsidR="00716105" w:rsidRPr="008C4253" w:rsidRDefault="00716105" w:rsidP="00D8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81" w:type="dxa"/>
          </w:tcPr>
          <w:p w:rsidR="00716105" w:rsidRPr="008C4253" w:rsidRDefault="00716105" w:rsidP="00D8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1156" w:type="dxa"/>
          </w:tcPr>
          <w:p w:rsidR="00716105" w:rsidRPr="008C4253" w:rsidRDefault="00716105" w:rsidP="00D8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374" w:type="dxa"/>
          </w:tcPr>
          <w:p w:rsidR="00716105" w:rsidRPr="008C4253" w:rsidRDefault="00716105" w:rsidP="00BF5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F5D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16105" w:rsidRPr="00666D50">
        <w:trPr>
          <w:trHeight w:val="319"/>
        </w:trPr>
        <w:tc>
          <w:tcPr>
            <w:tcW w:w="5447" w:type="dxa"/>
          </w:tcPr>
          <w:p w:rsidR="00716105" w:rsidRPr="008C4253" w:rsidRDefault="00716105" w:rsidP="00D8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</w:tcPr>
          <w:p w:rsidR="00716105" w:rsidRPr="008C4253" w:rsidRDefault="00716105" w:rsidP="00D8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</w:tcPr>
          <w:p w:rsidR="00716105" w:rsidRPr="008C4253" w:rsidRDefault="00716105" w:rsidP="00D8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4" w:type="dxa"/>
          </w:tcPr>
          <w:p w:rsidR="00716105" w:rsidRPr="008C4253" w:rsidRDefault="00716105" w:rsidP="00D8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6105" w:rsidRPr="00666D50">
        <w:trPr>
          <w:trHeight w:val="299"/>
        </w:trPr>
        <w:tc>
          <w:tcPr>
            <w:tcW w:w="5447" w:type="dxa"/>
          </w:tcPr>
          <w:p w:rsidR="00716105" w:rsidRPr="008C4253" w:rsidRDefault="00716105" w:rsidP="00D800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81" w:type="dxa"/>
          </w:tcPr>
          <w:p w:rsidR="00716105" w:rsidRPr="008C4253" w:rsidRDefault="00716105" w:rsidP="00D80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:rsidR="00716105" w:rsidRPr="008C4253" w:rsidRDefault="00716105" w:rsidP="00D80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4" w:type="dxa"/>
          </w:tcPr>
          <w:p w:rsidR="00716105" w:rsidRPr="008C4253" w:rsidRDefault="0087307A" w:rsidP="00D80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5066,20</w:t>
            </w:r>
          </w:p>
        </w:tc>
      </w:tr>
      <w:tr w:rsidR="00716105" w:rsidRPr="00666D50">
        <w:trPr>
          <w:trHeight w:val="338"/>
        </w:trPr>
        <w:tc>
          <w:tcPr>
            <w:tcW w:w="5447" w:type="dxa"/>
          </w:tcPr>
          <w:p w:rsidR="00716105" w:rsidRPr="008C4253" w:rsidRDefault="00716105" w:rsidP="00D800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«Качественное жилищно-коммунальное обслуживание в муниципальном районе </w:t>
            </w:r>
            <w:proofErr w:type="spellStart"/>
            <w:r w:rsidRPr="008C4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Кармаскалинский</w:t>
            </w:r>
            <w:proofErr w:type="spellEnd"/>
            <w:r w:rsidRPr="008C4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1481" w:type="dxa"/>
          </w:tcPr>
          <w:p w:rsidR="00716105" w:rsidRPr="008C4253" w:rsidRDefault="00716105" w:rsidP="00D80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156" w:type="dxa"/>
          </w:tcPr>
          <w:p w:rsidR="00716105" w:rsidRPr="008C4253" w:rsidRDefault="00716105" w:rsidP="00D80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4" w:type="dxa"/>
          </w:tcPr>
          <w:p w:rsidR="00716105" w:rsidRPr="008C4253" w:rsidRDefault="0087307A" w:rsidP="00D80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1626,80</w:t>
            </w:r>
          </w:p>
        </w:tc>
      </w:tr>
      <w:tr w:rsidR="00716105" w:rsidRPr="00666D50">
        <w:trPr>
          <w:trHeight w:val="338"/>
        </w:trPr>
        <w:tc>
          <w:tcPr>
            <w:tcW w:w="5447" w:type="dxa"/>
          </w:tcPr>
          <w:p w:rsidR="00716105" w:rsidRDefault="00716105" w:rsidP="009820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в сфере жилищного хозяйства"</w:t>
            </w:r>
          </w:p>
        </w:tc>
        <w:tc>
          <w:tcPr>
            <w:tcW w:w="1481" w:type="dxa"/>
          </w:tcPr>
          <w:p w:rsidR="00716105" w:rsidRDefault="00716105" w:rsidP="00982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0800100000</w:t>
            </w:r>
          </w:p>
        </w:tc>
        <w:tc>
          <w:tcPr>
            <w:tcW w:w="1156" w:type="dxa"/>
          </w:tcPr>
          <w:p w:rsidR="00716105" w:rsidRDefault="00716105" w:rsidP="00982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374" w:type="dxa"/>
          </w:tcPr>
          <w:p w:rsidR="00716105" w:rsidRDefault="0087307A" w:rsidP="00982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1610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16105" w:rsidRPr="00666D50">
        <w:trPr>
          <w:trHeight w:val="338"/>
        </w:trPr>
        <w:tc>
          <w:tcPr>
            <w:tcW w:w="5447" w:type="dxa"/>
          </w:tcPr>
          <w:p w:rsidR="00716105" w:rsidRDefault="00716105" w:rsidP="009820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481" w:type="dxa"/>
          </w:tcPr>
          <w:p w:rsidR="00716105" w:rsidRDefault="00716105" w:rsidP="00982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0800103610</w:t>
            </w:r>
          </w:p>
        </w:tc>
        <w:tc>
          <w:tcPr>
            <w:tcW w:w="1156" w:type="dxa"/>
          </w:tcPr>
          <w:p w:rsidR="00716105" w:rsidRDefault="00716105" w:rsidP="00982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374" w:type="dxa"/>
          </w:tcPr>
          <w:p w:rsidR="00716105" w:rsidRDefault="0087307A" w:rsidP="00982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</w:t>
            </w:r>
            <w:r w:rsidR="0071610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,00</w:t>
            </w:r>
          </w:p>
        </w:tc>
      </w:tr>
      <w:tr w:rsidR="00716105" w:rsidRPr="00666D50">
        <w:trPr>
          <w:trHeight w:val="338"/>
        </w:trPr>
        <w:tc>
          <w:tcPr>
            <w:tcW w:w="5447" w:type="dxa"/>
          </w:tcPr>
          <w:p w:rsidR="00716105" w:rsidRDefault="00716105" w:rsidP="0098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1" w:type="dxa"/>
          </w:tcPr>
          <w:p w:rsidR="00716105" w:rsidRDefault="00716105" w:rsidP="00982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0800103610</w:t>
            </w:r>
          </w:p>
        </w:tc>
        <w:tc>
          <w:tcPr>
            <w:tcW w:w="1156" w:type="dxa"/>
          </w:tcPr>
          <w:p w:rsidR="00716105" w:rsidRDefault="00716105" w:rsidP="00982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200</w:t>
            </w:r>
          </w:p>
        </w:tc>
        <w:tc>
          <w:tcPr>
            <w:tcW w:w="1374" w:type="dxa"/>
          </w:tcPr>
          <w:p w:rsidR="00716105" w:rsidRDefault="0087307A" w:rsidP="00982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</w:t>
            </w:r>
            <w:r w:rsidR="0071610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,00</w:t>
            </w:r>
          </w:p>
        </w:tc>
      </w:tr>
      <w:tr w:rsidR="00716105" w:rsidRPr="00666D50">
        <w:trPr>
          <w:trHeight w:val="935"/>
        </w:trPr>
        <w:tc>
          <w:tcPr>
            <w:tcW w:w="5447" w:type="dxa"/>
            <w:tcBorders>
              <w:bottom w:val="single" w:sz="4" w:space="0" w:color="auto"/>
            </w:tcBorders>
          </w:tcPr>
          <w:p w:rsidR="00716105" w:rsidRPr="0016711A" w:rsidRDefault="00716105" w:rsidP="00EC62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11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"Повышение </w:t>
            </w:r>
            <w:proofErr w:type="gramStart"/>
            <w:r w:rsidRPr="0016711A">
              <w:rPr>
                <w:rFonts w:ascii="Times New Roman" w:hAnsi="Times New Roman" w:cs="Times New Roman"/>
                <w:sz w:val="24"/>
                <w:szCs w:val="24"/>
              </w:rPr>
              <w:t>степени благоустройства территории населенных пунктов муниципального района</w:t>
            </w:r>
            <w:proofErr w:type="gramEnd"/>
            <w:r w:rsidRPr="00167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11A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16711A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Башкортостан"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716105" w:rsidRPr="008C4253" w:rsidRDefault="00716105" w:rsidP="00EC6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0800300000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716105" w:rsidRPr="008C4253" w:rsidRDefault="00716105" w:rsidP="00EC6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716105" w:rsidRPr="008C4253" w:rsidRDefault="0087307A" w:rsidP="00D80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1111,8</w:t>
            </w:r>
          </w:p>
        </w:tc>
      </w:tr>
      <w:tr w:rsidR="00716105" w:rsidRPr="00666D50">
        <w:trPr>
          <w:trHeight w:val="690"/>
        </w:trPr>
        <w:tc>
          <w:tcPr>
            <w:tcW w:w="5447" w:type="dxa"/>
            <w:tcBorders>
              <w:bottom w:val="single" w:sz="4" w:space="0" w:color="auto"/>
            </w:tcBorders>
          </w:tcPr>
          <w:p w:rsidR="00716105" w:rsidRPr="0016711A" w:rsidRDefault="00716105" w:rsidP="00EC62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11A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716105" w:rsidRPr="008C4253" w:rsidRDefault="00716105" w:rsidP="00EC6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0800306050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716105" w:rsidRPr="008C4253" w:rsidRDefault="00716105" w:rsidP="00EC6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716105" w:rsidRPr="008C4253" w:rsidRDefault="0087307A" w:rsidP="00D80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1111,8</w:t>
            </w:r>
          </w:p>
        </w:tc>
      </w:tr>
      <w:tr w:rsidR="00716105" w:rsidRPr="00666D50">
        <w:trPr>
          <w:trHeight w:val="697"/>
        </w:trPr>
        <w:tc>
          <w:tcPr>
            <w:tcW w:w="5447" w:type="dxa"/>
            <w:tcBorders>
              <w:bottom w:val="single" w:sz="4" w:space="0" w:color="auto"/>
            </w:tcBorders>
          </w:tcPr>
          <w:p w:rsidR="00716105" w:rsidRPr="0016711A" w:rsidRDefault="00716105" w:rsidP="00EC62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716105" w:rsidRPr="008C4253" w:rsidRDefault="00716105" w:rsidP="00EC6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0800306050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716105" w:rsidRPr="008C4253" w:rsidRDefault="00716105" w:rsidP="00EC6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200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716105" w:rsidRPr="008C4253" w:rsidRDefault="0087307A" w:rsidP="00D80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1105,80</w:t>
            </w:r>
          </w:p>
        </w:tc>
      </w:tr>
      <w:tr w:rsidR="00716105" w:rsidRPr="00666D50">
        <w:trPr>
          <w:trHeight w:val="697"/>
        </w:trPr>
        <w:tc>
          <w:tcPr>
            <w:tcW w:w="5447" w:type="dxa"/>
            <w:tcBorders>
              <w:bottom w:val="single" w:sz="4" w:space="0" w:color="auto"/>
            </w:tcBorders>
          </w:tcPr>
          <w:p w:rsidR="00716105" w:rsidRPr="0016711A" w:rsidRDefault="00716105" w:rsidP="00EC62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716105" w:rsidRPr="008C4253" w:rsidRDefault="00716105" w:rsidP="00EC6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0800306050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716105" w:rsidRPr="008C4253" w:rsidRDefault="00716105" w:rsidP="00EC6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800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716105" w:rsidRDefault="00716105" w:rsidP="00D80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6,0</w:t>
            </w:r>
            <w:r w:rsidR="008730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</w:t>
            </w:r>
          </w:p>
        </w:tc>
      </w:tr>
      <w:tr w:rsidR="00716105" w:rsidRPr="00666D50">
        <w:trPr>
          <w:trHeight w:val="935"/>
        </w:trPr>
        <w:tc>
          <w:tcPr>
            <w:tcW w:w="5447" w:type="dxa"/>
            <w:tcBorders>
              <w:bottom w:val="single" w:sz="4" w:space="0" w:color="auto"/>
            </w:tcBorders>
          </w:tcPr>
          <w:p w:rsidR="00716105" w:rsidRPr="0016711A" w:rsidRDefault="00716105" w:rsidP="00EC62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11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 населенных пунктов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оммунальному хозяйству,</w:t>
            </w:r>
            <w:r w:rsidRPr="00167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мер противопожарной безопасности </w:t>
            </w:r>
            <w:r w:rsidRPr="0016711A">
              <w:rPr>
                <w:rFonts w:ascii="Times New Roman" w:hAnsi="Times New Roman" w:cs="Times New Roman"/>
                <w:sz w:val="24"/>
                <w:szCs w:val="24"/>
              </w:rPr>
              <w:t>и осуществлению дорожной деятельности в границах сельских поселений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716105" w:rsidRPr="008C4253" w:rsidRDefault="00716105" w:rsidP="00EC6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0800374040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716105" w:rsidRPr="008C4253" w:rsidRDefault="00716105" w:rsidP="00EC6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716105" w:rsidRPr="008C4253" w:rsidRDefault="00716105" w:rsidP="00D80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500,0</w:t>
            </w:r>
            <w:r w:rsidR="008730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</w:t>
            </w:r>
          </w:p>
        </w:tc>
      </w:tr>
      <w:tr w:rsidR="00716105" w:rsidRPr="00666D50">
        <w:trPr>
          <w:trHeight w:val="658"/>
        </w:trPr>
        <w:tc>
          <w:tcPr>
            <w:tcW w:w="5447" w:type="dxa"/>
            <w:tcBorders>
              <w:bottom w:val="single" w:sz="4" w:space="0" w:color="auto"/>
            </w:tcBorders>
          </w:tcPr>
          <w:p w:rsidR="00716105" w:rsidRPr="008C4253" w:rsidRDefault="00716105" w:rsidP="00EC6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716105" w:rsidRPr="008C4253" w:rsidRDefault="00716105" w:rsidP="00EC6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0800374040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716105" w:rsidRPr="008C4253" w:rsidRDefault="00716105" w:rsidP="00EC6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200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716105" w:rsidRPr="008C4253" w:rsidRDefault="00716105" w:rsidP="00D80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500,0</w:t>
            </w:r>
            <w:r w:rsidR="008730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</w:t>
            </w:r>
          </w:p>
        </w:tc>
      </w:tr>
      <w:tr w:rsidR="00716105" w:rsidRPr="00666D50">
        <w:trPr>
          <w:trHeight w:val="338"/>
        </w:trPr>
        <w:tc>
          <w:tcPr>
            <w:tcW w:w="5447" w:type="dxa"/>
          </w:tcPr>
          <w:p w:rsidR="00716105" w:rsidRPr="008C4253" w:rsidRDefault="00716105" w:rsidP="00D800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«Развитие физической культуры и спорта в  муниципальном районе </w:t>
            </w:r>
            <w:proofErr w:type="spellStart"/>
            <w:r w:rsidRPr="008C4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Кармаскалинский</w:t>
            </w:r>
            <w:proofErr w:type="spellEnd"/>
            <w:r w:rsidRPr="008C4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1481" w:type="dxa"/>
          </w:tcPr>
          <w:p w:rsidR="00716105" w:rsidRPr="008C4253" w:rsidRDefault="00716105" w:rsidP="00D80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1200000000</w:t>
            </w:r>
          </w:p>
        </w:tc>
        <w:tc>
          <w:tcPr>
            <w:tcW w:w="1156" w:type="dxa"/>
          </w:tcPr>
          <w:p w:rsidR="00716105" w:rsidRPr="008C4253" w:rsidRDefault="00716105" w:rsidP="00D80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4" w:type="dxa"/>
          </w:tcPr>
          <w:p w:rsidR="00716105" w:rsidRPr="008C4253" w:rsidRDefault="00716105" w:rsidP="00D80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36,0</w:t>
            </w:r>
          </w:p>
        </w:tc>
      </w:tr>
      <w:tr w:rsidR="00716105" w:rsidRPr="00666D50">
        <w:trPr>
          <w:trHeight w:val="338"/>
        </w:trPr>
        <w:tc>
          <w:tcPr>
            <w:tcW w:w="5447" w:type="dxa"/>
          </w:tcPr>
          <w:p w:rsidR="00716105" w:rsidRPr="0016711A" w:rsidRDefault="00716105" w:rsidP="00EC62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11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и проведение физкультурно-оздоровительных и спортивных мероприятий разного уровня"</w:t>
            </w:r>
          </w:p>
        </w:tc>
        <w:tc>
          <w:tcPr>
            <w:tcW w:w="1481" w:type="dxa"/>
          </w:tcPr>
          <w:p w:rsidR="00716105" w:rsidRPr="008C4253" w:rsidRDefault="00716105" w:rsidP="00EC6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1200200000</w:t>
            </w:r>
          </w:p>
        </w:tc>
        <w:tc>
          <w:tcPr>
            <w:tcW w:w="1156" w:type="dxa"/>
          </w:tcPr>
          <w:p w:rsidR="00716105" w:rsidRPr="008C4253" w:rsidRDefault="00716105" w:rsidP="00EC6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716105" w:rsidRPr="008C4253" w:rsidRDefault="00716105" w:rsidP="00D8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716105" w:rsidRPr="00666D50">
        <w:trPr>
          <w:trHeight w:val="338"/>
        </w:trPr>
        <w:tc>
          <w:tcPr>
            <w:tcW w:w="5447" w:type="dxa"/>
          </w:tcPr>
          <w:p w:rsidR="00716105" w:rsidRPr="0016711A" w:rsidRDefault="00716105" w:rsidP="00EC62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11A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481" w:type="dxa"/>
          </w:tcPr>
          <w:p w:rsidR="00716105" w:rsidRPr="008C4253" w:rsidRDefault="00716105" w:rsidP="00EC6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1200241870</w:t>
            </w:r>
          </w:p>
        </w:tc>
        <w:tc>
          <w:tcPr>
            <w:tcW w:w="1156" w:type="dxa"/>
          </w:tcPr>
          <w:p w:rsidR="00716105" w:rsidRPr="008C4253" w:rsidRDefault="00716105" w:rsidP="00EC6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716105" w:rsidRPr="008C4253" w:rsidRDefault="00716105" w:rsidP="00D8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716105" w:rsidRPr="00666D50">
        <w:trPr>
          <w:trHeight w:val="338"/>
        </w:trPr>
        <w:tc>
          <w:tcPr>
            <w:tcW w:w="5447" w:type="dxa"/>
          </w:tcPr>
          <w:p w:rsidR="00716105" w:rsidRPr="008C4253" w:rsidRDefault="00716105" w:rsidP="00EC6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1" w:type="dxa"/>
          </w:tcPr>
          <w:p w:rsidR="00716105" w:rsidRPr="008C4253" w:rsidRDefault="00716105" w:rsidP="00EC6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1200241870</w:t>
            </w:r>
          </w:p>
        </w:tc>
        <w:tc>
          <w:tcPr>
            <w:tcW w:w="1156" w:type="dxa"/>
          </w:tcPr>
          <w:p w:rsidR="00716105" w:rsidRPr="008C4253" w:rsidRDefault="00716105" w:rsidP="00EC6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4" w:type="dxa"/>
          </w:tcPr>
          <w:p w:rsidR="00716105" w:rsidRPr="008C4253" w:rsidRDefault="00716105" w:rsidP="00D8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716105" w:rsidRPr="00666D50">
        <w:trPr>
          <w:trHeight w:val="338"/>
        </w:trPr>
        <w:tc>
          <w:tcPr>
            <w:tcW w:w="5447" w:type="dxa"/>
          </w:tcPr>
          <w:p w:rsidR="00716105" w:rsidRPr="008C4253" w:rsidRDefault="00716105" w:rsidP="00D800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«Безопасная среда  муниципального района </w:t>
            </w:r>
            <w:proofErr w:type="spellStart"/>
            <w:r w:rsidRPr="008C4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Кармаскалинский</w:t>
            </w:r>
            <w:proofErr w:type="spellEnd"/>
            <w:r w:rsidRPr="008C4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1481" w:type="dxa"/>
          </w:tcPr>
          <w:p w:rsidR="00716105" w:rsidRPr="008C4253" w:rsidRDefault="00716105" w:rsidP="00D80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156" w:type="dxa"/>
          </w:tcPr>
          <w:p w:rsidR="00716105" w:rsidRPr="008C4253" w:rsidRDefault="00716105" w:rsidP="00D80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4" w:type="dxa"/>
          </w:tcPr>
          <w:p w:rsidR="00716105" w:rsidRPr="008C4253" w:rsidRDefault="00716105" w:rsidP="00D80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716105" w:rsidRPr="00666D50">
        <w:trPr>
          <w:trHeight w:val="338"/>
        </w:trPr>
        <w:tc>
          <w:tcPr>
            <w:tcW w:w="5447" w:type="dxa"/>
          </w:tcPr>
          <w:p w:rsidR="00716105" w:rsidRPr="0016711A" w:rsidRDefault="00716105" w:rsidP="00EC62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11A">
              <w:rPr>
                <w:rFonts w:ascii="Times New Roman" w:hAnsi="Times New Roman" w:cs="Times New Roman"/>
                <w:sz w:val="24"/>
                <w:szCs w:val="24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1481" w:type="dxa"/>
          </w:tcPr>
          <w:p w:rsidR="00716105" w:rsidRPr="008C4253" w:rsidRDefault="00716105" w:rsidP="00D8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1410000000</w:t>
            </w:r>
          </w:p>
        </w:tc>
        <w:tc>
          <w:tcPr>
            <w:tcW w:w="1156" w:type="dxa"/>
          </w:tcPr>
          <w:p w:rsidR="00716105" w:rsidRPr="008C4253" w:rsidRDefault="00716105" w:rsidP="00D8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716105" w:rsidRPr="008C4253" w:rsidRDefault="00716105" w:rsidP="00D8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16105" w:rsidRPr="00666D50">
        <w:trPr>
          <w:trHeight w:val="338"/>
        </w:trPr>
        <w:tc>
          <w:tcPr>
            <w:tcW w:w="5447" w:type="dxa"/>
          </w:tcPr>
          <w:p w:rsidR="00716105" w:rsidRPr="008C4253" w:rsidRDefault="00716105" w:rsidP="00EC6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"Создание финансовых резервов муниципального района </w:t>
            </w:r>
            <w:proofErr w:type="spellStart"/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8C4253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1481" w:type="dxa"/>
          </w:tcPr>
          <w:p w:rsidR="00716105" w:rsidRPr="008C4253" w:rsidRDefault="00716105" w:rsidP="00D8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1410100000</w:t>
            </w:r>
          </w:p>
        </w:tc>
        <w:tc>
          <w:tcPr>
            <w:tcW w:w="1156" w:type="dxa"/>
          </w:tcPr>
          <w:p w:rsidR="00716105" w:rsidRPr="008C4253" w:rsidRDefault="00716105" w:rsidP="00D8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716105" w:rsidRPr="008C4253" w:rsidRDefault="00716105" w:rsidP="00D80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16105" w:rsidRPr="00666D50">
        <w:trPr>
          <w:trHeight w:val="338"/>
        </w:trPr>
        <w:tc>
          <w:tcPr>
            <w:tcW w:w="5447" w:type="dxa"/>
          </w:tcPr>
          <w:p w:rsidR="00716105" w:rsidRPr="0016711A" w:rsidRDefault="00716105" w:rsidP="00D800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11A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481" w:type="dxa"/>
          </w:tcPr>
          <w:p w:rsidR="00716105" w:rsidRPr="008C4253" w:rsidRDefault="00716105" w:rsidP="00D8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1410107500</w:t>
            </w:r>
          </w:p>
        </w:tc>
        <w:tc>
          <w:tcPr>
            <w:tcW w:w="1156" w:type="dxa"/>
          </w:tcPr>
          <w:p w:rsidR="00716105" w:rsidRPr="008C4253" w:rsidRDefault="00716105" w:rsidP="00D8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716105" w:rsidRPr="008C4253" w:rsidRDefault="00716105" w:rsidP="00D8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16105" w:rsidRPr="00666D50">
        <w:trPr>
          <w:trHeight w:val="338"/>
        </w:trPr>
        <w:tc>
          <w:tcPr>
            <w:tcW w:w="5447" w:type="dxa"/>
          </w:tcPr>
          <w:p w:rsidR="00716105" w:rsidRPr="008C4253" w:rsidRDefault="00716105" w:rsidP="00D80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1" w:type="dxa"/>
          </w:tcPr>
          <w:p w:rsidR="00716105" w:rsidRPr="008C4253" w:rsidRDefault="00716105" w:rsidP="00D8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1410107500</w:t>
            </w:r>
          </w:p>
        </w:tc>
        <w:tc>
          <w:tcPr>
            <w:tcW w:w="1156" w:type="dxa"/>
          </w:tcPr>
          <w:p w:rsidR="00716105" w:rsidRPr="008C4253" w:rsidRDefault="00716105" w:rsidP="00D8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74" w:type="dxa"/>
          </w:tcPr>
          <w:p w:rsidR="00716105" w:rsidRPr="008C4253" w:rsidRDefault="00716105" w:rsidP="00D80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10,0</w:t>
            </w:r>
          </w:p>
        </w:tc>
      </w:tr>
      <w:tr w:rsidR="00716105" w:rsidRPr="00666D50">
        <w:trPr>
          <w:trHeight w:val="338"/>
        </w:trPr>
        <w:tc>
          <w:tcPr>
            <w:tcW w:w="5447" w:type="dxa"/>
          </w:tcPr>
          <w:p w:rsidR="00716105" w:rsidRPr="008C4253" w:rsidRDefault="00716105" w:rsidP="002907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8C4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Кармаскалинский</w:t>
            </w:r>
            <w:proofErr w:type="spellEnd"/>
            <w:r w:rsidRPr="008C4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1481" w:type="dxa"/>
          </w:tcPr>
          <w:p w:rsidR="00716105" w:rsidRPr="008C4253" w:rsidRDefault="00716105" w:rsidP="00290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156" w:type="dxa"/>
          </w:tcPr>
          <w:p w:rsidR="00716105" w:rsidRPr="008C4253" w:rsidRDefault="00716105" w:rsidP="00290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4" w:type="dxa"/>
          </w:tcPr>
          <w:p w:rsidR="00716105" w:rsidRPr="008C4253" w:rsidRDefault="0087307A" w:rsidP="00290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3148,60</w:t>
            </w:r>
          </w:p>
        </w:tc>
      </w:tr>
      <w:tr w:rsidR="00716105" w:rsidRPr="00666D50">
        <w:trPr>
          <w:trHeight w:val="338"/>
        </w:trPr>
        <w:tc>
          <w:tcPr>
            <w:tcW w:w="5447" w:type="dxa"/>
          </w:tcPr>
          <w:p w:rsidR="00716105" w:rsidRPr="008C4253" w:rsidRDefault="00716105" w:rsidP="002907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1481" w:type="dxa"/>
          </w:tcPr>
          <w:p w:rsidR="00716105" w:rsidRPr="008C4253" w:rsidRDefault="00716105" w:rsidP="0029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1600200000</w:t>
            </w:r>
          </w:p>
        </w:tc>
        <w:tc>
          <w:tcPr>
            <w:tcW w:w="1156" w:type="dxa"/>
          </w:tcPr>
          <w:p w:rsidR="00716105" w:rsidRPr="008C4253" w:rsidRDefault="00716105" w:rsidP="00290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4" w:type="dxa"/>
          </w:tcPr>
          <w:p w:rsidR="00716105" w:rsidRPr="00275F25" w:rsidRDefault="0087307A" w:rsidP="00290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797,00</w:t>
            </w:r>
          </w:p>
        </w:tc>
      </w:tr>
      <w:tr w:rsidR="00716105" w:rsidRPr="00666D50">
        <w:trPr>
          <w:trHeight w:val="338"/>
        </w:trPr>
        <w:tc>
          <w:tcPr>
            <w:tcW w:w="5447" w:type="dxa"/>
          </w:tcPr>
          <w:p w:rsidR="00716105" w:rsidRPr="0016711A" w:rsidRDefault="00716105" w:rsidP="002907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1481" w:type="dxa"/>
          </w:tcPr>
          <w:p w:rsidR="00716105" w:rsidRPr="008C4253" w:rsidRDefault="00716105" w:rsidP="0029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1600202030</w:t>
            </w:r>
          </w:p>
        </w:tc>
        <w:tc>
          <w:tcPr>
            <w:tcW w:w="1156" w:type="dxa"/>
          </w:tcPr>
          <w:p w:rsidR="00716105" w:rsidRPr="008C4253" w:rsidRDefault="00716105" w:rsidP="0029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716105" w:rsidRPr="00275F25" w:rsidRDefault="0087307A" w:rsidP="00290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797,00</w:t>
            </w:r>
          </w:p>
        </w:tc>
      </w:tr>
      <w:tr w:rsidR="00716105" w:rsidRPr="00666D50">
        <w:trPr>
          <w:trHeight w:val="338"/>
        </w:trPr>
        <w:tc>
          <w:tcPr>
            <w:tcW w:w="5447" w:type="dxa"/>
          </w:tcPr>
          <w:p w:rsidR="00716105" w:rsidRPr="008C4253" w:rsidRDefault="00716105" w:rsidP="0029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1" w:type="dxa"/>
          </w:tcPr>
          <w:p w:rsidR="00716105" w:rsidRPr="008C4253" w:rsidRDefault="00716105" w:rsidP="0029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1600202030</w:t>
            </w:r>
          </w:p>
        </w:tc>
        <w:tc>
          <w:tcPr>
            <w:tcW w:w="1156" w:type="dxa"/>
          </w:tcPr>
          <w:p w:rsidR="00716105" w:rsidRPr="008C4253" w:rsidRDefault="00716105" w:rsidP="0029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4" w:type="dxa"/>
          </w:tcPr>
          <w:p w:rsidR="00716105" w:rsidRPr="003A15F0" w:rsidRDefault="0087307A" w:rsidP="00290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797,00</w:t>
            </w:r>
          </w:p>
        </w:tc>
      </w:tr>
      <w:tr w:rsidR="00716105" w:rsidRPr="00666D50">
        <w:trPr>
          <w:trHeight w:val="338"/>
        </w:trPr>
        <w:tc>
          <w:tcPr>
            <w:tcW w:w="5447" w:type="dxa"/>
          </w:tcPr>
          <w:p w:rsidR="00716105" w:rsidRPr="0016711A" w:rsidRDefault="00716105" w:rsidP="002907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11A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481" w:type="dxa"/>
          </w:tcPr>
          <w:p w:rsidR="00716105" w:rsidRPr="008C4253" w:rsidRDefault="00716105" w:rsidP="0029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1600202040</w:t>
            </w:r>
          </w:p>
        </w:tc>
        <w:tc>
          <w:tcPr>
            <w:tcW w:w="1156" w:type="dxa"/>
          </w:tcPr>
          <w:p w:rsidR="00716105" w:rsidRPr="008C4253" w:rsidRDefault="00716105" w:rsidP="0029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716105" w:rsidRPr="008C4253" w:rsidRDefault="0087307A" w:rsidP="0029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2351,60</w:t>
            </w:r>
          </w:p>
        </w:tc>
      </w:tr>
      <w:tr w:rsidR="00716105" w:rsidRPr="00666D50">
        <w:trPr>
          <w:trHeight w:val="338"/>
        </w:trPr>
        <w:tc>
          <w:tcPr>
            <w:tcW w:w="5447" w:type="dxa"/>
          </w:tcPr>
          <w:p w:rsidR="00716105" w:rsidRPr="0016711A" w:rsidRDefault="00716105" w:rsidP="002907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11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1" w:type="dxa"/>
          </w:tcPr>
          <w:p w:rsidR="00716105" w:rsidRPr="008C4253" w:rsidRDefault="00716105" w:rsidP="0029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1600202040</w:t>
            </w:r>
          </w:p>
        </w:tc>
        <w:tc>
          <w:tcPr>
            <w:tcW w:w="1156" w:type="dxa"/>
          </w:tcPr>
          <w:p w:rsidR="00716105" w:rsidRPr="008C4253" w:rsidRDefault="00716105" w:rsidP="0029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4" w:type="dxa"/>
          </w:tcPr>
          <w:p w:rsidR="00716105" w:rsidRPr="008C4253" w:rsidRDefault="0087307A" w:rsidP="0029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1289,4</w:t>
            </w:r>
          </w:p>
        </w:tc>
      </w:tr>
      <w:tr w:rsidR="00716105" w:rsidRPr="00666D50">
        <w:trPr>
          <w:trHeight w:val="338"/>
        </w:trPr>
        <w:tc>
          <w:tcPr>
            <w:tcW w:w="5447" w:type="dxa"/>
          </w:tcPr>
          <w:p w:rsidR="00716105" w:rsidRPr="0016711A" w:rsidRDefault="00716105" w:rsidP="002907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11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1" w:type="dxa"/>
          </w:tcPr>
          <w:p w:rsidR="00716105" w:rsidRPr="008C4253" w:rsidRDefault="00716105" w:rsidP="0029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1600202040</w:t>
            </w:r>
          </w:p>
        </w:tc>
        <w:tc>
          <w:tcPr>
            <w:tcW w:w="1156" w:type="dxa"/>
          </w:tcPr>
          <w:p w:rsidR="00716105" w:rsidRPr="008C4253" w:rsidRDefault="00716105" w:rsidP="0029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4" w:type="dxa"/>
          </w:tcPr>
          <w:p w:rsidR="00716105" w:rsidRPr="008C4253" w:rsidRDefault="0087307A" w:rsidP="0029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912,00</w:t>
            </w:r>
          </w:p>
        </w:tc>
      </w:tr>
      <w:tr w:rsidR="00716105" w:rsidRPr="00666D50">
        <w:trPr>
          <w:trHeight w:val="338"/>
        </w:trPr>
        <w:tc>
          <w:tcPr>
            <w:tcW w:w="5447" w:type="dxa"/>
          </w:tcPr>
          <w:p w:rsidR="00716105" w:rsidRPr="008C4253" w:rsidRDefault="00716105" w:rsidP="0029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1" w:type="dxa"/>
          </w:tcPr>
          <w:p w:rsidR="00716105" w:rsidRPr="008C4253" w:rsidRDefault="00716105" w:rsidP="0029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1600202040</w:t>
            </w:r>
          </w:p>
        </w:tc>
        <w:tc>
          <w:tcPr>
            <w:tcW w:w="1156" w:type="dxa"/>
          </w:tcPr>
          <w:p w:rsidR="00716105" w:rsidRPr="008C4253" w:rsidRDefault="00716105" w:rsidP="0029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74" w:type="dxa"/>
          </w:tcPr>
          <w:p w:rsidR="00716105" w:rsidRPr="008C4253" w:rsidRDefault="0087307A" w:rsidP="0029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150,2</w:t>
            </w:r>
          </w:p>
        </w:tc>
      </w:tr>
      <w:tr w:rsidR="00716105" w:rsidRPr="00666D50">
        <w:trPr>
          <w:trHeight w:val="338"/>
        </w:trPr>
        <w:tc>
          <w:tcPr>
            <w:tcW w:w="5447" w:type="dxa"/>
          </w:tcPr>
          <w:p w:rsidR="00716105" w:rsidRPr="008C4253" w:rsidRDefault="00716105" w:rsidP="0029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"Реализация задач и функций, возложенных на исполнительные органы местного самоуправления по переданным полномочиям"</w:t>
            </w:r>
          </w:p>
        </w:tc>
        <w:tc>
          <w:tcPr>
            <w:tcW w:w="1481" w:type="dxa"/>
          </w:tcPr>
          <w:p w:rsidR="00716105" w:rsidRPr="008C4253" w:rsidRDefault="00716105" w:rsidP="0029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1600300000</w:t>
            </w:r>
          </w:p>
        </w:tc>
        <w:tc>
          <w:tcPr>
            <w:tcW w:w="1156" w:type="dxa"/>
          </w:tcPr>
          <w:p w:rsidR="00716105" w:rsidRPr="008C4253" w:rsidRDefault="00716105" w:rsidP="0029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716105" w:rsidRPr="008C4253" w:rsidRDefault="0087307A" w:rsidP="0029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215,00</w:t>
            </w:r>
          </w:p>
        </w:tc>
      </w:tr>
      <w:tr w:rsidR="00716105" w:rsidRPr="00666D50">
        <w:trPr>
          <w:trHeight w:val="338"/>
        </w:trPr>
        <w:tc>
          <w:tcPr>
            <w:tcW w:w="5447" w:type="dxa"/>
          </w:tcPr>
          <w:p w:rsidR="00716105" w:rsidRPr="0016711A" w:rsidRDefault="00716105" w:rsidP="002907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11A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481" w:type="dxa"/>
          </w:tcPr>
          <w:p w:rsidR="00716105" w:rsidRPr="0016711A" w:rsidRDefault="00716105" w:rsidP="002907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6711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1600351180</w:t>
            </w:r>
          </w:p>
        </w:tc>
        <w:tc>
          <w:tcPr>
            <w:tcW w:w="1156" w:type="dxa"/>
          </w:tcPr>
          <w:p w:rsidR="00716105" w:rsidRPr="0016711A" w:rsidRDefault="00716105" w:rsidP="002907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374" w:type="dxa"/>
          </w:tcPr>
          <w:p w:rsidR="00716105" w:rsidRPr="0016711A" w:rsidRDefault="0087307A" w:rsidP="002907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215,00</w:t>
            </w:r>
          </w:p>
        </w:tc>
      </w:tr>
      <w:tr w:rsidR="00716105" w:rsidRPr="00666D50">
        <w:trPr>
          <w:trHeight w:val="338"/>
        </w:trPr>
        <w:tc>
          <w:tcPr>
            <w:tcW w:w="5447" w:type="dxa"/>
          </w:tcPr>
          <w:p w:rsidR="00716105" w:rsidRPr="0016711A" w:rsidRDefault="00716105" w:rsidP="002907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11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1" w:type="dxa"/>
          </w:tcPr>
          <w:p w:rsidR="00716105" w:rsidRPr="008C4253" w:rsidRDefault="00716105" w:rsidP="00290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1600351180</w:t>
            </w:r>
          </w:p>
        </w:tc>
        <w:tc>
          <w:tcPr>
            <w:tcW w:w="1156" w:type="dxa"/>
          </w:tcPr>
          <w:p w:rsidR="00716105" w:rsidRPr="008C4253" w:rsidRDefault="00716105" w:rsidP="00290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100</w:t>
            </w:r>
          </w:p>
        </w:tc>
        <w:tc>
          <w:tcPr>
            <w:tcW w:w="1374" w:type="dxa"/>
          </w:tcPr>
          <w:p w:rsidR="00716105" w:rsidRPr="008C4253" w:rsidRDefault="0087307A" w:rsidP="00290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215,00</w:t>
            </w:r>
          </w:p>
        </w:tc>
      </w:tr>
      <w:tr w:rsidR="00716105" w:rsidRPr="00666D50">
        <w:trPr>
          <w:trHeight w:val="338"/>
        </w:trPr>
        <w:tc>
          <w:tcPr>
            <w:tcW w:w="5447" w:type="dxa"/>
          </w:tcPr>
          <w:p w:rsidR="00716105" w:rsidRPr="008C4253" w:rsidRDefault="00716105" w:rsidP="0029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1" w:type="dxa"/>
          </w:tcPr>
          <w:p w:rsidR="00716105" w:rsidRPr="008C4253" w:rsidRDefault="00716105" w:rsidP="00290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1600351180</w:t>
            </w:r>
          </w:p>
        </w:tc>
        <w:tc>
          <w:tcPr>
            <w:tcW w:w="1156" w:type="dxa"/>
          </w:tcPr>
          <w:p w:rsidR="00716105" w:rsidRPr="008C4253" w:rsidRDefault="00716105" w:rsidP="00290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200</w:t>
            </w:r>
          </w:p>
        </w:tc>
        <w:tc>
          <w:tcPr>
            <w:tcW w:w="1374" w:type="dxa"/>
          </w:tcPr>
          <w:p w:rsidR="00716105" w:rsidRPr="008C4253" w:rsidRDefault="0087307A" w:rsidP="00290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</w:t>
            </w:r>
            <w:r w:rsidR="0071610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,0</w:t>
            </w:r>
          </w:p>
        </w:tc>
      </w:tr>
      <w:tr w:rsidR="00716105" w:rsidRPr="00666D50">
        <w:trPr>
          <w:trHeight w:val="338"/>
        </w:trPr>
        <w:tc>
          <w:tcPr>
            <w:tcW w:w="5447" w:type="dxa"/>
          </w:tcPr>
          <w:p w:rsidR="00716105" w:rsidRPr="0016711A" w:rsidRDefault="00716105" w:rsidP="002907A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1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481" w:type="dxa"/>
          </w:tcPr>
          <w:p w:rsidR="00716105" w:rsidRPr="008C4253" w:rsidRDefault="00716105" w:rsidP="002907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8C42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9900000000</w:t>
            </w:r>
          </w:p>
        </w:tc>
        <w:tc>
          <w:tcPr>
            <w:tcW w:w="1156" w:type="dxa"/>
          </w:tcPr>
          <w:p w:rsidR="00716105" w:rsidRPr="008C4253" w:rsidRDefault="00716105" w:rsidP="002907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1374" w:type="dxa"/>
          </w:tcPr>
          <w:p w:rsidR="00716105" w:rsidRPr="008C4253" w:rsidRDefault="00716105" w:rsidP="008730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</w:t>
            </w:r>
            <w:r w:rsidR="00873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716105" w:rsidRPr="00666D50">
        <w:trPr>
          <w:trHeight w:val="338"/>
        </w:trPr>
        <w:tc>
          <w:tcPr>
            <w:tcW w:w="5447" w:type="dxa"/>
          </w:tcPr>
          <w:p w:rsidR="00716105" w:rsidRPr="0016711A" w:rsidRDefault="00716105" w:rsidP="002907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11A">
              <w:rPr>
                <w:rFonts w:ascii="Times New Roman" w:hAnsi="Times New Roman" w:cs="Times New Roman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1481" w:type="dxa"/>
          </w:tcPr>
          <w:p w:rsidR="00716105" w:rsidRPr="008C4253" w:rsidRDefault="00716105" w:rsidP="0029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9900074000</w:t>
            </w:r>
          </w:p>
        </w:tc>
        <w:tc>
          <w:tcPr>
            <w:tcW w:w="1156" w:type="dxa"/>
          </w:tcPr>
          <w:p w:rsidR="00716105" w:rsidRPr="008C4253" w:rsidRDefault="00716105" w:rsidP="00290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374" w:type="dxa"/>
          </w:tcPr>
          <w:p w:rsidR="00716105" w:rsidRPr="008C4253" w:rsidRDefault="00716105" w:rsidP="008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 w:rsidR="008730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6105" w:rsidRPr="00666D50">
        <w:trPr>
          <w:trHeight w:val="338"/>
        </w:trPr>
        <w:tc>
          <w:tcPr>
            <w:tcW w:w="5447" w:type="dxa"/>
          </w:tcPr>
          <w:p w:rsidR="00716105" w:rsidRPr="008C4253" w:rsidRDefault="00716105" w:rsidP="0029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1" w:type="dxa"/>
          </w:tcPr>
          <w:p w:rsidR="00716105" w:rsidRPr="008C4253" w:rsidRDefault="00716105" w:rsidP="0029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</w:rPr>
              <w:t>9900074000</w:t>
            </w:r>
          </w:p>
        </w:tc>
        <w:tc>
          <w:tcPr>
            <w:tcW w:w="1156" w:type="dxa"/>
          </w:tcPr>
          <w:p w:rsidR="00716105" w:rsidRPr="008C4253" w:rsidRDefault="00716105" w:rsidP="00290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425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500</w:t>
            </w:r>
          </w:p>
        </w:tc>
        <w:tc>
          <w:tcPr>
            <w:tcW w:w="1374" w:type="dxa"/>
          </w:tcPr>
          <w:p w:rsidR="00716105" w:rsidRPr="008C4253" w:rsidRDefault="00716105" w:rsidP="0087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 w:rsidR="008730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716105" w:rsidRDefault="00716105" w:rsidP="001D34A5">
      <w:pPr>
        <w:spacing w:after="0" w:line="240" w:lineRule="auto"/>
        <w:jc w:val="center"/>
      </w:pPr>
    </w:p>
    <w:sectPr w:rsidR="00716105" w:rsidSect="00395D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7C3C"/>
    <w:rsid w:val="000254FB"/>
    <w:rsid w:val="00037374"/>
    <w:rsid w:val="00041EA4"/>
    <w:rsid w:val="00054549"/>
    <w:rsid w:val="000545EA"/>
    <w:rsid w:val="00084D3B"/>
    <w:rsid w:val="000A27B3"/>
    <w:rsid w:val="000A2C6A"/>
    <w:rsid w:val="000D06DC"/>
    <w:rsid w:val="000D5BF5"/>
    <w:rsid w:val="000F3E8E"/>
    <w:rsid w:val="00115B5E"/>
    <w:rsid w:val="001229E9"/>
    <w:rsid w:val="0016711A"/>
    <w:rsid w:val="001879E1"/>
    <w:rsid w:val="001A609C"/>
    <w:rsid w:val="001D34A5"/>
    <w:rsid w:val="001E5A9C"/>
    <w:rsid w:val="002311F0"/>
    <w:rsid w:val="002411A4"/>
    <w:rsid w:val="002642D1"/>
    <w:rsid w:val="00264DF3"/>
    <w:rsid w:val="00275F25"/>
    <w:rsid w:val="00283056"/>
    <w:rsid w:val="002907A4"/>
    <w:rsid w:val="00292DFF"/>
    <w:rsid w:val="002A1205"/>
    <w:rsid w:val="002A6769"/>
    <w:rsid w:val="002B1CF8"/>
    <w:rsid w:val="002C5B15"/>
    <w:rsid w:val="002E7316"/>
    <w:rsid w:val="002F102A"/>
    <w:rsid w:val="00323045"/>
    <w:rsid w:val="00350F40"/>
    <w:rsid w:val="00353F36"/>
    <w:rsid w:val="0036460E"/>
    <w:rsid w:val="00365373"/>
    <w:rsid w:val="00395DF6"/>
    <w:rsid w:val="003A15F0"/>
    <w:rsid w:val="003C2364"/>
    <w:rsid w:val="003E2611"/>
    <w:rsid w:val="00402C87"/>
    <w:rsid w:val="00463402"/>
    <w:rsid w:val="00482E26"/>
    <w:rsid w:val="004A2EE9"/>
    <w:rsid w:val="004E6B4F"/>
    <w:rsid w:val="004F1C47"/>
    <w:rsid w:val="004F2995"/>
    <w:rsid w:val="004F4CC2"/>
    <w:rsid w:val="005236B1"/>
    <w:rsid w:val="00527ADE"/>
    <w:rsid w:val="00531C71"/>
    <w:rsid w:val="00556380"/>
    <w:rsid w:val="00567FCA"/>
    <w:rsid w:val="0057224C"/>
    <w:rsid w:val="00577B96"/>
    <w:rsid w:val="005831AF"/>
    <w:rsid w:val="00596E99"/>
    <w:rsid w:val="005B5758"/>
    <w:rsid w:val="005F10C9"/>
    <w:rsid w:val="005F66F6"/>
    <w:rsid w:val="0061279B"/>
    <w:rsid w:val="00617B8A"/>
    <w:rsid w:val="00620CE6"/>
    <w:rsid w:val="00625728"/>
    <w:rsid w:val="006353DC"/>
    <w:rsid w:val="006375A9"/>
    <w:rsid w:val="00640266"/>
    <w:rsid w:val="006573A7"/>
    <w:rsid w:val="006645A3"/>
    <w:rsid w:val="00666D50"/>
    <w:rsid w:val="00677C3C"/>
    <w:rsid w:val="00692AFA"/>
    <w:rsid w:val="00694545"/>
    <w:rsid w:val="006C123A"/>
    <w:rsid w:val="006E3E88"/>
    <w:rsid w:val="00716105"/>
    <w:rsid w:val="00731A8C"/>
    <w:rsid w:val="00765874"/>
    <w:rsid w:val="00766654"/>
    <w:rsid w:val="007907D8"/>
    <w:rsid w:val="007E5F16"/>
    <w:rsid w:val="007F1914"/>
    <w:rsid w:val="007F1E75"/>
    <w:rsid w:val="00834980"/>
    <w:rsid w:val="00851FFA"/>
    <w:rsid w:val="008527D9"/>
    <w:rsid w:val="00861DED"/>
    <w:rsid w:val="0087307A"/>
    <w:rsid w:val="0089498B"/>
    <w:rsid w:val="008B424D"/>
    <w:rsid w:val="008C4253"/>
    <w:rsid w:val="008F0BD1"/>
    <w:rsid w:val="008F58FE"/>
    <w:rsid w:val="009150B9"/>
    <w:rsid w:val="00920093"/>
    <w:rsid w:val="009221B4"/>
    <w:rsid w:val="00927706"/>
    <w:rsid w:val="0094220B"/>
    <w:rsid w:val="00954653"/>
    <w:rsid w:val="00956859"/>
    <w:rsid w:val="00973450"/>
    <w:rsid w:val="009820A8"/>
    <w:rsid w:val="009A6606"/>
    <w:rsid w:val="009B215F"/>
    <w:rsid w:val="009C4161"/>
    <w:rsid w:val="009F7417"/>
    <w:rsid w:val="00A20952"/>
    <w:rsid w:val="00A5034E"/>
    <w:rsid w:val="00A75E63"/>
    <w:rsid w:val="00AB7880"/>
    <w:rsid w:val="00AD2991"/>
    <w:rsid w:val="00AE1889"/>
    <w:rsid w:val="00AF78B5"/>
    <w:rsid w:val="00B02BC4"/>
    <w:rsid w:val="00B702AA"/>
    <w:rsid w:val="00B71B68"/>
    <w:rsid w:val="00B95E13"/>
    <w:rsid w:val="00BB5909"/>
    <w:rsid w:val="00BC3786"/>
    <w:rsid w:val="00BD1144"/>
    <w:rsid w:val="00BD69B6"/>
    <w:rsid w:val="00BE1B36"/>
    <w:rsid w:val="00BF01C0"/>
    <w:rsid w:val="00BF5D84"/>
    <w:rsid w:val="00C06F08"/>
    <w:rsid w:val="00C12A9F"/>
    <w:rsid w:val="00C140C0"/>
    <w:rsid w:val="00C24B0A"/>
    <w:rsid w:val="00C271B5"/>
    <w:rsid w:val="00C44115"/>
    <w:rsid w:val="00C7283B"/>
    <w:rsid w:val="00C93A62"/>
    <w:rsid w:val="00CA1966"/>
    <w:rsid w:val="00CA4978"/>
    <w:rsid w:val="00CB4D0B"/>
    <w:rsid w:val="00CD569A"/>
    <w:rsid w:val="00D13D16"/>
    <w:rsid w:val="00D363B3"/>
    <w:rsid w:val="00D52B47"/>
    <w:rsid w:val="00D8003E"/>
    <w:rsid w:val="00D96852"/>
    <w:rsid w:val="00DA0313"/>
    <w:rsid w:val="00DE59A0"/>
    <w:rsid w:val="00DF7D5D"/>
    <w:rsid w:val="00E06658"/>
    <w:rsid w:val="00E13045"/>
    <w:rsid w:val="00E20B1D"/>
    <w:rsid w:val="00E2532C"/>
    <w:rsid w:val="00E34A64"/>
    <w:rsid w:val="00E57F65"/>
    <w:rsid w:val="00E64CB0"/>
    <w:rsid w:val="00E80E23"/>
    <w:rsid w:val="00E8361A"/>
    <w:rsid w:val="00E8464D"/>
    <w:rsid w:val="00EC20A4"/>
    <w:rsid w:val="00EC6222"/>
    <w:rsid w:val="00ED16A4"/>
    <w:rsid w:val="00EE5D9A"/>
    <w:rsid w:val="00EF2279"/>
    <w:rsid w:val="00EF65F8"/>
    <w:rsid w:val="00F035CB"/>
    <w:rsid w:val="00F05510"/>
    <w:rsid w:val="00F05C7A"/>
    <w:rsid w:val="00F35622"/>
    <w:rsid w:val="00F44CBE"/>
    <w:rsid w:val="00F65C93"/>
    <w:rsid w:val="00F708CD"/>
    <w:rsid w:val="00FA044D"/>
    <w:rsid w:val="00FA2137"/>
    <w:rsid w:val="00FB3F99"/>
    <w:rsid w:val="00FD3E7A"/>
    <w:rsid w:val="00FD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758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77C3C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77C3C"/>
    <w:rPr>
      <w:rFonts w:ascii="Arial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6E3E8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uiPriority w:val="99"/>
    <w:rsid w:val="00EE5D9A"/>
    <w:pPr>
      <w:spacing w:after="120" w:line="240" w:lineRule="auto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7F1E75"/>
  </w:style>
  <w:style w:type="paragraph" w:customStyle="1" w:styleId="ConsPlusNonformat">
    <w:name w:val="ConsPlusNonformat"/>
    <w:uiPriority w:val="99"/>
    <w:rsid w:val="00EE5D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ТФУ</dc:creator>
  <cp:keywords/>
  <dc:description/>
  <cp:lastModifiedBy>HP</cp:lastModifiedBy>
  <cp:revision>83</cp:revision>
  <dcterms:created xsi:type="dcterms:W3CDTF">2013-11-26T16:50:00Z</dcterms:created>
  <dcterms:modified xsi:type="dcterms:W3CDTF">2018-12-09T16:50:00Z</dcterms:modified>
</cp:coreProperties>
</file>