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3" w:rsidRDefault="00CE0BA3"/>
    <w:p w:rsidR="001A61AE" w:rsidRDefault="001A61AE" w:rsidP="001A61AE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1A61AE" w:rsidRDefault="001A61AE" w:rsidP="001A61AE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1A61AE" w:rsidRDefault="001A61AE" w:rsidP="001A61AE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1A61AE" w:rsidRDefault="001A61AE" w:rsidP="001A61AE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от 15</w:t>
      </w:r>
      <w:r>
        <w:rPr>
          <w:rStyle w:val="s3"/>
          <w:b/>
          <w:bCs/>
          <w:color w:val="000000"/>
          <w:sz w:val="28"/>
          <w:szCs w:val="28"/>
        </w:rPr>
        <w:t xml:space="preserve"> </w:t>
      </w:r>
      <w:r>
        <w:rPr>
          <w:rStyle w:val="s3"/>
          <w:b/>
          <w:bCs/>
          <w:color w:val="000000"/>
          <w:sz w:val="28"/>
          <w:szCs w:val="28"/>
        </w:rPr>
        <w:t>июня  2016 года № 63</w:t>
      </w:r>
    </w:p>
    <w:p w:rsidR="001A61AE" w:rsidRDefault="001A61AE" w:rsidP="001A61AE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CE0BA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AE" w:rsidRDefault="001A61AE" w:rsidP="00FA3C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C4E" w:rsidRDefault="00CE0BA3" w:rsidP="00FA3C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муниципальной службы, 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</w:t>
            </w:r>
            <w:proofErr w:type="gramStart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 w:rsidR="00B92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урегулированию </w:t>
            </w:r>
          </w:p>
          <w:p w:rsidR="00CE0BA3" w:rsidRPr="00CE0BA3" w:rsidRDefault="00CE0BA3" w:rsidP="00FA3C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</w:tbl>
    <w:p w:rsid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CE0BA3" w:rsidRDefault="00CE0BA3" w:rsidP="00FA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FA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лица, замещавшего должность муниципальной службы,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должности и </w:t>
      </w:r>
      <w:hyperlink r:id="rId8" w:tooltip="Выполнение работ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BC100F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BC100F" w:rsidRPr="00BC100F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C100F"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FA3C4E">
        <w:rPr>
          <w:rFonts w:ascii="Times New Roman" w:hAnsi="Times New Roman" w:cs="Times New Roman"/>
          <w:sz w:val="28"/>
          <w:szCs w:val="28"/>
        </w:rPr>
        <w:t>Николаевский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A3C4E">
        <w:rPr>
          <w:rFonts w:ascii="Times New Roman" w:hAnsi="Times New Roman" w:cs="Times New Roman"/>
          <w:sz w:val="28"/>
          <w:szCs w:val="28"/>
        </w:rPr>
        <w:t>Николаевский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BC1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AE" w:rsidRDefault="001A61AE" w:rsidP="001A61A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A61AE" w:rsidRDefault="001A61AE" w:rsidP="001A61AE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1A61AE" w:rsidRDefault="001A61AE" w:rsidP="001A61A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1A61AE" w:rsidRDefault="001A61AE" w:rsidP="001A61A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AE" w:rsidRDefault="001A61AE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FA3C4E" w:rsidRDefault="00CE0BA3" w:rsidP="00BC10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CE0BA3" w:rsidRPr="00FA3C4E" w:rsidRDefault="00CE0BA3" w:rsidP="00BC10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FA3C4E"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CE0BA3" w:rsidRPr="00FA3C4E" w:rsidRDefault="00BC100F" w:rsidP="00BC10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CE0BA3"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</w:p>
    <w:p w:rsidR="00FA3C4E" w:rsidRPr="00FA3C4E" w:rsidRDefault="00FA3C4E" w:rsidP="00BC10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Николаевский сельсовет</w:t>
      </w:r>
    </w:p>
    <w:p w:rsidR="00FA3C4E" w:rsidRPr="00FA3C4E" w:rsidRDefault="00FA3C4E" w:rsidP="00BC10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3C4E">
        <w:rPr>
          <w:rFonts w:ascii="Times New Roman" w:eastAsia="Times New Roman" w:hAnsi="Times New Roman" w:cs="Times New Roman"/>
          <w:sz w:val="26"/>
          <w:szCs w:val="26"/>
          <w:lang w:eastAsia="ru-RU"/>
        </w:rPr>
        <w:t>т 15 июня 2016 года № 63</w:t>
      </w: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E0BA3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должностные (служебные) обязанности муниципального служащего</w:t>
      </w: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A3C4E" w:rsidRPr="00BC100F" w:rsidRDefault="00FA3C4E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0BA3" w:rsidRPr="00CE0BA3" w:rsidRDefault="00CE0BA3" w:rsidP="00FA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r w:rsidR="00FA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Кармаскалинскийрайон Республики Башкортостан</w:t>
      </w:r>
      <w:proofErr w:type="gramStart"/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реестром муниципальных должностей муниципальной службы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r w:rsidR="00FA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Кармаскалинскийрайон</w:t>
      </w:r>
      <w:proofErr w:type="spellEnd"/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Pr="00CE0BA3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A3C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5F7FD4" w:rsidRPr="00CE0BA3" w:rsidRDefault="005F7FD4">
      <w:pPr>
        <w:rPr>
          <w:sz w:val="28"/>
          <w:szCs w:val="28"/>
        </w:rPr>
      </w:pPr>
    </w:p>
    <w:sectPr w:rsidR="005F7FD4" w:rsidRPr="00CE0BA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06249"/>
    <w:rsid w:val="00035BEA"/>
    <w:rsid w:val="001A61AE"/>
    <w:rsid w:val="002F561F"/>
    <w:rsid w:val="00472090"/>
    <w:rsid w:val="00532F87"/>
    <w:rsid w:val="005F7FD4"/>
    <w:rsid w:val="00B92BCA"/>
    <w:rsid w:val="00BC100F"/>
    <w:rsid w:val="00CE0BA3"/>
    <w:rsid w:val="00D9288A"/>
    <w:rsid w:val="00E44FA2"/>
    <w:rsid w:val="00F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E44FA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44FA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p10">
    <w:name w:val="p10"/>
    <w:basedOn w:val="a"/>
    <w:uiPriority w:val="99"/>
    <w:rsid w:val="001A61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A61A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2016-07-07T11:01:00Z</cp:lastPrinted>
  <dcterms:created xsi:type="dcterms:W3CDTF">2016-05-27T03:59:00Z</dcterms:created>
  <dcterms:modified xsi:type="dcterms:W3CDTF">2016-07-07T11:02:00Z</dcterms:modified>
</cp:coreProperties>
</file>