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7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994367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994367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0A7A65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от 11 сентября 2017 года № </w:t>
      </w:r>
      <w:r>
        <w:rPr>
          <w:rStyle w:val="s3"/>
          <w:b/>
          <w:bCs/>
          <w:color w:val="000000"/>
          <w:sz w:val="28"/>
          <w:szCs w:val="28"/>
        </w:rPr>
        <w:t>40</w:t>
      </w:r>
    </w:p>
    <w:p w:rsidR="00994367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994367" w:rsidRDefault="00994367" w:rsidP="00994367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0BEF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5668F">
        <w:rPr>
          <w:rFonts w:ascii="Times New Roman" w:hAnsi="Times New Roman"/>
          <w:b/>
          <w:bCs/>
          <w:sz w:val="28"/>
          <w:szCs w:val="28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</w:rPr>
        <w:t xml:space="preserve">сении дополнений в Административный регламент предоставления муниципальной </w:t>
      </w:r>
      <w:r w:rsidR="003030EF" w:rsidRPr="00B30BEF">
        <w:rPr>
          <w:rFonts w:ascii="Times New Roman" w:hAnsi="Times New Roman"/>
          <w:b/>
          <w:bCs/>
          <w:sz w:val="28"/>
          <w:szCs w:val="28"/>
        </w:rPr>
        <w:t>услуги «</w:t>
      </w:r>
      <w:r w:rsidR="00B30BEF" w:rsidRPr="00EE1EE5">
        <w:rPr>
          <w:rFonts w:ascii="Times New Roman" w:hAnsi="Times New Roman" w:cs="Times New Roman"/>
          <w:b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B30BEF" w:rsidRPr="00EE1EE5">
        <w:rPr>
          <w:rFonts w:ascii="Times New Roman" w:hAnsi="Times New Roman" w:cs="Times New Roman"/>
          <w:b/>
          <w:sz w:val="28"/>
        </w:rPr>
        <w:t>»</w:t>
      </w:r>
    </w:p>
    <w:p w:rsidR="0055668F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26BD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0A7A65" w:rsidRPr="00526BD6" w:rsidRDefault="000A7A6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A7A65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B30BEF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 w:rsidRPr="00D93D7A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3030EF">
        <w:rPr>
          <w:rFonts w:ascii="Times New Roman" w:hAnsi="Times New Roman"/>
          <w:sz w:val="28"/>
          <w:szCs w:val="28"/>
          <w:lang w:eastAsia="ru-RU"/>
        </w:rPr>
        <w:t>муниципального района Ка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рмаскалинский район Республики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</w:rPr>
        <w:t xml:space="preserve"> </w:t>
      </w:r>
      <w:r w:rsidR="00735912">
        <w:rPr>
          <w:rFonts w:ascii="Times New Roman" w:hAnsi="Times New Roman"/>
          <w:sz w:val="28"/>
          <w:szCs w:val="28"/>
        </w:rPr>
        <w:t xml:space="preserve">1. </w:t>
      </w:r>
      <w:r w:rsidR="0055668F">
        <w:rPr>
          <w:rFonts w:ascii="Times New Roman" w:hAnsi="Times New Roman"/>
          <w:sz w:val="28"/>
          <w:szCs w:val="28"/>
        </w:rPr>
        <w:t xml:space="preserve">Дополнить </w:t>
      </w:r>
      <w:r w:rsidR="00B30BEF">
        <w:rPr>
          <w:rFonts w:ascii="Times New Roman" w:hAnsi="Times New Roman"/>
          <w:sz w:val="28"/>
          <w:szCs w:val="28"/>
        </w:rPr>
        <w:t>раздел  «Показатели доступности и качества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68F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B30BEF">
        <w:rPr>
          <w:rFonts w:ascii="Times New Roman" w:hAnsi="Times New Roman"/>
          <w:bCs/>
          <w:sz w:val="28"/>
          <w:szCs w:val="28"/>
        </w:rPr>
        <w:t>«</w:t>
      </w:r>
      <w:r w:rsidR="00B30BEF" w:rsidRPr="00B30BEF">
        <w:rPr>
          <w:rFonts w:ascii="Times New Roman" w:hAnsi="Times New Roman" w:cs="Times New Roman"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B30BEF" w:rsidRPr="00B30BEF">
        <w:rPr>
          <w:rFonts w:ascii="Times New Roman" w:hAnsi="Times New Roman" w:cs="Times New Roman"/>
          <w:sz w:val="28"/>
        </w:rPr>
        <w:t>»</w:t>
      </w:r>
      <w:r w:rsidR="0055668F">
        <w:rPr>
          <w:rFonts w:ascii="Times New Roman" w:hAnsi="Times New Roman"/>
          <w:bCs/>
          <w:sz w:val="28"/>
          <w:szCs w:val="28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</w:rPr>
        <w:t>«</w:t>
      </w:r>
      <w:r w:rsidR="0055668F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</w:rPr>
        <w:t>ьной защите инвалидов».</w:t>
      </w:r>
    </w:p>
    <w:p w:rsidR="000A7A65" w:rsidRPr="000A7A65" w:rsidRDefault="00E94E03" w:rsidP="000A7A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A65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81495B" w:rsidRPr="000A7A65">
        <w:rPr>
          <w:rFonts w:ascii="Times New Roman" w:hAnsi="Times New Roman"/>
          <w:sz w:val="28"/>
          <w:szCs w:val="28"/>
        </w:rPr>
        <w:t>2</w:t>
      </w:r>
      <w:r w:rsidR="00CB5C31" w:rsidRPr="000A7A65">
        <w:rPr>
          <w:rFonts w:ascii="Times New Roman" w:hAnsi="Times New Roman"/>
          <w:sz w:val="28"/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</w:t>
      </w:r>
      <w:r w:rsidR="00CE7D8E" w:rsidRPr="000A7A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7A65" w:rsidRPr="000A7A65">
        <w:rPr>
          <w:rFonts w:ascii="Times New Roman" w:hAnsi="Times New Roman"/>
          <w:sz w:val="28"/>
          <w:szCs w:val="28"/>
        </w:rPr>
        <w:t>Николаевский</w:t>
      </w:r>
      <w:r w:rsidR="00CE7D8E" w:rsidRPr="000A7A65">
        <w:rPr>
          <w:rFonts w:ascii="Times New Roman" w:hAnsi="Times New Roman"/>
          <w:sz w:val="28"/>
          <w:szCs w:val="28"/>
        </w:rPr>
        <w:t xml:space="preserve"> сельсовет</w:t>
      </w:r>
      <w:r w:rsidR="00CB5C31" w:rsidRPr="000A7A65">
        <w:rPr>
          <w:rFonts w:ascii="Times New Roman" w:hAnsi="Times New Roman"/>
          <w:sz w:val="28"/>
          <w:szCs w:val="28"/>
        </w:rPr>
        <w:t xml:space="preserve"> Кармаскалинский район Республики Башкортостан </w:t>
      </w:r>
      <w:r w:rsidR="0098785E" w:rsidRPr="000A7A65">
        <w:rPr>
          <w:rFonts w:ascii="Times New Roman" w:hAnsi="Times New Roman"/>
          <w:sz w:val="28"/>
          <w:szCs w:val="28"/>
        </w:rPr>
        <w:t xml:space="preserve">  </w:t>
      </w:r>
      <w:r w:rsidR="000A7A65" w:rsidRPr="000A7A6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http://nikolaevosp.ru</w:t>
      </w:r>
      <w:r w:rsidR="000A7A6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CB5C31" w:rsidRPr="00D93D7A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93D7A">
        <w:rPr>
          <w:rFonts w:ascii="Times New Roman" w:hAnsi="Times New Roman"/>
          <w:sz w:val="28"/>
          <w:szCs w:val="28"/>
        </w:rPr>
        <w:t>управляющего делами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3D7A">
        <w:rPr>
          <w:rFonts w:ascii="Times New Roman" w:hAnsi="Times New Roman"/>
          <w:sz w:val="28"/>
          <w:szCs w:val="28"/>
          <w:lang w:eastAsia="ru-RU"/>
        </w:rPr>
        <w:t>и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A7A65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D93D7A" w:rsidRPr="00D93D7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Башкортостан </w:t>
      </w:r>
      <w:r w:rsidR="000A7A65">
        <w:rPr>
          <w:rFonts w:ascii="Times New Roman" w:hAnsi="Times New Roman"/>
          <w:sz w:val="28"/>
          <w:szCs w:val="28"/>
          <w:lang w:eastAsia="ru-RU"/>
        </w:rPr>
        <w:t>Иванову А.Е.</w:t>
      </w:r>
      <w:r w:rsidR="00D93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7A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C31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7A" w:rsidRPr="002F7522" w:rsidRDefault="00D93D7A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67" w:rsidRDefault="00994367" w:rsidP="00994367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94367" w:rsidRDefault="00994367" w:rsidP="00994367">
      <w:pPr>
        <w:pStyle w:val="af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94367" w:rsidRDefault="00994367" w:rsidP="00994367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994367" w:rsidRDefault="00994367" w:rsidP="00994367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5C31" w:rsidRPr="002F7522" w:rsidSect="000A7A6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14" w:rsidRDefault="00E00814" w:rsidP="006D267F">
      <w:pPr>
        <w:spacing w:after="0" w:line="240" w:lineRule="auto"/>
      </w:pPr>
      <w:r>
        <w:separator/>
      </w:r>
    </w:p>
  </w:endnote>
  <w:endnote w:type="continuationSeparator" w:id="0">
    <w:p w:rsidR="00E00814" w:rsidRDefault="00E00814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14" w:rsidRDefault="00E00814" w:rsidP="006D267F">
      <w:pPr>
        <w:spacing w:after="0" w:line="240" w:lineRule="auto"/>
      </w:pPr>
      <w:r>
        <w:separator/>
      </w:r>
    </w:p>
  </w:footnote>
  <w:footnote w:type="continuationSeparator" w:id="0">
    <w:p w:rsidR="00E00814" w:rsidRDefault="00E00814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A7A65"/>
    <w:rsid w:val="000D3A2D"/>
    <w:rsid w:val="00121FA8"/>
    <w:rsid w:val="00162687"/>
    <w:rsid w:val="00172EC7"/>
    <w:rsid w:val="0019249F"/>
    <w:rsid w:val="002100B3"/>
    <w:rsid w:val="002402F1"/>
    <w:rsid w:val="002818AF"/>
    <w:rsid w:val="002A3567"/>
    <w:rsid w:val="002F7522"/>
    <w:rsid w:val="003030EF"/>
    <w:rsid w:val="003349F4"/>
    <w:rsid w:val="003419BA"/>
    <w:rsid w:val="00373A32"/>
    <w:rsid w:val="003C6C37"/>
    <w:rsid w:val="00434E56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5F18F3"/>
    <w:rsid w:val="00622B1B"/>
    <w:rsid w:val="006A5381"/>
    <w:rsid w:val="006B59AE"/>
    <w:rsid w:val="006B6CEF"/>
    <w:rsid w:val="006D267F"/>
    <w:rsid w:val="006F1FB4"/>
    <w:rsid w:val="00727475"/>
    <w:rsid w:val="00735912"/>
    <w:rsid w:val="0075327C"/>
    <w:rsid w:val="007E7D9D"/>
    <w:rsid w:val="0081495B"/>
    <w:rsid w:val="008F09C2"/>
    <w:rsid w:val="009061FD"/>
    <w:rsid w:val="00910267"/>
    <w:rsid w:val="00984AD9"/>
    <w:rsid w:val="00985C24"/>
    <w:rsid w:val="0098785E"/>
    <w:rsid w:val="00994367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42B41"/>
    <w:rsid w:val="00B62A8D"/>
    <w:rsid w:val="00B7095B"/>
    <w:rsid w:val="00B87998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00814"/>
    <w:rsid w:val="00E94E03"/>
    <w:rsid w:val="00ED5BF1"/>
    <w:rsid w:val="00EE3317"/>
    <w:rsid w:val="00EE6789"/>
    <w:rsid w:val="00F26392"/>
    <w:rsid w:val="00F81DC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994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994367"/>
    <w:rPr>
      <w:rFonts w:ascii="Times New Roman" w:hAnsi="Times New Roman" w:cs="Times New Roman" w:hint="default"/>
    </w:rPr>
  </w:style>
  <w:style w:type="paragraph" w:styleId="af7">
    <w:name w:val="No Spacing"/>
    <w:qFormat/>
    <w:rsid w:val="0099436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  <w:style w:type="paragraph" w:customStyle="1" w:styleId="p10">
    <w:name w:val="p10"/>
    <w:basedOn w:val="a"/>
    <w:uiPriority w:val="99"/>
    <w:rsid w:val="00994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994367"/>
    <w:rPr>
      <w:rFonts w:ascii="Times New Roman" w:hAnsi="Times New Roman" w:cs="Times New Roman" w:hint="default"/>
    </w:rPr>
  </w:style>
  <w:style w:type="paragraph" w:styleId="af7">
    <w:name w:val="No Spacing"/>
    <w:qFormat/>
    <w:rsid w:val="0099436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9</cp:revision>
  <cp:lastPrinted>2017-11-10T03:33:00Z</cp:lastPrinted>
  <dcterms:created xsi:type="dcterms:W3CDTF">2017-09-14T10:34:00Z</dcterms:created>
  <dcterms:modified xsi:type="dcterms:W3CDTF">2017-11-10T03:33:00Z</dcterms:modified>
</cp:coreProperties>
</file>