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07" w:rsidRPr="00EB2807" w:rsidRDefault="00EB2807" w:rsidP="00EB2807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80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депутатами Совета сельского поселения </w:t>
      </w:r>
      <w:r w:rsidR="00613D7D">
        <w:rPr>
          <w:rFonts w:ascii="Times New Roman" w:hAnsi="Times New Roman" w:cs="Times New Roman"/>
          <w:b/>
          <w:sz w:val="28"/>
          <w:szCs w:val="28"/>
        </w:rPr>
        <w:t>Николаевский</w:t>
      </w:r>
      <w:r w:rsidRPr="00EB2807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Кармаскалинский район Республики Башкортостан обязанности представления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за период с 01 января 202</w:t>
      </w:r>
      <w:r w:rsidR="00184DA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по 31 декабря 202</w:t>
      </w:r>
      <w:r w:rsidR="00184DA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B2807">
        <w:rPr>
          <w:rFonts w:ascii="Times New Roman" w:hAnsi="Times New Roman" w:cs="Times New Roman"/>
          <w:b/>
          <w:sz w:val="28"/>
          <w:szCs w:val="28"/>
        </w:rPr>
        <w:t>:</w:t>
      </w:r>
    </w:p>
    <w:p w:rsidR="00EB2807" w:rsidRDefault="00EB2807" w:rsidP="007B32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297" w:rsidRPr="00EB2807" w:rsidRDefault="007B3297" w:rsidP="007B32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80D">
        <w:rPr>
          <w:rFonts w:ascii="Times New Roman" w:hAnsi="Times New Roman" w:cs="Times New Roman"/>
          <w:sz w:val="28"/>
          <w:szCs w:val="28"/>
        </w:rPr>
        <w:t xml:space="preserve">1) количество лиц, замещающих муниципальные должности депутата </w:t>
      </w:r>
      <w:r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r w:rsidR="00613D7D">
        <w:rPr>
          <w:rFonts w:ascii="Times New Roman" w:hAnsi="Times New Roman" w:cs="Times New Roman"/>
          <w:sz w:val="28"/>
          <w:szCs w:val="28"/>
        </w:rPr>
        <w:t>Николаевский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98380D">
        <w:rPr>
          <w:rFonts w:ascii="Times New Roman" w:hAnsi="Times New Roman" w:cs="Times New Roman"/>
          <w:sz w:val="28"/>
          <w:szCs w:val="28"/>
        </w:rPr>
        <w:t>муниципального района Кармаскалинский район Республики Башкортостан,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D2DCD" w:rsidRPr="007D2DCD">
        <w:rPr>
          <w:rFonts w:ascii="Times New Roman" w:hAnsi="Times New Roman" w:cs="Times New Roman"/>
          <w:b/>
          <w:sz w:val="28"/>
          <w:szCs w:val="28"/>
        </w:rPr>
        <w:t>1</w:t>
      </w:r>
      <w:r w:rsidR="003E7AEF" w:rsidRPr="007D2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AEF" w:rsidRPr="00EB2807">
        <w:rPr>
          <w:rFonts w:ascii="Times New Roman" w:hAnsi="Times New Roman" w:cs="Times New Roman"/>
          <w:b/>
          <w:sz w:val="28"/>
          <w:szCs w:val="28"/>
        </w:rPr>
        <w:t>депутат</w:t>
      </w:r>
      <w:r w:rsidRPr="00EB2807">
        <w:rPr>
          <w:rFonts w:ascii="Times New Roman" w:hAnsi="Times New Roman" w:cs="Times New Roman"/>
          <w:b/>
          <w:sz w:val="28"/>
          <w:szCs w:val="28"/>
        </w:rPr>
        <w:t>;</w:t>
      </w:r>
    </w:p>
    <w:p w:rsidR="007B3297" w:rsidRPr="00EB2807" w:rsidRDefault="007B3297" w:rsidP="007B3297">
      <w:pPr>
        <w:pStyle w:val="4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8380D">
        <w:rPr>
          <w:rFonts w:ascii="Times New Roman" w:hAnsi="Times New Roman"/>
          <w:sz w:val="28"/>
          <w:szCs w:val="28"/>
        </w:rPr>
        <w:t xml:space="preserve">2) количество лиц, замещающих муниципальные должности депутата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613D7D">
        <w:rPr>
          <w:rFonts w:ascii="Times New Roman" w:hAnsi="Times New Roman"/>
          <w:sz w:val="28"/>
          <w:szCs w:val="28"/>
        </w:rPr>
        <w:t>Николаевский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98380D">
        <w:rPr>
          <w:rFonts w:ascii="Times New Roman" w:hAnsi="Times New Roman"/>
          <w:sz w:val="28"/>
          <w:szCs w:val="28"/>
        </w:rPr>
        <w:t xml:space="preserve">муниципального района Кармаскалинский район Республики Башкортостан, представивших уведомления об отсутствии сделок, предусмотренных </w:t>
      </w:r>
      <w:hyperlink r:id="rId6">
        <w:r w:rsidRPr="0098380D">
          <w:rPr>
            <w:rFonts w:ascii="Times New Roman" w:hAnsi="Times New Roman"/>
            <w:color w:val="0000FF"/>
            <w:sz w:val="28"/>
            <w:szCs w:val="28"/>
          </w:rPr>
          <w:t>частью 1 статьи 3</w:t>
        </w:r>
      </w:hyperlink>
      <w:r w:rsidRPr="0098380D">
        <w:rPr>
          <w:rFonts w:ascii="Times New Roman" w:hAnsi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/>
          <w:sz w:val="28"/>
          <w:szCs w:val="28"/>
        </w:rPr>
        <w:t xml:space="preserve"> - </w:t>
      </w:r>
      <w:r w:rsidR="007D2DCD" w:rsidRPr="007D2DCD">
        <w:rPr>
          <w:rFonts w:ascii="Times New Roman" w:hAnsi="Times New Roman"/>
          <w:b/>
          <w:sz w:val="28"/>
          <w:szCs w:val="28"/>
        </w:rPr>
        <w:t>9</w:t>
      </w:r>
      <w:r w:rsidRPr="007D2DCD">
        <w:rPr>
          <w:rFonts w:ascii="Times New Roman" w:hAnsi="Times New Roman"/>
          <w:b/>
          <w:sz w:val="28"/>
          <w:szCs w:val="28"/>
        </w:rPr>
        <w:t xml:space="preserve"> </w:t>
      </w:r>
      <w:r w:rsidR="003E7AEF" w:rsidRPr="00EB2807">
        <w:rPr>
          <w:rFonts w:ascii="Times New Roman" w:hAnsi="Times New Roman"/>
          <w:b/>
          <w:sz w:val="28"/>
          <w:szCs w:val="28"/>
        </w:rPr>
        <w:t>депутатов</w:t>
      </w:r>
      <w:r w:rsidRPr="00EB2807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27140E" w:rsidRPr="0063202A" w:rsidRDefault="0027140E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140E" w:rsidRPr="0063202A" w:rsidSect="00125A0B">
      <w:pgSz w:w="16838" w:h="11905" w:orient="landscape"/>
      <w:pgMar w:top="70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61785"/>
    <w:multiLevelType w:val="hybridMultilevel"/>
    <w:tmpl w:val="5F7C822C"/>
    <w:lvl w:ilvl="0" w:tplc="DF66E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BA11B8"/>
    <w:multiLevelType w:val="hybridMultilevel"/>
    <w:tmpl w:val="084C98E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0E"/>
    <w:rsid w:val="0001358D"/>
    <w:rsid w:val="000164B2"/>
    <w:rsid w:val="000612F7"/>
    <w:rsid w:val="0006706E"/>
    <w:rsid w:val="0007135D"/>
    <w:rsid w:val="00091C2C"/>
    <w:rsid w:val="000B1996"/>
    <w:rsid w:val="000E29CE"/>
    <w:rsid w:val="000E3299"/>
    <w:rsid w:val="000F1C6B"/>
    <w:rsid w:val="00125A0B"/>
    <w:rsid w:val="00142436"/>
    <w:rsid w:val="00184DA0"/>
    <w:rsid w:val="001918C5"/>
    <w:rsid w:val="001A4B50"/>
    <w:rsid w:val="001E3DEC"/>
    <w:rsid w:val="0023197F"/>
    <w:rsid w:val="0027140E"/>
    <w:rsid w:val="00287D7D"/>
    <w:rsid w:val="00293AFD"/>
    <w:rsid w:val="002A6EEC"/>
    <w:rsid w:val="002C3009"/>
    <w:rsid w:val="002D747A"/>
    <w:rsid w:val="002D763C"/>
    <w:rsid w:val="002E1EC8"/>
    <w:rsid w:val="0030678B"/>
    <w:rsid w:val="00375677"/>
    <w:rsid w:val="003E7AEF"/>
    <w:rsid w:val="004114C4"/>
    <w:rsid w:val="00416333"/>
    <w:rsid w:val="00436E39"/>
    <w:rsid w:val="004422E1"/>
    <w:rsid w:val="00484358"/>
    <w:rsid w:val="004A3EB5"/>
    <w:rsid w:val="004B5028"/>
    <w:rsid w:val="004C63C2"/>
    <w:rsid w:val="004D023F"/>
    <w:rsid w:val="00513A42"/>
    <w:rsid w:val="00514606"/>
    <w:rsid w:val="0052174F"/>
    <w:rsid w:val="00556546"/>
    <w:rsid w:val="00560B82"/>
    <w:rsid w:val="005C1095"/>
    <w:rsid w:val="005D60F4"/>
    <w:rsid w:val="005D6B1C"/>
    <w:rsid w:val="005F2E24"/>
    <w:rsid w:val="00603D89"/>
    <w:rsid w:val="00611902"/>
    <w:rsid w:val="00613D7D"/>
    <w:rsid w:val="0063202A"/>
    <w:rsid w:val="00670BD9"/>
    <w:rsid w:val="0068749F"/>
    <w:rsid w:val="006F05C5"/>
    <w:rsid w:val="006F58A2"/>
    <w:rsid w:val="00702373"/>
    <w:rsid w:val="00722080"/>
    <w:rsid w:val="007573B4"/>
    <w:rsid w:val="007608C6"/>
    <w:rsid w:val="0076594F"/>
    <w:rsid w:val="007A663F"/>
    <w:rsid w:val="007B2CE1"/>
    <w:rsid w:val="007B3297"/>
    <w:rsid w:val="007B37A5"/>
    <w:rsid w:val="007C7CE4"/>
    <w:rsid w:val="007D29BF"/>
    <w:rsid w:val="007D2DCD"/>
    <w:rsid w:val="007D52C3"/>
    <w:rsid w:val="0082211A"/>
    <w:rsid w:val="00832026"/>
    <w:rsid w:val="008475CC"/>
    <w:rsid w:val="00864A3D"/>
    <w:rsid w:val="0087781B"/>
    <w:rsid w:val="00885485"/>
    <w:rsid w:val="00892A1B"/>
    <w:rsid w:val="00920753"/>
    <w:rsid w:val="00927F3B"/>
    <w:rsid w:val="0093263A"/>
    <w:rsid w:val="009419DE"/>
    <w:rsid w:val="00966E69"/>
    <w:rsid w:val="00990B42"/>
    <w:rsid w:val="009A6CAC"/>
    <w:rsid w:val="009D1374"/>
    <w:rsid w:val="00A436CF"/>
    <w:rsid w:val="00A52B0B"/>
    <w:rsid w:val="00B03B3E"/>
    <w:rsid w:val="00B53779"/>
    <w:rsid w:val="00BA625F"/>
    <w:rsid w:val="00BC65BC"/>
    <w:rsid w:val="00C57A9A"/>
    <w:rsid w:val="00C629A9"/>
    <w:rsid w:val="00C826D6"/>
    <w:rsid w:val="00C8567A"/>
    <w:rsid w:val="00C904FD"/>
    <w:rsid w:val="00CB722A"/>
    <w:rsid w:val="00CD2CA8"/>
    <w:rsid w:val="00D0292F"/>
    <w:rsid w:val="00D123D7"/>
    <w:rsid w:val="00D23502"/>
    <w:rsid w:val="00D87340"/>
    <w:rsid w:val="00DC48C0"/>
    <w:rsid w:val="00DD2DA2"/>
    <w:rsid w:val="00DF008C"/>
    <w:rsid w:val="00E142DC"/>
    <w:rsid w:val="00E53A87"/>
    <w:rsid w:val="00E84462"/>
    <w:rsid w:val="00EB2807"/>
    <w:rsid w:val="00F10EAD"/>
    <w:rsid w:val="00F51F6A"/>
    <w:rsid w:val="00F56CCC"/>
    <w:rsid w:val="00F80E19"/>
    <w:rsid w:val="00F9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14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826D6"/>
    <w:rPr>
      <w:color w:val="0000FF" w:themeColor="hyperlink"/>
      <w:u w:val="single"/>
    </w:rPr>
  </w:style>
  <w:style w:type="paragraph" w:styleId="a4">
    <w:name w:val="No Spacing"/>
    <w:qFormat/>
    <w:rsid w:val="00C826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4"/>
    <w:uiPriority w:val="99"/>
    <w:locked/>
    <w:rsid w:val="00966E69"/>
    <w:rPr>
      <w:rFonts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uiPriority w:val="99"/>
    <w:rsid w:val="00966E69"/>
    <w:pPr>
      <w:widowControl w:val="0"/>
      <w:shd w:val="clear" w:color="auto" w:fill="FFFFFF"/>
      <w:spacing w:before="120" w:after="60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1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C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14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826D6"/>
    <w:rPr>
      <w:color w:val="0000FF" w:themeColor="hyperlink"/>
      <w:u w:val="single"/>
    </w:rPr>
  </w:style>
  <w:style w:type="paragraph" w:styleId="a4">
    <w:name w:val="No Spacing"/>
    <w:qFormat/>
    <w:rsid w:val="00C826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4"/>
    <w:uiPriority w:val="99"/>
    <w:locked/>
    <w:rsid w:val="00966E69"/>
    <w:rPr>
      <w:rFonts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uiPriority w:val="99"/>
    <w:rsid w:val="00966E69"/>
    <w:pPr>
      <w:widowControl w:val="0"/>
      <w:shd w:val="clear" w:color="auto" w:fill="FFFFFF"/>
      <w:spacing w:before="120" w:after="60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F1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C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919EED82B5D543E5545B4F7CFD3E919D1D7F2227BC75012D6C5443BEDBFF8D7CFAA6493E22AFC576D645D2871EE26605420BF836Z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User211a</dc:creator>
  <cp:lastModifiedBy>nikolskarm</cp:lastModifiedBy>
  <cp:revision>7</cp:revision>
  <cp:lastPrinted>2023-06-13T05:33:00Z</cp:lastPrinted>
  <dcterms:created xsi:type="dcterms:W3CDTF">2023-06-13T09:04:00Z</dcterms:created>
  <dcterms:modified xsi:type="dcterms:W3CDTF">2024-06-24T12:06:00Z</dcterms:modified>
</cp:coreProperties>
</file>