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9" w:rsidRPr="001158DC" w:rsidRDefault="00C17019" w:rsidP="00C17019">
      <w:pPr>
        <w:pStyle w:val="a3"/>
        <w:tabs>
          <w:tab w:val="center" w:pos="7285"/>
          <w:tab w:val="left" w:pos="9276"/>
        </w:tabs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>Сведения о доходах, расходах</w:t>
      </w:r>
    </w:p>
    <w:p w:rsidR="00802C5C" w:rsidRDefault="00C17019" w:rsidP="00C17019">
      <w:pPr>
        <w:pStyle w:val="a4"/>
        <w:contextualSpacing/>
        <w:rPr>
          <w:rFonts w:ascii="Times New Roman" w:hAnsi="Times New Roman" w:cs="Times New Roman"/>
          <w:b/>
        </w:rPr>
      </w:pPr>
      <w:r w:rsidRPr="001158DC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 w:rsidR="00E9548F" w:rsidRPr="001158DC">
        <w:rPr>
          <w:rFonts w:ascii="Times New Roman" w:hAnsi="Times New Roman" w:cs="Times New Roman"/>
          <w:b/>
        </w:rPr>
        <w:t xml:space="preserve"> главы СП и </w:t>
      </w:r>
      <w:r w:rsidRPr="001158DC">
        <w:rPr>
          <w:rFonts w:ascii="Times New Roman" w:hAnsi="Times New Roman" w:cs="Times New Roman"/>
          <w:b/>
        </w:rPr>
        <w:t xml:space="preserve">муниципальных служащих администрации  сельского поселения Николаевский сельсовет муниципального района Кармаскалинский район </w:t>
      </w:r>
    </w:p>
    <w:p w:rsidR="00C17019" w:rsidRPr="001158DC" w:rsidRDefault="00C17019" w:rsidP="00C17019">
      <w:pPr>
        <w:pStyle w:val="a4"/>
        <w:contextualSpacing/>
        <w:rPr>
          <w:rFonts w:ascii="Times New Roman" w:hAnsi="Times New Roman" w:cs="Times New Roman"/>
          <w:b/>
        </w:rPr>
      </w:pPr>
      <w:r w:rsidRPr="001158DC">
        <w:rPr>
          <w:rFonts w:ascii="Times New Roman" w:hAnsi="Times New Roman" w:cs="Times New Roman"/>
          <w:b/>
        </w:rPr>
        <w:t xml:space="preserve">Республики Башкортостан </w:t>
      </w:r>
    </w:p>
    <w:p w:rsidR="00C17019" w:rsidRPr="001158DC" w:rsidRDefault="00C17019" w:rsidP="00C17019">
      <w:pPr>
        <w:pStyle w:val="a4"/>
        <w:rPr>
          <w:rFonts w:ascii="Times New Roman" w:hAnsi="Times New Roman" w:cs="Times New Roman"/>
          <w:b/>
        </w:rPr>
      </w:pPr>
      <w:r w:rsidRPr="001158DC">
        <w:rPr>
          <w:rFonts w:ascii="Times New Roman" w:hAnsi="Times New Roman" w:cs="Times New Roman"/>
          <w:b/>
        </w:rPr>
        <w:t>за период</w:t>
      </w:r>
      <w:r w:rsidR="002F37B7">
        <w:rPr>
          <w:rFonts w:ascii="Times New Roman" w:hAnsi="Times New Roman" w:cs="Times New Roman"/>
          <w:b/>
        </w:rPr>
        <w:t xml:space="preserve"> с 1 января</w:t>
      </w:r>
      <w:r w:rsidR="00802C5C">
        <w:rPr>
          <w:rFonts w:ascii="Times New Roman" w:hAnsi="Times New Roman" w:cs="Times New Roman"/>
          <w:b/>
        </w:rPr>
        <w:t xml:space="preserve"> 2023 года</w:t>
      </w:r>
      <w:r w:rsidR="002F37B7">
        <w:rPr>
          <w:rFonts w:ascii="Times New Roman" w:hAnsi="Times New Roman" w:cs="Times New Roman"/>
          <w:b/>
        </w:rPr>
        <w:t xml:space="preserve"> по 31 декабря 202</w:t>
      </w:r>
      <w:r w:rsidR="00802C5C">
        <w:rPr>
          <w:rFonts w:ascii="Times New Roman" w:hAnsi="Times New Roman" w:cs="Times New Roman"/>
          <w:b/>
        </w:rPr>
        <w:t>3</w:t>
      </w:r>
      <w:r w:rsidRPr="001158DC">
        <w:rPr>
          <w:rFonts w:ascii="Times New Roman" w:hAnsi="Times New Roman" w:cs="Times New Roman"/>
          <w:b/>
        </w:rPr>
        <w:t xml:space="preserve"> года</w:t>
      </w:r>
    </w:p>
    <w:tbl>
      <w:tblPr>
        <w:tblW w:w="15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134"/>
        <w:gridCol w:w="986"/>
        <w:gridCol w:w="990"/>
        <w:gridCol w:w="1568"/>
        <w:gridCol w:w="850"/>
        <w:gridCol w:w="846"/>
        <w:gridCol w:w="947"/>
        <w:gridCol w:w="992"/>
        <w:gridCol w:w="1276"/>
        <w:gridCol w:w="1042"/>
        <w:gridCol w:w="1651"/>
        <w:gridCol w:w="1134"/>
        <w:gridCol w:w="992"/>
        <w:gridCol w:w="850"/>
      </w:tblGrid>
      <w:tr w:rsidR="00C17019" w:rsidTr="00E92B66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дохода </w:t>
            </w:r>
          </w:p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</w:p>
          <w:p w:rsidR="00C17019" w:rsidRDefault="00484FB9" w:rsidP="00484FB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17019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C17019" w:rsidTr="00E92B66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которых приобретено имущество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приобретения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B7" w:rsidRPr="00CA1103" w:rsidTr="00802C5C">
        <w:trPr>
          <w:cantSplit/>
          <w:trHeight w:val="73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802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  <w:r w:rsidR="00C17019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A1103" w:rsidRPr="00CA1103" w:rsidRDefault="00CA110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Иванова Альбина </w:t>
            </w:r>
            <w:proofErr w:type="spell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Евстафьевна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Управляющий делами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 w:rsidP="002851C2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D73DC" w:rsidRPr="00CA1103" w:rsidRDefault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555 044,43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C17019" w:rsidRPr="00CA1103" w:rsidRDefault="00C170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(пай)</w:t>
            </w:r>
          </w:p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(общая долевая собственность</w:t>
            </w:r>
            <w:proofErr w:type="gramEnd"/>
          </w:p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C17019" w:rsidRPr="00CA1103" w:rsidRDefault="00C170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(пай)</w:t>
            </w:r>
          </w:p>
          <w:p w:rsidR="00C17019" w:rsidRPr="00CA1103" w:rsidRDefault="00C17019" w:rsidP="00115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(общая долевая собственность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2383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29083871,0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94,3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79A5" w:rsidRPr="00CA1103" w:rsidRDefault="00B579A5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362</w:t>
            </w:r>
            <w:bookmarkStart w:id="0" w:name="_GoBack"/>
            <w:bookmarkEnd w:id="0"/>
            <w:r w:rsidRPr="00CA11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9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6D73DC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44,6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02C5C" w:rsidRPr="00CA1103" w:rsidRDefault="00802C5C" w:rsidP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29083871,0</w:t>
            </w:r>
          </w:p>
          <w:p w:rsidR="00B579A5" w:rsidRPr="00CA1103" w:rsidRDefault="00B579A5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 w:rsidP="00802C5C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(индивидуальная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2383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579A5" w:rsidRPr="00CA1103" w:rsidRDefault="00B579A5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94,3</w:t>
            </w: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E92B6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802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Новикова Лидия Алексеевна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1 категории  (инспектор ВУС)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436364,10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(общая долевая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1477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019" w:rsidRPr="00802C5C" w:rsidRDefault="00802C5C" w:rsidP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29083871,0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 w:rsidP="00CA1103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7396" w:rsidRPr="00CA1103" w:rsidRDefault="00197396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17019" w:rsidRPr="00CA1103" w:rsidRDefault="00C17019" w:rsidP="00CA1103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E92B6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802C5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17019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7F5E2C" w:rsidP="008604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Сафиулина</w:t>
            </w:r>
            <w:proofErr w:type="spellEnd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Айгуль</w:t>
            </w:r>
            <w:proofErr w:type="spellEnd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Бухгалтер 1 категории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802C5C" w:rsidP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577992,27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F6" w:rsidRPr="00CA1103" w:rsidRDefault="00DE3DF6" w:rsidP="00523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DF6" w:rsidRPr="00CA1103" w:rsidRDefault="00DE3DF6" w:rsidP="00DE3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DF7CC2" w:rsidRPr="00CA1103" w:rsidRDefault="00DF7CC2" w:rsidP="00DE3D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 w:rsidP="00DE3DF6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 w:rsidP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2" w:rsidRPr="00CA1103" w:rsidRDefault="00B942FD" w:rsidP="009E7C27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E7C27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523506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C17019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173E3" w:rsidRPr="00CA1103" w:rsidRDefault="004173E3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 w:rsidP="00DF7CC2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B942FD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</w:t>
            </w: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802C5C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7CC2" w:rsidRPr="00CA1103" w:rsidRDefault="00DF7CC2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18" w:rsidRDefault="002A58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17019" w:rsidRPr="00CA1103" w:rsidRDefault="009E7C2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СИТРОЕН С3</w:t>
            </w:r>
          </w:p>
        </w:tc>
      </w:tr>
      <w:tr w:rsidR="002F37B7" w:rsidRPr="00CA1103" w:rsidTr="00E92B66">
        <w:trPr>
          <w:cantSplit/>
          <w:trHeight w:val="6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2A5818" w:rsidP="002F37B7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206484,00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 w:rsidP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 w:rsidP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173E3" w:rsidRPr="00CA1103" w:rsidRDefault="004173E3" w:rsidP="00B942FD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B7" w:rsidRPr="002A5818" w:rsidRDefault="002F37B7" w:rsidP="002F37B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E92B6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 w:rsidP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E92B6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B942FD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D" w:rsidRPr="00CA1103" w:rsidRDefault="006D5401" w:rsidP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2FD" w:rsidRPr="00CA1103" w:rsidRDefault="00B942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E92B66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Кобякова Надежда Владимировна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 1 категории  по работе с молодежью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2C" w:rsidRPr="00CA1103" w:rsidRDefault="00CA1103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382723,27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01" w:rsidRPr="00CA1103" w:rsidRDefault="006D5401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6D5401" w:rsidRPr="00CA1103" w:rsidRDefault="006D5401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 w:rsidP="006D54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 w:rsidP="006D5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Жилой дом </w:t>
            </w:r>
          </w:p>
          <w:p w:rsidR="006D5401" w:rsidRPr="00CA1103" w:rsidRDefault="006D5401" w:rsidP="006D54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BA10BB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401" w:rsidRPr="00CA1103" w:rsidRDefault="006D5401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89" w:rsidRPr="00CA1103" w:rsidRDefault="00D51089" w:rsidP="00BA10BB">
            <w:pPr>
              <w:spacing w:before="12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89" w:rsidRPr="00CA1103" w:rsidRDefault="00D5108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1089" w:rsidRPr="00CA1103" w:rsidRDefault="00D5108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1089" w:rsidRPr="00CA1103" w:rsidRDefault="00D5108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1089" w:rsidRPr="00CA1103" w:rsidRDefault="00D5108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F" w:rsidRPr="00CA1103" w:rsidRDefault="0039478F" w:rsidP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F" w:rsidRPr="00CA1103" w:rsidRDefault="0039478F" w:rsidP="00394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(индивидуальная собственность)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 w:rsidP="00394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39478F" w:rsidRPr="00CA1103" w:rsidRDefault="0039478F" w:rsidP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BA10BB"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9478F" w:rsidRPr="00CA1103" w:rsidRDefault="0039478F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69" w:rsidRDefault="009D6769" w:rsidP="009D676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Легковой автомобиль</w:t>
            </w:r>
          </w:p>
          <w:p w:rsidR="00C17019" w:rsidRPr="00CA1103" w:rsidRDefault="00C1701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ВАЗ 21074 </w:t>
            </w:r>
          </w:p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96649" w:rsidRPr="00CA1103" w:rsidRDefault="00396649">
      <w:pPr>
        <w:rPr>
          <w:color w:val="000000" w:themeColor="text1"/>
        </w:rPr>
      </w:pPr>
    </w:p>
    <w:sectPr w:rsidR="00396649" w:rsidRPr="00CA1103" w:rsidSect="00802C5C">
      <w:pgSz w:w="16838" w:h="11906" w:orient="landscape"/>
      <w:pgMar w:top="720" w:right="720" w:bottom="368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D3"/>
    <w:rsid w:val="00021497"/>
    <w:rsid w:val="001158DC"/>
    <w:rsid w:val="00197396"/>
    <w:rsid w:val="002815E1"/>
    <w:rsid w:val="002851C2"/>
    <w:rsid w:val="002A5818"/>
    <w:rsid w:val="002F37B7"/>
    <w:rsid w:val="00335E22"/>
    <w:rsid w:val="00377153"/>
    <w:rsid w:val="003777CE"/>
    <w:rsid w:val="00381B4A"/>
    <w:rsid w:val="0039478F"/>
    <w:rsid w:val="00396649"/>
    <w:rsid w:val="003C4E9C"/>
    <w:rsid w:val="004173E3"/>
    <w:rsid w:val="00484FB9"/>
    <w:rsid w:val="004A348B"/>
    <w:rsid w:val="004F2DBC"/>
    <w:rsid w:val="00523506"/>
    <w:rsid w:val="005276D3"/>
    <w:rsid w:val="006A6E7E"/>
    <w:rsid w:val="006D5401"/>
    <w:rsid w:val="006D73DC"/>
    <w:rsid w:val="006F7D4B"/>
    <w:rsid w:val="007820F0"/>
    <w:rsid w:val="00794283"/>
    <w:rsid w:val="007F5E2C"/>
    <w:rsid w:val="00802C5C"/>
    <w:rsid w:val="00825131"/>
    <w:rsid w:val="0086048C"/>
    <w:rsid w:val="008D1597"/>
    <w:rsid w:val="009225E0"/>
    <w:rsid w:val="009464C9"/>
    <w:rsid w:val="00996608"/>
    <w:rsid w:val="009D6769"/>
    <w:rsid w:val="009E7C27"/>
    <w:rsid w:val="00A507B9"/>
    <w:rsid w:val="00A519C4"/>
    <w:rsid w:val="00A918A3"/>
    <w:rsid w:val="00B579A5"/>
    <w:rsid w:val="00B632CC"/>
    <w:rsid w:val="00B90CA7"/>
    <w:rsid w:val="00B942FD"/>
    <w:rsid w:val="00BA10BB"/>
    <w:rsid w:val="00C17019"/>
    <w:rsid w:val="00C41840"/>
    <w:rsid w:val="00C67C1B"/>
    <w:rsid w:val="00CA1103"/>
    <w:rsid w:val="00CA38B6"/>
    <w:rsid w:val="00CD5274"/>
    <w:rsid w:val="00CE5F2E"/>
    <w:rsid w:val="00D51089"/>
    <w:rsid w:val="00D839C9"/>
    <w:rsid w:val="00DE38C6"/>
    <w:rsid w:val="00DE3DF6"/>
    <w:rsid w:val="00DF7CC2"/>
    <w:rsid w:val="00E2513A"/>
    <w:rsid w:val="00E36870"/>
    <w:rsid w:val="00E92B66"/>
    <w:rsid w:val="00E9548F"/>
    <w:rsid w:val="00EF0A28"/>
    <w:rsid w:val="00F00C73"/>
    <w:rsid w:val="00F41B70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C17019"/>
    <w:pPr>
      <w:spacing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17019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B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C17019"/>
    <w:pPr>
      <w:spacing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17019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B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nikolskarm</cp:lastModifiedBy>
  <cp:revision>56</cp:revision>
  <cp:lastPrinted>2017-05-24T10:22:00Z</cp:lastPrinted>
  <dcterms:created xsi:type="dcterms:W3CDTF">2016-05-06T10:58:00Z</dcterms:created>
  <dcterms:modified xsi:type="dcterms:W3CDTF">2024-06-24T11:57:00Z</dcterms:modified>
</cp:coreProperties>
</file>