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FF" w:rsidRPr="002445FF" w:rsidRDefault="002445FF" w:rsidP="002445FF">
      <w:pPr>
        <w:pStyle w:val="31"/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r w:rsidRPr="002445FF">
        <w:rPr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2445FF" w:rsidRDefault="002445FF" w:rsidP="002445FF">
      <w:pPr>
        <w:pStyle w:val="31"/>
        <w:spacing w:line="240" w:lineRule="auto"/>
        <w:contextualSpacing/>
        <w:jc w:val="center"/>
        <w:rPr>
          <w:sz w:val="28"/>
          <w:szCs w:val="28"/>
        </w:rPr>
      </w:pPr>
    </w:p>
    <w:p w:rsidR="002445FF" w:rsidRPr="002445FF" w:rsidRDefault="002445FF" w:rsidP="002445FF">
      <w:pPr>
        <w:pStyle w:val="31"/>
        <w:spacing w:line="240" w:lineRule="auto"/>
        <w:contextualSpacing/>
        <w:jc w:val="center"/>
        <w:rPr>
          <w:sz w:val="28"/>
          <w:szCs w:val="28"/>
        </w:rPr>
      </w:pPr>
    </w:p>
    <w:p w:rsidR="002445FF" w:rsidRPr="002445FF" w:rsidRDefault="002445FF" w:rsidP="002445FF">
      <w:pPr>
        <w:pStyle w:val="31"/>
        <w:spacing w:line="240" w:lineRule="auto"/>
        <w:contextualSpacing/>
        <w:jc w:val="center"/>
        <w:rPr>
          <w:sz w:val="28"/>
          <w:szCs w:val="28"/>
        </w:rPr>
      </w:pPr>
      <w:r w:rsidRPr="002445FF">
        <w:rPr>
          <w:sz w:val="28"/>
          <w:szCs w:val="28"/>
        </w:rPr>
        <w:t>РЕШЕНИЕ</w:t>
      </w:r>
    </w:p>
    <w:p w:rsidR="002445FF" w:rsidRPr="002445FF" w:rsidRDefault="002445FF" w:rsidP="002445FF">
      <w:pPr>
        <w:pStyle w:val="31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2445F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445FF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  №6</w:t>
      </w:r>
      <w:r w:rsidRPr="002445F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F237B7" w:rsidRPr="002445FF" w:rsidRDefault="00F237B7" w:rsidP="002445FF">
      <w:pPr>
        <w:pStyle w:val="ad"/>
        <w:ind w:firstLine="15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:rsidR="00F237B7" w:rsidRDefault="00F237B7" w:rsidP="00F237B7">
      <w:pPr>
        <w:pStyle w:val="ad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4CA7" w:rsidRDefault="00CF4CA7" w:rsidP="00CA705B">
      <w:pPr>
        <w:jc w:val="center"/>
        <w:rPr>
          <w:b/>
          <w:sz w:val="28"/>
          <w:szCs w:val="28"/>
        </w:rPr>
      </w:pPr>
    </w:p>
    <w:p w:rsidR="003A780E" w:rsidRDefault="00F237B7" w:rsidP="003A780E">
      <w:pPr>
        <w:jc w:val="center"/>
        <w:rPr>
          <w:b/>
          <w:sz w:val="28"/>
          <w:szCs w:val="28"/>
        </w:rPr>
      </w:pPr>
      <w:r w:rsidRPr="003F53DE">
        <w:rPr>
          <w:b/>
          <w:sz w:val="28"/>
          <w:szCs w:val="28"/>
        </w:rPr>
        <w:t xml:space="preserve">О проведении публичных слушаний по </w:t>
      </w:r>
      <w:r w:rsidR="003A780E">
        <w:rPr>
          <w:b/>
          <w:sz w:val="28"/>
          <w:szCs w:val="28"/>
        </w:rPr>
        <w:t xml:space="preserve">проекту планировки и проекта межевания территории в границах земельного участка с кадастровым номером 02:31:050407:151 в административных границах </w:t>
      </w:r>
      <w:proofErr w:type="spellStart"/>
      <w:r w:rsidR="003A780E">
        <w:rPr>
          <w:b/>
          <w:sz w:val="28"/>
          <w:szCs w:val="28"/>
        </w:rPr>
        <w:t>д</w:t>
      </w:r>
      <w:proofErr w:type="gramStart"/>
      <w:r w:rsidR="003A780E">
        <w:rPr>
          <w:b/>
          <w:sz w:val="28"/>
          <w:szCs w:val="28"/>
        </w:rPr>
        <w:t>.К</w:t>
      </w:r>
      <w:proofErr w:type="gramEnd"/>
      <w:r w:rsidR="003A780E">
        <w:rPr>
          <w:b/>
          <w:sz w:val="28"/>
          <w:szCs w:val="28"/>
        </w:rPr>
        <w:t>онстантиновка</w:t>
      </w:r>
      <w:proofErr w:type="spellEnd"/>
      <w:r w:rsidR="003A780E">
        <w:rPr>
          <w:b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(МТМ)»</w:t>
      </w:r>
    </w:p>
    <w:p w:rsidR="003A780E" w:rsidRDefault="003A780E" w:rsidP="00F237B7">
      <w:pPr>
        <w:jc w:val="center"/>
        <w:rPr>
          <w:b/>
          <w:sz w:val="28"/>
          <w:szCs w:val="28"/>
        </w:rPr>
      </w:pPr>
    </w:p>
    <w:p w:rsidR="00F237B7" w:rsidRPr="00F237B7" w:rsidRDefault="00F237B7" w:rsidP="00CA70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AFF">
        <w:rPr>
          <w:sz w:val="28"/>
          <w:szCs w:val="28"/>
        </w:rPr>
        <w:t xml:space="preserve">В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соответствии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>со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статьей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>28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 xml:space="preserve">Федерального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закона </w:t>
      </w:r>
      <w:r w:rsidR="00ED55EA">
        <w:rPr>
          <w:sz w:val="28"/>
          <w:szCs w:val="28"/>
        </w:rPr>
        <w:t xml:space="preserve">  </w:t>
      </w:r>
      <w:r w:rsidRPr="00214AFF">
        <w:rPr>
          <w:sz w:val="28"/>
          <w:szCs w:val="28"/>
        </w:rPr>
        <w:t xml:space="preserve">от 06 </w:t>
      </w:r>
      <w:r w:rsidR="00ED55EA">
        <w:rPr>
          <w:sz w:val="28"/>
          <w:szCs w:val="28"/>
        </w:rPr>
        <w:t xml:space="preserve"> </w:t>
      </w:r>
      <w:r w:rsidRPr="00214AFF">
        <w:rPr>
          <w:sz w:val="28"/>
          <w:szCs w:val="28"/>
        </w:rPr>
        <w:t>октября 2003 года №131-ФЗ «Об общих</w:t>
      </w:r>
      <w:r>
        <w:rPr>
          <w:sz w:val="28"/>
          <w:szCs w:val="28"/>
        </w:rPr>
        <w:t xml:space="preserve"> принципах организации местного самоуправления   </w:t>
      </w:r>
      <w:r w:rsidRPr="00214AFF">
        <w:rPr>
          <w:sz w:val="28"/>
          <w:szCs w:val="28"/>
        </w:rPr>
        <w:t xml:space="preserve">в Российской Федерации» и </w:t>
      </w:r>
      <w:r>
        <w:rPr>
          <w:sz w:val="28"/>
          <w:szCs w:val="28"/>
        </w:rPr>
        <w:t>Градостроительным</w:t>
      </w:r>
      <w:r w:rsidRPr="00214AF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14AFF">
        <w:rPr>
          <w:sz w:val="28"/>
          <w:szCs w:val="28"/>
        </w:rPr>
        <w:t xml:space="preserve"> Российской Федерации" от 29.12.2004 N 190-ФЗ</w:t>
      </w:r>
      <w:r>
        <w:rPr>
          <w:sz w:val="28"/>
          <w:szCs w:val="28"/>
        </w:rPr>
        <w:t>,</w:t>
      </w:r>
      <w:r w:rsidRPr="0078738B">
        <w:rPr>
          <w:sz w:val="28"/>
          <w:szCs w:val="28"/>
        </w:rPr>
        <w:t xml:space="preserve"> </w:t>
      </w:r>
      <w:r w:rsidRPr="00AE265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</w:t>
      </w:r>
      <w:r w:rsidRPr="00670A62">
        <w:rPr>
          <w:rFonts w:eastAsia="MS Mincho"/>
          <w:bCs/>
          <w:sz w:val="28"/>
          <w:szCs w:val="28"/>
        </w:rPr>
        <w:t xml:space="preserve">ельского поселения </w:t>
      </w:r>
      <w:r w:rsidR="00CA705B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 </w:t>
      </w:r>
      <w:r w:rsidRPr="00670A62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670A62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>
        <w:rPr>
          <w:rFonts w:eastAsia="MS Mincho"/>
          <w:bCs/>
          <w:sz w:val="28"/>
          <w:szCs w:val="28"/>
        </w:rPr>
        <w:t xml:space="preserve">  РЕШИЛ:</w:t>
      </w:r>
    </w:p>
    <w:p w:rsidR="00F237B7" w:rsidRPr="003A780E" w:rsidRDefault="00F237B7" w:rsidP="003A780E">
      <w:pPr>
        <w:ind w:firstLine="708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1. </w:t>
      </w:r>
      <w:r w:rsidRPr="00CA705B">
        <w:rPr>
          <w:rFonts w:eastAsia="MS Mincho"/>
          <w:bCs/>
          <w:sz w:val="28"/>
          <w:szCs w:val="28"/>
        </w:rPr>
        <w:t xml:space="preserve">Назначить публичные слушания </w:t>
      </w:r>
      <w:r w:rsidR="00EE63AE" w:rsidRPr="00CA705B">
        <w:rPr>
          <w:sz w:val="28"/>
          <w:szCs w:val="28"/>
        </w:rPr>
        <w:t xml:space="preserve">по </w:t>
      </w:r>
      <w:r w:rsidR="003A780E">
        <w:rPr>
          <w:sz w:val="28"/>
          <w:szCs w:val="28"/>
        </w:rPr>
        <w:t xml:space="preserve">проекту планировки и проекту межевания территории в границах земельного участка с кадастровым номером 02:31:050407:151 в административных границах </w:t>
      </w:r>
      <w:proofErr w:type="spellStart"/>
      <w:r w:rsidR="003A780E">
        <w:rPr>
          <w:sz w:val="28"/>
          <w:szCs w:val="28"/>
        </w:rPr>
        <w:t>д</w:t>
      </w:r>
      <w:proofErr w:type="gramStart"/>
      <w:r w:rsidR="003A780E">
        <w:rPr>
          <w:sz w:val="28"/>
          <w:szCs w:val="28"/>
        </w:rPr>
        <w:t>.К</w:t>
      </w:r>
      <w:proofErr w:type="gramEnd"/>
      <w:r w:rsidR="003A780E">
        <w:rPr>
          <w:sz w:val="28"/>
          <w:szCs w:val="28"/>
        </w:rPr>
        <w:t>онстантиновка</w:t>
      </w:r>
      <w:proofErr w:type="spellEnd"/>
      <w:r w:rsidR="003A780E">
        <w:rPr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</w:t>
      </w:r>
      <w:r w:rsidR="003A780E" w:rsidRPr="003A780E">
        <w:rPr>
          <w:sz w:val="28"/>
          <w:szCs w:val="28"/>
        </w:rPr>
        <w:t xml:space="preserve"> </w:t>
      </w:r>
      <w:r w:rsidR="003A780E" w:rsidRPr="00CA705B">
        <w:rPr>
          <w:sz w:val="28"/>
          <w:szCs w:val="28"/>
        </w:rPr>
        <w:t xml:space="preserve">на территории  сельского поселения  </w:t>
      </w:r>
      <w:r w:rsidR="003A780E">
        <w:rPr>
          <w:sz w:val="28"/>
          <w:szCs w:val="28"/>
        </w:rPr>
        <w:t>Николаевский</w:t>
      </w:r>
      <w:r w:rsidR="003A780E" w:rsidRPr="00CA705B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r w:rsidR="00EE63AE">
        <w:rPr>
          <w:sz w:val="28"/>
          <w:szCs w:val="28"/>
        </w:rPr>
        <w:t xml:space="preserve">       </w:t>
      </w:r>
    </w:p>
    <w:p w:rsidR="00301BE6" w:rsidRPr="00A74B73" w:rsidRDefault="00F237B7" w:rsidP="00301BE6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2. </w:t>
      </w:r>
      <w:r w:rsidR="00301BE6">
        <w:rPr>
          <w:rFonts w:eastAsia="MS Mincho"/>
          <w:bCs/>
          <w:sz w:val="28"/>
          <w:szCs w:val="28"/>
        </w:rPr>
        <w:t>Провести публичные</w:t>
      </w:r>
      <w:r w:rsidR="00301BE6" w:rsidRPr="00A74B73">
        <w:rPr>
          <w:rFonts w:eastAsia="MS Mincho"/>
          <w:bCs/>
          <w:sz w:val="28"/>
          <w:szCs w:val="28"/>
        </w:rPr>
        <w:t xml:space="preserve"> слушани</w:t>
      </w:r>
      <w:r w:rsidR="00301BE6">
        <w:rPr>
          <w:rFonts w:eastAsia="MS Mincho"/>
          <w:bCs/>
          <w:sz w:val="28"/>
          <w:szCs w:val="28"/>
        </w:rPr>
        <w:t>я</w:t>
      </w:r>
      <w:r w:rsidR="00301BE6" w:rsidRPr="00A74B73">
        <w:rPr>
          <w:rFonts w:eastAsia="MS Mincho"/>
          <w:bCs/>
          <w:sz w:val="28"/>
          <w:szCs w:val="28"/>
        </w:rPr>
        <w:t xml:space="preserve"> по</w:t>
      </w:r>
      <w:r w:rsidR="003A780E" w:rsidRPr="003A780E">
        <w:rPr>
          <w:sz w:val="28"/>
          <w:szCs w:val="28"/>
        </w:rPr>
        <w:t xml:space="preserve"> </w:t>
      </w:r>
      <w:r w:rsidR="003A780E">
        <w:rPr>
          <w:sz w:val="28"/>
          <w:szCs w:val="28"/>
        </w:rPr>
        <w:t xml:space="preserve">проекту планировки и проекту межевания территории в границах земельного участка с кадастровым номером 02:31:050407:151 в административных границах </w:t>
      </w:r>
      <w:proofErr w:type="spellStart"/>
      <w:r w:rsidR="003A780E">
        <w:rPr>
          <w:sz w:val="28"/>
          <w:szCs w:val="28"/>
        </w:rPr>
        <w:t>д</w:t>
      </w:r>
      <w:proofErr w:type="gramStart"/>
      <w:r w:rsidR="003A780E">
        <w:rPr>
          <w:sz w:val="28"/>
          <w:szCs w:val="28"/>
        </w:rPr>
        <w:t>.К</w:t>
      </w:r>
      <w:proofErr w:type="gramEnd"/>
      <w:r w:rsidR="003A780E">
        <w:rPr>
          <w:sz w:val="28"/>
          <w:szCs w:val="28"/>
        </w:rPr>
        <w:t>онстантиновка</w:t>
      </w:r>
      <w:proofErr w:type="spellEnd"/>
      <w:r w:rsidR="003A780E">
        <w:rPr>
          <w:sz w:val="28"/>
          <w:szCs w:val="28"/>
        </w:rPr>
        <w:t xml:space="preserve"> сельского поселения Николаевский сельсовет муниципального района Кармаскалинский район Республики Башкортостан с целью строительства машино-тракторной мастерской (МТМ)</w:t>
      </w:r>
      <w:r w:rsidR="00301BE6" w:rsidRPr="00CA705B">
        <w:rPr>
          <w:sz w:val="28"/>
          <w:szCs w:val="28"/>
        </w:rPr>
        <w:t xml:space="preserve">» на территории  сельского поселения  </w:t>
      </w:r>
      <w:r w:rsidR="00301BE6">
        <w:rPr>
          <w:sz w:val="28"/>
          <w:szCs w:val="28"/>
        </w:rPr>
        <w:t>Николаевский</w:t>
      </w:r>
      <w:r w:rsidR="00301BE6" w:rsidRPr="00CA705B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01BE6" w:rsidRPr="00A74B73">
        <w:rPr>
          <w:rFonts w:eastAsia="MS Mincho"/>
          <w:bCs/>
          <w:sz w:val="28"/>
          <w:szCs w:val="28"/>
        </w:rPr>
        <w:t xml:space="preserve"> </w:t>
      </w:r>
      <w:r w:rsidR="00BF2A54">
        <w:rPr>
          <w:rFonts w:eastAsia="MS Mincho"/>
          <w:bCs/>
          <w:sz w:val="28"/>
          <w:szCs w:val="28"/>
        </w:rPr>
        <w:t>6</w:t>
      </w:r>
      <w:r w:rsidR="00301BE6">
        <w:rPr>
          <w:rFonts w:eastAsia="MS Mincho"/>
          <w:bCs/>
          <w:sz w:val="28"/>
          <w:szCs w:val="28"/>
          <w:highlight w:val="yellow"/>
        </w:rPr>
        <w:t xml:space="preserve"> мая  20</w:t>
      </w:r>
      <w:r w:rsidR="00322B20">
        <w:rPr>
          <w:rFonts w:eastAsia="MS Mincho"/>
          <w:bCs/>
          <w:sz w:val="28"/>
          <w:szCs w:val="28"/>
          <w:highlight w:val="yellow"/>
        </w:rPr>
        <w:t>24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 года</w:t>
      </w:r>
      <w:r w:rsidR="00301BE6">
        <w:rPr>
          <w:rFonts w:eastAsia="MS Mincho"/>
          <w:bCs/>
          <w:sz w:val="28"/>
          <w:szCs w:val="28"/>
        </w:rPr>
        <w:t xml:space="preserve"> в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 1</w:t>
      </w:r>
      <w:r w:rsidR="00301BE6">
        <w:rPr>
          <w:rFonts w:eastAsia="MS Mincho"/>
          <w:bCs/>
          <w:sz w:val="28"/>
          <w:szCs w:val="28"/>
          <w:highlight w:val="yellow"/>
        </w:rPr>
        <w:t>0</w:t>
      </w:r>
      <w:r w:rsidR="00301BE6" w:rsidRPr="002A5062">
        <w:rPr>
          <w:rFonts w:eastAsia="MS Mincho"/>
          <w:bCs/>
          <w:sz w:val="28"/>
          <w:szCs w:val="28"/>
          <w:highlight w:val="yellow"/>
        </w:rPr>
        <w:t xml:space="preserve">- 00 час </w:t>
      </w:r>
      <w:r w:rsidR="00301BE6">
        <w:rPr>
          <w:rFonts w:eastAsia="MS Mincho"/>
          <w:bCs/>
          <w:sz w:val="28"/>
          <w:szCs w:val="28"/>
        </w:rPr>
        <w:t>в</w:t>
      </w:r>
      <w:r w:rsidR="00301BE6" w:rsidRPr="00A74B73">
        <w:rPr>
          <w:rFonts w:eastAsia="MS Mincho"/>
          <w:bCs/>
          <w:sz w:val="28"/>
          <w:szCs w:val="28"/>
        </w:rPr>
        <w:t xml:space="preserve"> </w:t>
      </w:r>
      <w:r w:rsidR="00301BE6">
        <w:rPr>
          <w:rFonts w:eastAsia="MS Mincho"/>
          <w:bCs/>
          <w:sz w:val="28"/>
          <w:szCs w:val="28"/>
        </w:rPr>
        <w:t xml:space="preserve">здании администрации </w:t>
      </w:r>
      <w:r w:rsidR="00301BE6" w:rsidRPr="00A74B73">
        <w:rPr>
          <w:rFonts w:eastAsia="MS Mincho"/>
          <w:bCs/>
          <w:sz w:val="28"/>
          <w:szCs w:val="28"/>
        </w:rPr>
        <w:t xml:space="preserve"> сельского поселения </w:t>
      </w:r>
      <w:r w:rsidR="00301BE6">
        <w:rPr>
          <w:rFonts w:eastAsia="MS Mincho"/>
          <w:bCs/>
          <w:sz w:val="28"/>
          <w:szCs w:val="28"/>
        </w:rPr>
        <w:t xml:space="preserve">Николаевский  </w:t>
      </w:r>
      <w:r w:rsidR="00301BE6"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301BE6">
        <w:rPr>
          <w:rFonts w:eastAsia="MS Mincho"/>
          <w:bCs/>
          <w:sz w:val="28"/>
          <w:szCs w:val="28"/>
        </w:rPr>
        <w:t xml:space="preserve"> Кармаскалинский </w:t>
      </w:r>
      <w:r w:rsidR="00301BE6" w:rsidRPr="00A74B73">
        <w:rPr>
          <w:rFonts w:eastAsia="MS Mincho"/>
          <w:bCs/>
          <w:sz w:val="28"/>
          <w:szCs w:val="28"/>
        </w:rPr>
        <w:t xml:space="preserve"> район Республики Башкортостан по адресу: </w:t>
      </w:r>
      <w:r w:rsidR="00301BE6"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r w:rsidR="00301BE6">
        <w:rPr>
          <w:rFonts w:eastAsia="MS Mincho"/>
          <w:bCs/>
          <w:sz w:val="28"/>
          <w:szCs w:val="28"/>
        </w:rPr>
        <w:t xml:space="preserve">Кармаскалинский  район, </w:t>
      </w:r>
      <w:proofErr w:type="spellStart"/>
      <w:r w:rsidR="00301BE6">
        <w:rPr>
          <w:rFonts w:eastAsia="MS Mincho"/>
          <w:bCs/>
          <w:sz w:val="28"/>
          <w:szCs w:val="28"/>
        </w:rPr>
        <w:t>д</w:t>
      </w:r>
      <w:proofErr w:type="gramStart"/>
      <w:r w:rsidR="00301BE6">
        <w:rPr>
          <w:rFonts w:eastAsia="MS Mincho"/>
          <w:bCs/>
          <w:sz w:val="28"/>
          <w:szCs w:val="28"/>
        </w:rPr>
        <w:t>.К</w:t>
      </w:r>
      <w:proofErr w:type="gramEnd"/>
      <w:r w:rsidR="00301BE6">
        <w:rPr>
          <w:rFonts w:eastAsia="MS Mincho"/>
          <w:bCs/>
          <w:sz w:val="28"/>
          <w:szCs w:val="28"/>
        </w:rPr>
        <w:t>онстантиновка</w:t>
      </w:r>
      <w:proofErr w:type="spellEnd"/>
      <w:r w:rsidR="00301BE6" w:rsidRPr="009540AA">
        <w:rPr>
          <w:rFonts w:eastAsia="MS Mincho"/>
          <w:bCs/>
          <w:sz w:val="28"/>
          <w:szCs w:val="28"/>
        </w:rPr>
        <w:t xml:space="preserve">, </w:t>
      </w:r>
      <w:r w:rsidR="00301BE6">
        <w:rPr>
          <w:rFonts w:eastAsia="MS Mincho"/>
          <w:bCs/>
          <w:sz w:val="28"/>
          <w:szCs w:val="28"/>
        </w:rPr>
        <w:t xml:space="preserve"> </w:t>
      </w:r>
      <w:r w:rsidR="00301BE6" w:rsidRPr="00956D40">
        <w:rPr>
          <w:color w:val="000000"/>
          <w:sz w:val="28"/>
          <w:szCs w:val="28"/>
        </w:rPr>
        <w:t>ул.</w:t>
      </w:r>
      <w:r w:rsidR="00301BE6">
        <w:rPr>
          <w:color w:val="000000"/>
          <w:sz w:val="28"/>
          <w:szCs w:val="28"/>
        </w:rPr>
        <w:t xml:space="preserve"> Ленина</w:t>
      </w:r>
      <w:r w:rsidR="00301BE6" w:rsidRPr="00956D40">
        <w:rPr>
          <w:color w:val="000000"/>
          <w:sz w:val="28"/>
          <w:szCs w:val="28"/>
        </w:rPr>
        <w:t xml:space="preserve">, </w:t>
      </w:r>
      <w:r w:rsidR="00301BE6">
        <w:rPr>
          <w:color w:val="000000"/>
          <w:sz w:val="28"/>
          <w:szCs w:val="28"/>
        </w:rPr>
        <w:t>д.67а.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3. </w:t>
      </w:r>
      <w:r w:rsidRPr="00A74B73">
        <w:rPr>
          <w:rFonts w:eastAsia="MS Mincho"/>
          <w:bCs/>
          <w:sz w:val="28"/>
          <w:szCs w:val="28"/>
        </w:rPr>
        <w:t xml:space="preserve">Организовать экспозицию проектной документации в здании </w:t>
      </w:r>
      <w:r>
        <w:rPr>
          <w:rFonts w:eastAsia="MS Mincho"/>
          <w:bCs/>
          <w:sz w:val="28"/>
          <w:szCs w:val="28"/>
        </w:rPr>
        <w:lastRenderedPageBreak/>
        <w:t xml:space="preserve">Администрации </w:t>
      </w:r>
      <w:r w:rsidRPr="00A74B73">
        <w:rPr>
          <w:rFonts w:eastAsia="MS Mincho"/>
          <w:bCs/>
          <w:sz w:val="28"/>
          <w:szCs w:val="28"/>
        </w:rPr>
        <w:t xml:space="preserve">сельского поселения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</w:t>
      </w:r>
      <w:r w:rsidRPr="009540AA">
        <w:rPr>
          <w:rFonts w:eastAsia="MS Mincho"/>
          <w:bCs/>
          <w:sz w:val="28"/>
          <w:szCs w:val="28"/>
        </w:rPr>
        <w:t xml:space="preserve">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9540AA">
        <w:rPr>
          <w:rFonts w:eastAsia="MS Mincho"/>
          <w:bCs/>
          <w:sz w:val="28"/>
          <w:szCs w:val="28"/>
        </w:rPr>
        <w:t xml:space="preserve"> район Республики Башкортостан по адресу:</w:t>
      </w:r>
      <w:r w:rsidRPr="00A74B73">
        <w:rPr>
          <w:rFonts w:eastAsia="MS Mincho"/>
          <w:bCs/>
          <w:sz w:val="28"/>
          <w:szCs w:val="28"/>
        </w:rPr>
        <w:t xml:space="preserve"> </w:t>
      </w:r>
      <w:r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9540AA">
        <w:rPr>
          <w:rFonts w:eastAsia="MS Mincho"/>
          <w:bCs/>
          <w:sz w:val="28"/>
          <w:szCs w:val="28"/>
        </w:rPr>
        <w:t xml:space="preserve"> район, </w:t>
      </w:r>
      <w:r>
        <w:rPr>
          <w:rFonts w:eastAsia="MS Mincho"/>
          <w:bCs/>
          <w:sz w:val="28"/>
          <w:szCs w:val="28"/>
        </w:rPr>
        <w:t>д.</w:t>
      </w:r>
      <w:r w:rsidR="00EE63AE">
        <w:rPr>
          <w:rFonts w:eastAsia="MS Mincho"/>
          <w:bCs/>
          <w:sz w:val="28"/>
          <w:szCs w:val="28"/>
        </w:rPr>
        <w:t xml:space="preserve"> </w:t>
      </w:r>
      <w:r w:rsidR="00AA201C">
        <w:rPr>
          <w:rFonts w:eastAsia="MS Mincho"/>
          <w:bCs/>
          <w:sz w:val="28"/>
          <w:szCs w:val="28"/>
        </w:rPr>
        <w:t>Константиновка</w:t>
      </w:r>
      <w:r w:rsidRPr="009540AA">
        <w:rPr>
          <w:rFonts w:eastAsia="MS Mincho"/>
          <w:bCs/>
          <w:sz w:val="28"/>
          <w:szCs w:val="28"/>
        </w:rPr>
        <w:t xml:space="preserve">, </w:t>
      </w:r>
      <w:r w:rsidR="00EE63AE">
        <w:rPr>
          <w:rFonts w:eastAsia="MS Mincho"/>
          <w:bCs/>
          <w:sz w:val="28"/>
          <w:szCs w:val="28"/>
        </w:rPr>
        <w:t xml:space="preserve"> </w:t>
      </w:r>
      <w:r w:rsidRPr="00956D40">
        <w:rPr>
          <w:color w:val="000000"/>
          <w:sz w:val="28"/>
          <w:szCs w:val="28"/>
        </w:rPr>
        <w:t xml:space="preserve">ул. </w:t>
      </w:r>
      <w:r w:rsidR="00AA201C">
        <w:rPr>
          <w:color w:val="000000"/>
          <w:sz w:val="28"/>
          <w:szCs w:val="28"/>
        </w:rPr>
        <w:t>Ленина</w:t>
      </w:r>
      <w:r w:rsidRPr="00956D40">
        <w:rPr>
          <w:color w:val="000000"/>
          <w:sz w:val="28"/>
          <w:szCs w:val="28"/>
        </w:rPr>
        <w:t xml:space="preserve">, </w:t>
      </w:r>
      <w:r w:rsidR="00AA201C">
        <w:rPr>
          <w:color w:val="000000"/>
          <w:sz w:val="28"/>
          <w:szCs w:val="28"/>
        </w:rPr>
        <w:t>д.67а</w:t>
      </w:r>
      <w:r w:rsidRPr="00A74B73">
        <w:rPr>
          <w:rFonts w:eastAsia="MS Mincho"/>
          <w:bCs/>
          <w:sz w:val="28"/>
          <w:szCs w:val="28"/>
        </w:rPr>
        <w:t>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4. </w:t>
      </w:r>
      <w:proofErr w:type="gramStart"/>
      <w:r w:rsidRPr="00A74B73">
        <w:rPr>
          <w:rFonts w:eastAsia="MS Mincho"/>
          <w:bCs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eastAsia="MS Mincho"/>
          <w:bCs/>
          <w:sz w:val="28"/>
          <w:szCs w:val="28"/>
        </w:rPr>
        <w:t xml:space="preserve">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 по проекту, указанному в пункте 1 настоящего решения, направляются в Совет сельского поселения </w:t>
      </w:r>
      <w:r w:rsidR="00AA201C">
        <w:rPr>
          <w:rFonts w:eastAsia="MS Mincho"/>
          <w:bCs/>
          <w:sz w:val="28"/>
          <w:szCs w:val="28"/>
        </w:rPr>
        <w:t>Николаевский</w:t>
      </w:r>
      <w:r>
        <w:rPr>
          <w:rFonts w:eastAsia="MS Mincho"/>
          <w:bCs/>
          <w:sz w:val="28"/>
          <w:szCs w:val="28"/>
        </w:rPr>
        <w:t xml:space="preserve">  </w:t>
      </w:r>
      <w:r w:rsidRPr="00A74B73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 (адрес:</w:t>
      </w:r>
      <w:proofErr w:type="gramEnd"/>
      <w:r w:rsidRPr="00A74B73">
        <w:rPr>
          <w:rFonts w:eastAsia="MS Mincho"/>
          <w:bCs/>
          <w:sz w:val="28"/>
          <w:szCs w:val="28"/>
        </w:rPr>
        <w:t xml:space="preserve"> </w:t>
      </w:r>
      <w:proofErr w:type="gramStart"/>
      <w:r w:rsidRPr="009540AA">
        <w:rPr>
          <w:rFonts w:eastAsia="MS Mincho"/>
          <w:bCs/>
          <w:sz w:val="28"/>
          <w:szCs w:val="28"/>
        </w:rPr>
        <w:t xml:space="preserve">Республика Башкортостан,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9540AA">
        <w:rPr>
          <w:rFonts w:eastAsia="MS Mincho"/>
          <w:bCs/>
          <w:sz w:val="28"/>
          <w:szCs w:val="28"/>
        </w:rPr>
        <w:t xml:space="preserve"> район, </w:t>
      </w:r>
      <w:r w:rsidR="00AA201C">
        <w:rPr>
          <w:rFonts w:eastAsia="MS Mincho"/>
          <w:bCs/>
          <w:sz w:val="28"/>
          <w:szCs w:val="28"/>
        </w:rPr>
        <w:t>д. Константиновка</w:t>
      </w:r>
      <w:r w:rsidR="00AA201C" w:rsidRPr="009540AA">
        <w:rPr>
          <w:rFonts w:eastAsia="MS Mincho"/>
          <w:bCs/>
          <w:sz w:val="28"/>
          <w:szCs w:val="28"/>
        </w:rPr>
        <w:t xml:space="preserve">, </w:t>
      </w:r>
      <w:r w:rsidR="00AA201C">
        <w:rPr>
          <w:rFonts w:eastAsia="MS Mincho"/>
          <w:bCs/>
          <w:sz w:val="28"/>
          <w:szCs w:val="28"/>
        </w:rPr>
        <w:t xml:space="preserve"> </w:t>
      </w:r>
      <w:r w:rsidR="00AA201C" w:rsidRPr="00956D40">
        <w:rPr>
          <w:color w:val="000000"/>
          <w:sz w:val="28"/>
          <w:szCs w:val="28"/>
        </w:rPr>
        <w:t xml:space="preserve">ул. </w:t>
      </w:r>
      <w:r w:rsidR="00AA201C">
        <w:rPr>
          <w:color w:val="000000"/>
          <w:sz w:val="28"/>
          <w:szCs w:val="28"/>
        </w:rPr>
        <w:t>Ленина</w:t>
      </w:r>
      <w:r w:rsidR="00AA201C" w:rsidRPr="00956D40">
        <w:rPr>
          <w:color w:val="000000"/>
          <w:sz w:val="28"/>
          <w:szCs w:val="28"/>
        </w:rPr>
        <w:t xml:space="preserve">, </w:t>
      </w:r>
      <w:r w:rsidR="00AA201C">
        <w:rPr>
          <w:color w:val="000000"/>
          <w:sz w:val="28"/>
          <w:szCs w:val="28"/>
        </w:rPr>
        <w:t>д.67а</w:t>
      </w:r>
      <w:r>
        <w:rPr>
          <w:rFonts w:eastAsia="MS Mincho"/>
          <w:bCs/>
          <w:sz w:val="28"/>
          <w:szCs w:val="28"/>
        </w:rPr>
        <w:t xml:space="preserve">) в течение </w:t>
      </w:r>
      <w:r w:rsidR="00AA201C">
        <w:rPr>
          <w:rFonts w:eastAsia="MS Mincho"/>
          <w:bCs/>
          <w:sz w:val="28"/>
          <w:szCs w:val="28"/>
        </w:rPr>
        <w:t>месяца</w:t>
      </w:r>
      <w:r w:rsidRPr="00A74B73">
        <w:rPr>
          <w:rFonts w:eastAsia="MS Mincho"/>
          <w:bCs/>
          <w:sz w:val="28"/>
          <w:szCs w:val="28"/>
        </w:rPr>
        <w:t xml:space="preserve"> со дня опубликования настоящего решения.</w:t>
      </w:r>
      <w:proofErr w:type="gramEnd"/>
    </w:p>
    <w:p w:rsidR="00F237B7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5. </w:t>
      </w:r>
      <w:r w:rsidRPr="00A74B73">
        <w:rPr>
          <w:rFonts w:eastAsia="MS Mincho"/>
          <w:bCs/>
          <w:sz w:val="28"/>
          <w:szCs w:val="28"/>
        </w:rPr>
        <w:t>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</w:t>
      </w:r>
      <w:r w:rsidR="00AA201C">
        <w:rPr>
          <w:rFonts w:eastAsia="MS Mincho"/>
          <w:bCs/>
          <w:sz w:val="28"/>
          <w:szCs w:val="28"/>
        </w:rPr>
        <w:t xml:space="preserve"> сельского поселения Николаевский сельсовет</w:t>
      </w:r>
      <w:r w:rsidRPr="00A74B73">
        <w:rPr>
          <w:rFonts w:eastAsia="MS Mincho"/>
          <w:bCs/>
          <w:sz w:val="28"/>
          <w:szCs w:val="28"/>
        </w:rPr>
        <w:t xml:space="preserve"> муниципального района</w:t>
      </w:r>
      <w:r>
        <w:rPr>
          <w:rFonts w:eastAsia="MS Mincho"/>
          <w:bCs/>
          <w:sz w:val="28"/>
          <w:szCs w:val="28"/>
        </w:rPr>
        <w:t xml:space="preserve"> </w:t>
      </w:r>
      <w:r w:rsidRPr="00A74B73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Кармаскалинский </w:t>
      </w:r>
      <w:r w:rsidRPr="00A74B73">
        <w:rPr>
          <w:rFonts w:eastAsia="MS Mincho"/>
          <w:bCs/>
          <w:sz w:val="28"/>
          <w:szCs w:val="28"/>
        </w:rPr>
        <w:t xml:space="preserve"> район Республики Башкортостан, в следующем составе:</w:t>
      </w:r>
    </w:p>
    <w:p w:rsidR="00F237B7" w:rsidRDefault="00AA201C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Култыгина Р.Р.</w:t>
      </w:r>
      <w:r w:rsidR="00F237B7" w:rsidRPr="006A16D4">
        <w:rPr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 xml:space="preserve">– </w:t>
      </w:r>
      <w:r w:rsidR="00F237B7" w:rsidRPr="00A74B73">
        <w:rPr>
          <w:rFonts w:eastAsia="MS Mincho"/>
          <w:bCs/>
          <w:sz w:val="28"/>
          <w:szCs w:val="28"/>
        </w:rPr>
        <w:t xml:space="preserve">председатель комиссии - 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>глава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9540AA">
        <w:rPr>
          <w:rFonts w:eastAsia="MS Mincho"/>
          <w:bCs/>
          <w:sz w:val="28"/>
          <w:szCs w:val="28"/>
        </w:rPr>
        <w:t xml:space="preserve">сельского поселения </w:t>
      </w:r>
      <w:r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9540AA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9540AA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AA201C" w:rsidP="00F237B7">
      <w:pPr>
        <w:ind w:firstLine="567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Иванова А.Е.</w:t>
      </w:r>
      <w:r w:rsidR="00F237B7">
        <w:rPr>
          <w:rFonts w:eastAsia="MS Mincho"/>
          <w:bCs/>
          <w:sz w:val="28"/>
          <w:szCs w:val="28"/>
        </w:rPr>
        <w:t xml:space="preserve"> – </w:t>
      </w:r>
      <w:r>
        <w:rPr>
          <w:sz w:val="28"/>
          <w:szCs w:val="28"/>
        </w:rPr>
        <w:t>секретарь комиссии - управляющий делами</w:t>
      </w:r>
      <w:r w:rsidR="00F237B7">
        <w:rPr>
          <w:sz w:val="28"/>
          <w:szCs w:val="28"/>
        </w:rPr>
        <w:t xml:space="preserve">; </w:t>
      </w:r>
    </w:p>
    <w:p w:rsidR="00F237B7" w:rsidRDefault="00322B20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proofErr w:type="spellStart"/>
      <w:r>
        <w:rPr>
          <w:rFonts w:eastAsia="MS Mincho"/>
          <w:bCs/>
          <w:sz w:val="28"/>
          <w:szCs w:val="28"/>
        </w:rPr>
        <w:t>Миннаханова</w:t>
      </w:r>
      <w:proofErr w:type="spellEnd"/>
      <w:r>
        <w:rPr>
          <w:rFonts w:eastAsia="MS Mincho"/>
          <w:bCs/>
          <w:sz w:val="28"/>
          <w:szCs w:val="28"/>
        </w:rPr>
        <w:t xml:space="preserve"> Г.Н.</w:t>
      </w:r>
      <w:r w:rsidR="00F237B7">
        <w:rPr>
          <w:rFonts w:eastAsia="MS Mincho"/>
          <w:bCs/>
          <w:sz w:val="28"/>
          <w:szCs w:val="28"/>
        </w:rPr>
        <w:t xml:space="preserve">- </w:t>
      </w:r>
      <w:r w:rsidR="00F237B7" w:rsidRPr="0021746E">
        <w:rPr>
          <w:rFonts w:eastAsia="MS Mincho"/>
          <w:bCs/>
          <w:sz w:val="28"/>
          <w:szCs w:val="28"/>
        </w:rPr>
        <w:t xml:space="preserve"> депутат округа № </w:t>
      </w:r>
      <w:r>
        <w:rPr>
          <w:rFonts w:eastAsia="MS Mincho"/>
          <w:bCs/>
          <w:sz w:val="28"/>
          <w:szCs w:val="28"/>
        </w:rPr>
        <w:t>5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сельского поселения 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AA201C">
        <w:rPr>
          <w:rFonts w:eastAsia="MS Mincho"/>
          <w:bCs/>
          <w:sz w:val="28"/>
          <w:szCs w:val="28"/>
        </w:rPr>
        <w:t>Николаевский с</w:t>
      </w:r>
      <w:r w:rsidR="00F237B7" w:rsidRPr="0021746E">
        <w:rPr>
          <w:rFonts w:eastAsia="MS Mincho"/>
          <w:bCs/>
          <w:sz w:val="28"/>
          <w:szCs w:val="28"/>
        </w:rPr>
        <w:t xml:space="preserve">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322B20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Каримова М.Н.</w:t>
      </w:r>
      <w:r w:rsidR="00F237B7" w:rsidRPr="0021746E">
        <w:rPr>
          <w:rFonts w:eastAsia="MS Mincho"/>
          <w:bCs/>
          <w:sz w:val="28"/>
          <w:szCs w:val="28"/>
        </w:rPr>
        <w:t xml:space="preserve">– депутат округа № </w:t>
      </w:r>
      <w:r>
        <w:rPr>
          <w:rFonts w:eastAsia="MS Mincho"/>
          <w:bCs/>
          <w:sz w:val="28"/>
          <w:szCs w:val="28"/>
        </w:rPr>
        <w:t>3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сельского поселения </w:t>
      </w:r>
      <w:r w:rsidR="00AA201C"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21746E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Башкортостан;</w:t>
      </w:r>
    </w:p>
    <w:p w:rsidR="00F237B7" w:rsidRDefault="00322B20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Семенов Н.И</w:t>
      </w:r>
      <w:r w:rsidR="00301BE6">
        <w:rPr>
          <w:rFonts w:eastAsia="MS Mincho"/>
          <w:bCs/>
          <w:sz w:val="28"/>
          <w:szCs w:val="28"/>
        </w:rPr>
        <w:t>.</w:t>
      </w:r>
      <w:r w:rsidR="00F237B7">
        <w:rPr>
          <w:rFonts w:eastAsia="MS Mincho"/>
          <w:bCs/>
          <w:sz w:val="28"/>
          <w:szCs w:val="28"/>
        </w:rPr>
        <w:t xml:space="preserve"> </w:t>
      </w:r>
      <w:r w:rsidR="00F237B7" w:rsidRPr="0021746E">
        <w:rPr>
          <w:rFonts w:eastAsia="MS Mincho"/>
          <w:bCs/>
          <w:sz w:val="28"/>
          <w:szCs w:val="28"/>
        </w:rPr>
        <w:t xml:space="preserve">– депутат округа № </w:t>
      </w:r>
      <w:r>
        <w:rPr>
          <w:rFonts w:eastAsia="MS Mincho"/>
          <w:bCs/>
          <w:sz w:val="28"/>
          <w:szCs w:val="28"/>
        </w:rPr>
        <w:t>8</w:t>
      </w:r>
      <w:r w:rsidR="00F237B7" w:rsidRPr="0021746E">
        <w:rPr>
          <w:rFonts w:eastAsia="MS Mincho"/>
          <w:bCs/>
          <w:sz w:val="28"/>
          <w:szCs w:val="28"/>
        </w:rPr>
        <w:t xml:space="preserve"> сельского поселения </w:t>
      </w:r>
      <w:r w:rsidR="00301BE6">
        <w:rPr>
          <w:rFonts w:eastAsia="MS Mincho"/>
          <w:bCs/>
          <w:sz w:val="28"/>
          <w:szCs w:val="28"/>
        </w:rPr>
        <w:t>Николаевский</w:t>
      </w:r>
      <w:r w:rsidR="00F237B7">
        <w:rPr>
          <w:rFonts w:eastAsia="MS Mincho"/>
          <w:bCs/>
          <w:sz w:val="28"/>
          <w:szCs w:val="28"/>
        </w:rPr>
        <w:t xml:space="preserve">  </w:t>
      </w:r>
      <w:r w:rsidR="00F237B7" w:rsidRPr="0021746E">
        <w:rPr>
          <w:rFonts w:eastAsia="MS Mincho"/>
          <w:bCs/>
          <w:sz w:val="28"/>
          <w:szCs w:val="28"/>
        </w:rPr>
        <w:t xml:space="preserve">сельсовет муниципального района </w:t>
      </w:r>
      <w:r w:rsidR="00F237B7">
        <w:rPr>
          <w:rFonts w:eastAsia="MS Mincho"/>
          <w:bCs/>
          <w:sz w:val="28"/>
          <w:szCs w:val="28"/>
        </w:rPr>
        <w:t xml:space="preserve">Кармаскалинский </w:t>
      </w:r>
      <w:r w:rsidR="00F237B7" w:rsidRPr="0021746E">
        <w:rPr>
          <w:rFonts w:eastAsia="MS Mincho"/>
          <w:bCs/>
          <w:sz w:val="28"/>
          <w:szCs w:val="28"/>
        </w:rPr>
        <w:t xml:space="preserve"> район Республики Башкортостан</w:t>
      </w:r>
      <w:r w:rsidR="00F237B7">
        <w:rPr>
          <w:rFonts w:eastAsia="MS Mincho"/>
          <w:bCs/>
          <w:sz w:val="28"/>
          <w:szCs w:val="28"/>
        </w:rPr>
        <w:t>.</w:t>
      </w:r>
    </w:p>
    <w:p w:rsidR="00F237B7" w:rsidRPr="00A74B73" w:rsidRDefault="00F237B7" w:rsidP="00F237B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6. </w:t>
      </w:r>
      <w:proofErr w:type="gramStart"/>
      <w:r w:rsidRPr="00A74B73">
        <w:rPr>
          <w:rFonts w:eastAsia="MS Mincho"/>
          <w:bCs/>
          <w:sz w:val="28"/>
          <w:szCs w:val="28"/>
        </w:rPr>
        <w:t>Опубликовать заключение о результатах публичных слушаний по проекту, указанному</w:t>
      </w:r>
      <w:r>
        <w:rPr>
          <w:rFonts w:eastAsia="MS Mincho"/>
          <w:bCs/>
          <w:sz w:val="28"/>
          <w:szCs w:val="28"/>
        </w:rPr>
        <w:t xml:space="preserve"> в пункте 1 настоящего решения </w:t>
      </w:r>
      <w:r w:rsidR="00301BE6">
        <w:rPr>
          <w:sz w:val="28"/>
          <w:szCs w:val="28"/>
        </w:rPr>
        <w:t xml:space="preserve">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hyperlink r:id="rId9" w:history="1">
        <w:r w:rsidR="00301BE6">
          <w:rPr>
            <w:rStyle w:val="ac"/>
            <w:sz w:val="28"/>
            <w:szCs w:val="28"/>
          </w:rPr>
          <w:t>http://nikolaevosp.ru</w:t>
        </w:r>
      </w:hyperlink>
      <w:r w:rsidR="00301BE6">
        <w:rPr>
          <w:sz w:val="28"/>
          <w:szCs w:val="28"/>
        </w:rPr>
        <w:t xml:space="preserve">  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</w:t>
      </w:r>
      <w:proofErr w:type="gramEnd"/>
      <w:r w:rsidR="00301BE6">
        <w:rPr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:rsidR="00301BE6" w:rsidRDefault="00301BE6" w:rsidP="0030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bCs/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Республики Башкортостан </w:t>
      </w:r>
      <w:hyperlink r:id="rId10" w:history="1">
        <w:r w:rsidRPr="008656C3">
          <w:rPr>
            <w:rStyle w:val="ac"/>
            <w:sz w:val="28"/>
            <w:szCs w:val="28"/>
          </w:rPr>
          <w:t>http://nikolaevosp.ru</w:t>
        </w:r>
      </w:hyperlink>
      <w:r>
        <w:rPr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  <w:proofErr w:type="gramEnd"/>
    </w:p>
    <w:p w:rsidR="00301BE6" w:rsidRDefault="00301BE6" w:rsidP="00301BE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развитию предпринимательства, земельным вопросам, благоустройству и экологии</w:t>
      </w:r>
      <w:r>
        <w:rPr>
          <w:bCs/>
          <w:sz w:val="28"/>
          <w:szCs w:val="28"/>
        </w:rPr>
        <w:t xml:space="preserve"> Совета сельского поселения Николаевский </w:t>
      </w:r>
      <w:r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bCs/>
          <w:sz w:val="28"/>
          <w:szCs w:val="28"/>
        </w:rPr>
        <w:t>.</w:t>
      </w:r>
    </w:p>
    <w:p w:rsidR="00301BE6" w:rsidRDefault="00301BE6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CF4CA7" w:rsidRDefault="00CF4CA7" w:rsidP="00F237B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3F53DE" w:rsidRDefault="00F237B7" w:rsidP="00D01B4D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D01B4D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D01B4D">
        <w:rPr>
          <w:rFonts w:ascii="Times New Roman" w:hAnsi="Times New Roman"/>
          <w:color w:val="000000"/>
          <w:sz w:val="28"/>
          <w:szCs w:val="28"/>
        </w:rPr>
        <w:t>Р.Р.Култыгина</w:t>
      </w:r>
      <w:proofErr w:type="spellEnd"/>
    </w:p>
    <w:p w:rsidR="00CF4CA7" w:rsidRDefault="00CF4CA7" w:rsidP="00D01B4D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CF4CA7" w:rsidRDefault="00322B20" w:rsidP="00D01B4D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</w:t>
      </w:r>
      <w:r w:rsidR="00CF4C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CF4CA7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="00CF4CA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CF4CA7" w:rsidRDefault="00322B20" w:rsidP="00D01B4D">
      <w:pPr>
        <w:pStyle w:val="ae"/>
      </w:pPr>
      <w:r>
        <w:rPr>
          <w:rFonts w:ascii="Times New Roman" w:hAnsi="Times New Roman"/>
          <w:color w:val="000000"/>
          <w:sz w:val="28"/>
          <w:szCs w:val="28"/>
        </w:rPr>
        <w:t>№ 6</w:t>
      </w:r>
      <w:r w:rsidR="00CF4CA7">
        <w:rPr>
          <w:rFonts w:ascii="Times New Roman" w:hAnsi="Times New Roman"/>
          <w:color w:val="000000"/>
          <w:sz w:val="28"/>
          <w:szCs w:val="28"/>
        </w:rPr>
        <w:t>-2</w:t>
      </w:r>
    </w:p>
    <w:sectPr w:rsidR="00CF4CA7" w:rsidSect="00EC743A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38" w:rsidRDefault="00CE5D38">
      <w:r>
        <w:separator/>
      </w:r>
    </w:p>
  </w:endnote>
  <w:endnote w:type="continuationSeparator" w:id="0">
    <w:p w:rsidR="00CE5D38" w:rsidRDefault="00CE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fontKey="{B8176AE4-735F-475E-9BDD-50AF46E5E9A6}"/>
    <w:embedBold r:id="rId2" w:fontKey="{2FEA1837-D83D-4BCC-844E-D16167373CE3}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5BF" w:rsidRDefault="008165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165BF">
    <w:pPr>
      <w:pStyle w:val="a8"/>
      <w:framePr w:wrap="around" w:vAnchor="text" w:hAnchor="margin" w:xAlign="center" w:y="1"/>
      <w:rPr>
        <w:rStyle w:val="a7"/>
      </w:rPr>
    </w:pPr>
  </w:p>
  <w:p w:rsidR="008165BF" w:rsidRDefault="008165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38" w:rsidRDefault="00CE5D38">
      <w:r>
        <w:separator/>
      </w:r>
    </w:p>
  </w:footnote>
  <w:footnote w:type="continuationSeparator" w:id="0">
    <w:p w:rsidR="00CE5D38" w:rsidRDefault="00CE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5BF" w:rsidRDefault="008165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BF" w:rsidRDefault="008E2D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65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5FF">
      <w:rPr>
        <w:rStyle w:val="a7"/>
        <w:noProof/>
      </w:rPr>
      <w:t>3</w:t>
    </w:r>
    <w:r>
      <w:rPr>
        <w:rStyle w:val="a7"/>
      </w:rPr>
      <w:fldChar w:fldCharType="end"/>
    </w:r>
  </w:p>
  <w:p w:rsidR="008165BF" w:rsidRDefault="008165B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A82E64"/>
    <w:multiLevelType w:val="hybridMultilevel"/>
    <w:tmpl w:val="41E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D7F2086"/>
    <w:multiLevelType w:val="hybridMultilevel"/>
    <w:tmpl w:val="9FF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478A3"/>
    <w:multiLevelType w:val="hybridMultilevel"/>
    <w:tmpl w:val="1CE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D6870"/>
    <w:multiLevelType w:val="hybridMultilevel"/>
    <w:tmpl w:val="22E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>
    <w:nsid w:val="5E6801E5"/>
    <w:multiLevelType w:val="hybridMultilevel"/>
    <w:tmpl w:val="25C8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60461A97"/>
    <w:multiLevelType w:val="hybridMultilevel"/>
    <w:tmpl w:val="13A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92EF7"/>
    <w:multiLevelType w:val="hybridMultilevel"/>
    <w:tmpl w:val="B788905A"/>
    <w:lvl w:ilvl="0" w:tplc="3B326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44"/>
    <w:rsid w:val="00000F53"/>
    <w:rsid w:val="00005AB0"/>
    <w:rsid w:val="00006252"/>
    <w:rsid w:val="00007BE9"/>
    <w:rsid w:val="00011DE0"/>
    <w:rsid w:val="00012CA1"/>
    <w:rsid w:val="0002061D"/>
    <w:rsid w:val="000347B4"/>
    <w:rsid w:val="000350E2"/>
    <w:rsid w:val="0004402C"/>
    <w:rsid w:val="00047108"/>
    <w:rsid w:val="000500BE"/>
    <w:rsid w:val="00054422"/>
    <w:rsid w:val="0005573B"/>
    <w:rsid w:val="00057285"/>
    <w:rsid w:val="00064B26"/>
    <w:rsid w:val="0006594E"/>
    <w:rsid w:val="000721A3"/>
    <w:rsid w:val="00072C53"/>
    <w:rsid w:val="000772EF"/>
    <w:rsid w:val="00083077"/>
    <w:rsid w:val="00083D99"/>
    <w:rsid w:val="0008637E"/>
    <w:rsid w:val="00087D04"/>
    <w:rsid w:val="00092FCB"/>
    <w:rsid w:val="000968B7"/>
    <w:rsid w:val="000A2E67"/>
    <w:rsid w:val="000A3445"/>
    <w:rsid w:val="000A7122"/>
    <w:rsid w:val="000B36A4"/>
    <w:rsid w:val="000B3FDC"/>
    <w:rsid w:val="000B5E61"/>
    <w:rsid w:val="000C0762"/>
    <w:rsid w:val="000C335D"/>
    <w:rsid w:val="000C4123"/>
    <w:rsid w:val="000C4313"/>
    <w:rsid w:val="000C76E0"/>
    <w:rsid w:val="000D0CBB"/>
    <w:rsid w:val="000D3635"/>
    <w:rsid w:val="000D4FB8"/>
    <w:rsid w:val="000E14C2"/>
    <w:rsid w:val="000E1B80"/>
    <w:rsid w:val="000F0F44"/>
    <w:rsid w:val="000F449F"/>
    <w:rsid w:val="000F7211"/>
    <w:rsid w:val="001038D6"/>
    <w:rsid w:val="00106933"/>
    <w:rsid w:val="001215C3"/>
    <w:rsid w:val="0012201C"/>
    <w:rsid w:val="00134932"/>
    <w:rsid w:val="00142584"/>
    <w:rsid w:val="001441A1"/>
    <w:rsid w:val="001474DF"/>
    <w:rsid w:val="00152251"/>
    <w:rsid w:val="001534A5"/>
    <w:rsid w:val="00153896"/>
    <w:rsid w:val="0015508F"/>
    <w:rsid w:val="00157D3E"/>
    <w:rsid w:val="00161DAB"/>
    <w:rsid w:val="00164107"/>
    <w:rsid w:val="00167422"/>
    <w:rsid w:val="0017090F"/>
    <w:rsid w:val="00170DB4"/>
    <w:rsid w:val="00174B27"/>
    <w:rsid w:val="00175B52"/>
    <w:rsid w:val="00175E6C"/>
    <w:rsid w:val="00180098"/>
    <w:rsid w:val="0018055F"/>
    <w:rsid w:val="00181512"/>
    <w:rsid w:val="00183769"/>
    <w:rsid w:val="001903E7"/>
    <w:rsid w:val="00192421"/>
    <w:rsid w:val="001926CC"/>
    <w:rsid w:val="001978F8"/>
    <w:rsid w:val="001A129F"/>
    <w:rsid w:val="001A1DE9"/>
    <w:rsid w:val="001A25EF"/>
    <w:rsid w:val="001A4474"/>
    <w:rsid w:val="001B491E"/>
    <w:rsid w:val="001C08DE"/>
    <w:rsid w:val="001C376F"/>
    <w:rsid w:val="001C47F1"/>
    <w:rsid w:val="001C4F57"/>
    <w:rsid w:val="001C7CF2"/>
    <w:rsid w:val="001D716F"/>
    <w:rsid w:val="001E0902"/>
    <w:rsid w:val="001E2883"/>
    <w:rsid w:val="001E5942"/>
    <w:rsid w:val="001F2156"/>
    <w:rsid w:val="001F3381"/>
    <w:rsid w:val="002028B2"/>
    <w:rsid w:val="00203498"/>
    <w:rsid w:val="00205027"/>
    <w:rsid w:val="002073DE"/>
    <w:rsid w:val="00207E4F"/>
    <w:rsid w:val="002129D3"/>
    <w:rsid w:val="002144FB"/>
    <w:rsid w:val="002149EE"/>
    <w:rsid w:val="00214B8E"/>
    <w:rsid w:val="00215220"/>
    <w:rsid w:val="00216122"/>
    <w:rsid w:val="00221EE2"/>
    <w:rsid w:val="002251E8"/>
    <w:rsid w:val="00226100"/>
    <w:rsid w:val="00227010"/>
    <w:rsid w:val="00227197"/>
    <w:rsid w:val="0022727F"/>
    <w:rsid w:val="002312BF"/>
    <w:rsid w:val="00236E3D"/>
    <w:rsid w:val="00237DA1"/>
    <w:rsid w:val="002445FF"/>
    <w:rsid w:val="00244B7B"/>
    <w:rsid w:val="00246BA8"/>
    <w:rsid w:val="00247B2E"/>
    <w:rsid w:val="0025406F"/>
    <w:rsid w:val="00256960"/>
    <w:rsid w:val="00270AE5"/>
    <w:rsid w:val="0027308D"/>
    <w:rsid w:val="00273DA6"/>
    <w:rsid w:val="002826BF"/>
    <w:rsid w:val="00284331"/>
    <w:rsid w:val="002859B5"/>
    <w:rsid w:val="002859E0"/>
    <w:rsid w:val="002869D4"/>
    <w:rsid w:val="002A2065"/>
    <w:rsid w:val="002A2DFC"/>
    <w:rsid w:val="002A3D53"/>
    <w:rsid w:val="002A420B"/>
    <w:rsid w:val="002A66AA"/>
    <w:rsid w:val="002A7B79"/>
    <w:rsid w:val="002B066F"/>
    <w:rsid w:val="002B1256"/>
    <w:rsid w:val="002B1420"/>
    <w:rsid w:val="002B1AF1"/>
    <w:rsid w:val="002B3FDE"/>
    <w:rsid w:val="002B406C"/>
    <w:rsid w:val="002B4A65"/>
    <w:rsid w:val="002B7050"/>
    <w:rsid w:val="002C040A"/>
    <w:rsid w:val="002D080D"/>
    <w:rsid w:val="002D2FDD"/>
    <w:rsid w:val="002D61D7"/>
    <w:rsid w:val="002D6E4B"/>
    <w:rsid w:val="002E700E"/>
    <w:rsid w:val="002F490C"/>
    <w:rsid w:val="00301BE6"/>
    <w:rsid w:val="003057FB"/>
    <w:rsid w:val="00312439"/>
    <w:rsid w:val="0031613D"/>
    <w:rsid w:val="00322B20"/>
    <w:rsid w:val="00332F2A"/>
    <w:rsid w:val="00333134"/>
    <w:rsid w:val="00334A32"/>
    <w:rsid w:val="00334D81"/>
    <w:rsid w:val="0033767B"/>
    <w:rsid w:val="0034002C"/>
    <w:rsid w:val="003412CF"/>
    <w:rsid w:val="003413D3"/>
    <w:rsid w:val="00343372"/>
    <w:rsid w:val="00346877"/>
    <w:rsid w:val="00350616"/>
    <w:rsid w:val="003506D0"/>
    <w:rsid w:val="00353854"/>
    <w:rsid w:val="00355DC0"/>
    <w:rsid w:val="00356FA2"/>
    <w:rsid w:val="0036143E"/>
    <w:rsid w:val="003656C6"/>
    <w:rsid w:val="00366C2D"/>
    <w:rsid w:val="00366E11"/>
    <w:rsid w:val="00372858"/>
    <w:rsid w:val="003742AF"/>
    <w:rsid w:val="00375A7C"/>
    <w:rsid w:val="003804BA"/>
    <w:rsid w:val="00380B7E"/>
    <w:rsid w:val="00384BC8"/>
    <w:rsid w:val="00385E6C"/>
    <w:rsid w:val="003941AE"/>
    <w:rsid w:val="00394F44"/>
    <w:rsid w:val="00395D6D"/>
    <w:rsid w:val="00396892"/>
    <w:rsid w:val="003A0A52"/>
    <w:rsid w:val="003A125C"/>
    <w:rsid w:val="003A17C4"/>
    <w:rsid w:val="003A3563"/>
    <w:rsid w:val="003A4310"/>
    <w:rsid w:val="003A5BC6"/>
    <w:rsid w:val="003A6FEA"/>
    <w:rsid w:val="003A780E"/>
    <w:rsid w:val="003B601B"/>
    <w:rsid w:val="003C0B92"/>
    <w:rsid w:val="003C34CB"/>
    <w:rsid w:val="003C37AF"/>
    <w:rsid w:val="003C5C6F"/>
    <w:rsid w:val="003D06A2"/>
    <w:rsid w:val="003D3091"/>
    <w:rsid w:val="003D749A"/>
    <w:rsid w:val="003E236D"/>
    <w:rsid w:val="003E6AB4"/>
    <w:rsid w:val="003F1E6E"/>
    <w:rsid w:val="003F53DE"/>
    <w:rsid w:val="003F6531"/>
    <w:rsid w:val="003F7D97"/>
    <w:rsid w:val="00400FCA"/>
    <w:rsid w:val="00401504"/>
    <w:rsid w:val="00402541"/>
    <w:rsid w:val="00404885"/>
    <w:rsid w:val="00411043"/>
    <w:rsid w:val="00411CCE"/>
    <w:rsid w:val="00412E18"/>
    <w:rsid w:val="004242AD"/>
    <w:rsid w:val="00426B7C"/>
    <w:rsid w:val="00431A55"/>
    <w:rsid w:val="00433F44"/>
    <w:rsid w:val="00435537"/>
    <w:rsid w:val="0043645D"/>
    <w:rsid w:val="00444A03"/>
    <w:rsid w:val="00445C86"/>
    <w:rsid w:val="0046087F"/>
    <w:rsid w:val="00461BFA"/>
    <w:rsid w:val="0046580D"/>
    <w:rsid w:val="00473669"/>
    <w:rsid w:val="00477409"/>
    <w:rsid w:val="00477746"/>
    <w:rsid w:val="004800EB"/>
    <w:rsid w:val="00486BCF"/>
    <w:rsid w:val="004907A5"/>
    <w:rsid w:val="00491ABE"/>
    <w:rsid w:val="00492048"/>
    <w:rsid w:val="0049418F"/>
    <w:rsid w:val="00494F76"/>
    <w:rsid w:val="004968BC"/>
    <w:rsid w:val="004A02A6"/>
    <w:rsid w:val="004A2477"/>
    <w:rsid w:val="004A3885"/>
    <w:rsid w:val="004A406D"/>
    <w:rsid w:val="004A67C5"/>
    <w:rsid w:val="004B2CC1"/>
    <w:rsid w:val="004B39AD"/>
    <w:rsid w:val="004B4839"/>
    <w:rsid w:val="004C2B6A"/>
    <w:rsid w:val="004C2BE3"/>
    <w:rsid w:val="004C43EE"/>
    <w:rsid w:val="004C4C53"/>
    <w:rsid w:val="004D37A0"/>
    <w:rsid w:val="004D75E6"/>
    <w:rsid w:val="004E2BD0"/>
    <w:rsid w:val="004E31DC"/>
    <w:rsid w:val="004E3E63"/>
    <w:rsid w:val="004E786D"/>
    <w:rsid w:val="004F2D99"/>
    <w:rsid w:val="004F3A46"/>
    <w:rsid w:val="004F47D1"/>
    <w:rsid w:val="004F5430"/>
    <w:rsid w:val="0050175B"/>
    <w:rsid w:val="00503117"/>
    <w:rsid w:val="00510E9A"/>
    <w:rsid w:val="00515C60"/>
    <w:rsid w:val="005172BA"/>
    <w:rsid w:val="00520DC8"/>
    <w:rsid w:val="00521475"/>
    <w:rsid w:val="0052215A"/>
    <w:rsid w:val="005222EA"/>
    <w:rsid w:val="00524ABA"/>
    <w:rsid w:val="005269A6"/>
    <w:rsid w:val="00531DA4"/>
    <w:rsid w:val="005357B6"/>
    <w:rsid w:val="00537CC4"/>
    <w:rsid w:val="00546D5D"/>
    <w:rsid w:val="005526C0"/>
    <w:rsid w:val="0055463D"/>
    <w:rsid w:val="00562527"/>
    <w:rsid w:val="00562576"/>
    <w:rsid w:val="00563D15"/>
    <w:rsid w:val="00565997"/>
    <w:rsid w:val="00571919"/>
    <w:rsid w:val="00572462"/>
    <w:rsid w:val="00573FDC"/>
    <w:rsid w:val="005833D8"/>
    <w:rsid w:val="00584C04"/>
    <w:rsid w:val="00595514"/>
    <w:rsid w:val="00595986"/>
    <w:rsid w:val="005A0A3F"/>
    <w:rsid w:val="005A0D68"/>
    <w:rsid w:val="005A2E0E"/>
    <w:rsid w:val="005A2FF6"/>
    <w:rsid w:val="005A32CA"/>
    <w:rsid w:val="005A32F2"/>
    <w:rsid w:val="005A646F"/>
    <w:rsid w:val="005B14F6"/>
    <w:rsid w:val="005B1ACA"/>
    <w:rsid w:val="005B75FA"/>
    <w:rsid w:val="005C2915"/>
    <w:rsid w:val="005C6EDC"/>
    <w:rsid w:val="005C7851"/>
    <w:rsid w:val="005D3A98"/>
    <w:rsid w:val="005D7434"/>
    <w:rsid w:val="005E14E4"/>
    <w:rsid w:val="00605024"/>
    <w:rsid w:val="006055F2"/>
    <w:rsid w:val="00610814"/>
    <w:rsid w:val="0061543F"/>
    <w:rsid w:val="0061673B"/>
    <w:rsid w:val="006168D3"/>
    <w:rsid w:val="0061762A"/>
    <w:rsid w:val="00620416"/>
    <w:rsid w:val="0062042A"/>
    <w:rsid w:val="0062379D"/>
    <w:rsid w:val="00624E23"/>
    <w:rsid w:val="006276C8"/>
    <w:rsid w:val="0063192B"/>
    <w:rsid w:val="0063259E"/>
    <w:rsid w:val="00632C09"/>
    <w:rsid w:val="00632C69"/>
    <w:rsid w:val="00636FB8"/>
    <w:rsid w:val="0064103C"/>
    <w:rsid w:val="00642C3D"/>
    <w:rsid w:val="0064422A"/>
    <w:rsid w:val="00645D19"/>
    <w:rsid w:val="00652758"/>
    <w:rsid w:val="00653287"/>
    <w:rsid w:val="006535CE"/>
    <w:rsid w:val="00655EC3"/>
    <w:rsid w:val="00662077"/>
    <w:rsid w:val="00662BC7"/>
    <w:rsid w:val="006658A5"/>
    <w:rsid w:val="0067552A"/>
    <w:rsid w:val="0067566D"/>
    <w:rsid w:val="00675F99"/>
    <w:rsid w:val="00676DD7"/>
    <w:rsid w:val="00685F23"/>
    <w:rsid w:val="00686E2E"/>
    <w:rsid w:val="00690AC4"/>
    <w:rsid w:val="00692EB4"/>
    <w:rsid w:val="0069642F"/>
    <w:rsid w:val="0069647E"/>
    <w:rsid w:val="00696C99"/>
    <w:rsid w:val="006A031D"/>
    <w:rsid w:val="006A10AF"/>
    <w:rsid w:val="006A287F"/>
    <w:rsid w:val="006A4BBE"/>
    <w:rsid w:val="006B1A6F"/>
    <w:rsid w:val="006B2341"/>
    <w:rsid w:val="006B5001"/>
    <w:rsid w:val="006B5524"/>
    <w:rsid w:val="006B5FA3"/>
    <w:rsid w:val="006C40D0"/>
    <w:rsid w:val="006C78BC"/>
    <w:rsid w:val="006C7A96"/>
    <w:rsid w:val="006E3DC9"/>
    <w:rsid w:val="006F12BB"/>
    <w:rsid w:val="006F47D8"/>
    <w:rsid w:val="007008C6"/>
    <w:rsid w:val="007032D4"/>
    <w:rsid w:val="00704037"/>
    <w:rsid w:val="00713747"/>
    <w:rsid w:val="00714A19"/>
    <w:rsid w:val="007157F2"/>
    <w:rsid w:val="00720761"/>
    <w:rsid w:val="0072183E"/>
    <w:rsid w:val="00721CAA"/>
    <w:rsid w:val="007221B8"/>
    <w:rsid w:val="00723C1B"/>
    <w:rsid w:val="00723C97"/>
    <w:rsid w:val="0072527B"/>
    <w:rsid w:val="007267AD"/>
    <w:rsid w:val="00730DFF"/>
    <w:rsid w:val="00734061"/>
    <w:rsid w:val="0073476F"/>
    <w:rsid w:val="0073550F"/>
    <w:rsid w:val="00735A96"/>
    <w:rsid w:val="00735EE9"/>
    <w:rsid w:val="007412CC"/>
    <w:rsid w:val="00744842"/>
    <w:rsid w:val="007456C2"/>
    <w:rsid w:val="007461D2"/>
    <w:rsid w:val="00755ACF"/>
    <w:rsid w:val="00756892"/>
    <w:rsid w:val="00761A57"/>
    <w:rsid w:val="00762341"/>
    <w:rsid w:val="00762C15"/>
    <w:rsid w:val="00763D67"/>
    <w:rsid w:val="007665FD"/>
    <w:rsid w:val="007748E3"/>
    <w:rsid w:val="0078738B"/>
    <w:rsid w:val="007873B3"/>
    <w:rsid w:val="00787F9A"/>
    <w:rsid w:val="00792320"/>
    <w:rsid w:val="0079248A"/>
    <w:rsid w:val="0079651B"/>
    <w:rsid w:val="007A0EA4"/>
    <w:rsid w:val="007A5C67"/>
    <w:rsid w:val="007A66FE"/>
    <w:rsid w:val="007A6D88"/>
    <w:rsid w:val="007B45A5"/>
    <w:rsid w:val="007B65B5"/>
    <w:rsid w:val="007C1A3A"/>
    <w:rsid w:val="007C1C1E"/>
    <w:rsid w:val="007C2CBC"/>
    <w:rsid w:val="007C372A"/>
    <w:rsid w:val="007C4EE3"/>
    <w:rsid w:val="007C64AF"/>
    <w:rsid w:val="007C6E1C"/>
    <w:rsid w:val="007D24BB"/>
    <w:rsid w:val="007E0193"/>
    <w:rsid w:val="007E0674"/>
    <w:rsid w:val="007E0CDA"/>
    <w:rsid w:val="007E634E"/>
    <w:rsid w:val="007F240B"/>
    <w:rsid w:val="007F3BF7"/>
    <w:rsid w:val="007F4953"/>
    <w:rsid w:val="007F49F1"/>
    <w:rsid w:val="007F5F99"/>
    <w:rsid w:val="007F60FA"/>
    <w:rsid w:val="007F77C2"/>
    <w:rsid w:val="008000B2"/>
    <w:rsid w:val="00801856"/>
    <w:rsid w:val="00804998"/>
    <w:rsid w:val="00804EC8"/>
    <w:rsid w:val="008050B0"/>
    <w:rsid w:val="008050F7"/>
    <w:rsid w:val="0080522E"/>
    <w:rsid w:val="008065BA"/>
    <w:rsid w:val="008165BF"/>
    <w:rsid w:val="0082430F"/>
    <w:rsid w:val="00827758"/>
    <w:rsid w:val="00834670"/>
    <w:rsid w:val="008346BA"/>
    <w:rsid w:val="00836F4A"/>
    <w:rsid w:val="00845C12"/>
    <w:rsid w:val="00846418"/>
    <w:rsid w:val="00847241"/>
    <w:rsid w:val="00847A76"/>
    <w:rsid w:val="00863973"/>
    <w:rsid w:val="0086465E"/>
    <w:rsid w:val="00864E4F"/>
    <w:rsid w:val="00864E99"/>
    <w:rsid w:val="00870AB8"/>
    <w:rsid w:val="00872B10"/>
    <w:rsid w:val="00876024"/>
    <w:rsid w:val="00882FC0"/>
    <w:rsid w:val="0088305F"/>
    <w:rsid w:val="008B131D"/>
    <w:rsid w:val="008B1C3A"/>
    <w:rsid w:val="008B2E49"/>
    <w:rsid w:val="008B4C60"/>
    <w:rsid w:val="008C39C3"/>
    <w:rsid w:val="008D12AA"/>
    <w:rsid w:val="008D2205"/>
    <w:rsid w:val="008D432C"/>
    <w:rsid w:val="008D4EAE"/>
    <w:rsid w:val="008D5B96"/>
    <w:rsid w:val="008E2D8E"/>
    <w:rsid w:val="008E40DA"/>
    <w:rsid w:val="008E4241"/>
    <w:rsid w:val="008E73AE"/>
    <w:rsid w:val="008F3CC1"/>
    <w:rsid w:val="008F79B8"/>
    <w:rsid w:val="00903F08"/>
    <w:rsid w:val="00907666"/>
    <w:rsid w:val="009102F4"/>
    <w:rsid w:val="00910964"/>
    <w:rsid w:val="00911745"/>
    <w:rsid w:val="00912B82"/>
    <w:rsid w:val="00915AC1"/>
    <w:rsid w:val="00915C80"/>
    <w:rsid w:val="00916B8C"/>
    <w:rsid w:val="0091784C"/>
    <w:rsid w:val="00924162"/>
    <w:rsid w:val="00927179"/>
    <w:rsid w:val="00927529"/>
    <w:rsid w:val="0094203F"/>
    <w:rsid w:val="009421D0"/>
    <w:rsid w:val="00945CF9"/>
    <w:rsid w:val="009503CA"/>
    <w:rsid w:val="00953DBC"/>
    <w:rsid w:val="00956CC1"/>
    <w:rsid w:val="00960DED"/>
    <w:rsid w:val="00960F82"/>
    <w:rsid w:val="009667A0"/>
    <w:rsid w:val="00966EBB"/>
    <w:rsid w:val="00970C23"/>
    <w:rsid w:val="00976F5C"/>
    <w:rsid w:val="009814B9"/>
    <w:rsid w:val="009826D7"/>
    <w:rsid w:val="00983A61"/>
    <w:rsid w:val="00985D50"/>
    <w:rsid w:val="0098668C"/>
    <w:rsid w:val="00986866"/>
    <w:rsid w:val="009909DB"/>
    <w:rsid w:val="00992301"/>
    <w:rsid w:val="0099448D"/>
    <w:rsid w:val="00997616"/>
    <w:rsid w:val="009A0A46"/>
    <w:rsid w:val="009A5F1F"/>
    <w:rsid w:val="009B0AAA"/>
    <w:rsid w:val="009B1998"/>
    <w:rsid w:val="009C5CF2"/>
    <w:rsid w:val="009D0BEF"/>
    <w:rsid w:val="009D1846"/>
    <w:rsid w:val="009E0E58"/>
    <w:rsid w:val="009E463A"/>
    <w:rsid w:val="009E7E05"/>
    <w:rsid w:val="009F1C2E"/>
    <w:rsid w:val="009F2480"/>
    <w:rsid w:val="009F7BE5"/>
    <w:rsid w:val="00A00DCF"/>
    <w:rsid w:val="00A031D2"/>
    <w:rsid w:val="00A05859"/>
    <w:rsid w:val="00A06607"/>
    <w:rsid w:val="00A07328"/>
    <w:rsid w:val="00A14EAB"/>
    <w:rsid w:val="00A21075"/>
    <w:rsid w:val="00A32BE5"/>
    <w:rsid w:val="00A32F14"/>
    <w:rsid w:val="00A342AA"/>
    <w:rsid w:val="00A365F0"/>
    <w:rsid w:val="00A4125F"/>
    <w:rsid w:val="00A43145"/>
    <w:rsid w:val="00A44853"/>
    <w:rsid w:val="00A45EDD"/>
    <w:rsid w:val="00A45EE8"/>
    <w:rsid w:val="00A47CE4"/>
    <w:rsid w:val="00A5016D"/>
    <w:rsid w:val="00A542D9"/>
    <w:rsid w:val="00A56421"/>
    <w:rsid w:val="00A604DF"/>
    <w:rsid w:val="00A643D5"/>
    <w:rsid w:val="00A66D15"/>
    <w:rsid w:val="00A73A00"/>
    <w:rsid w:val="00A73E16"/>
    <w:rsid w:val="00A7577E"/>
    <w:rsid w:val="00A76387"/>
    <w:rsid w:val="00A80718"/>
    <w:rsid w:val="00A80BB8"/>
    <w:rsid w:val="00A83D1C"/>
    <w:rsid w:val="00A874B6"/>
    <w:rsid w:val="00A933D8"/>
    <w:rsid w:val="00A96947"/>
    <w:rsid w:val="00A96F87"/>
    <w:rsid w:val="00AA05B2"/>
    <w:rsid w:val="00AA06C8"/>
    <w:rsid w:val="00AA201C"/>
    <w:rsid w:val="00AA7AC5"/>
    <w:rsid w:val="00AB05D9"/>
    <w:rsid w:val="00AC002F"/>
    <w:rsid w:val="00AC0855"/>
    <w:rsid w:val="00AC2B5B"/>
    <w:rsid w:val="00AC49D9"/>
    <w:rsid w:val="00AC590D"/>
    <w:rsid w:val="00AC6F27"/>
    <w:rsid w:val="00AD07C4"/>
    <w:rsid w:val="00AD386A"/>
    <w:rsid w:val="00AD3E9E"/>
    <w:rsid w:val="00AD7D42"/>
    <w:rsid w:val="00AE13E5"/>
    <w:rsid w:val="00AE2EBA"/>
    <w:rsid w:val="00AE4AA9"/>
    <w:rsid w:val="00AE50D1"/>
    <w:rsid w:val="00AE5635"/>
    <w:rsid w:val="00AE7E3D"/>
    <w:rsid w:val="00AF1EE1"/>
    <w:rsid w:val="00AF3674"/>
    <w:rsid w:val="00AF6EEE"/>
    <w:rsid w:val="00AF7565"/>
    <w:rsid w:val="00B022F7"/>
    <w:rsid w:val="00B029CB"/>
    <w:rsid w:val="00B0634A"/>
    <w:rsid w:val="00B0710E"/>
    <w:rsid w:val="00B1015A"/>
    <w:rsid w:val="00B165AB"/>
    <w:rsid w:val="00B17770"/>
    <w:rsid w:val="00B23011"/>
    <w:rsid w:val="00B23C89"/>
    <w:rsid w:val="00B25CCC"/>
    <w:rsid w:val="00B2794D"/>
    <w:rsid w:val="00B316F4"/>
    <w:rsid w:val="00B35A7C"/>
    <w:rsid w:val="00B419DE"/>
    <w:rsid w:val="00B503FD"/>
    <w:rsid w:val="00B56A5F"/>
    <w:rsid w:val="00B57FA5"/>
    <w:rsid w:val="00B714D1"/>
    <w:rsid w:val="00B72DDD"/>
    <w:rsid w:val="00B769A6"/>
    <w:rsid w:val="00B77732"/>
    <w:rsid w:val="00B85356"/>
    <w:rsid w:val="00B90727"/>
    <w:rsid w:val="00B914B1"/>
    <w:rsid w:val="00B91AD2"/>
    <w:rsid w:val="00B954DE"/>
    <w:rsid w:val="00B966CA"/>
    <w:rsid w:val="00BA2C8A"/>
    <w:rsid w:val="00BA37C4"/>
    <w:rsid w:val="00BA4571"/>
    <w:rsid w:val="00BB10D8"/>
    <w:rsid w:val="00BB5D61"/>
    <w:rsid w:val="00BC11E3"/>
    <w:rsid w:val="00BC150A"/>
    <w:rsid w:val="00BD217D"/>
    <w:rsid w:val="00BD7798"/>
    <w:rsid w:val="00BE3757"/>
    <w:rsid w:val="00BE3FF3"/>
    <w:rsid w:val="00BE4237"/>
    <w:rsid w:val="00BE7672"/>
    <w:rsid w:val="00BF2A54"/>
    <w:rsid w:val="00BF3896"/>
    <w:rsid w:val="00BF4A74"/>
    <w:rsid w:val="00BF4DDC"/>
    <w:rsid w:val="00BF6A83"/>
    <w:rsid w:val="00C02062"/>
    <w:rsid w:val="00C06CB9"/>
    <w:rsid w:val="00C10AA9"/>
    <w:rsid w:val="00C15FC5"/>
    <w:rsid w:val="00C162BF"/>
    <w:rsid w:val="00C177C4"/>
    <w:rsid w:val="00C20051"/>
    <w:rsid w:val="00C21A96"/>
    <w:rsid w:val="00C35130"/>
    <w:rsid w:val="00C35CF7"/>
    <w:rsid w:val="00C37F9C"/>
    <w:rsid w:val="00C40039"/>
    <w:rsid w:val="00C42047"/>
    <w:rsid w:val="00C426F9"/>
    <w:rsid w:val="00C437F0"/>
    <w:rsid w:val="00C45D72"/>
    <w:rsid w:val="00C53E84"/>
    <w:rsid w:val="00C576C3"/>
    <w:rsid w:val="00C70CAF"/>
    <w:rsid w:val="00C70CF0"/>
    <w:rsid w:val="00C72CDB"/>
    <w:rsid w:val="00C73065"/>
    <w:rsid w:val="00C7366B"/>
    <w:rsid w:val="00C7701C"/>
    <w:rsid w:val="00C8066A"/>
    <w:rsid w:val="00C90A5F"/>
    <w:rsid w:val="00CA161F"/>
    <w:rsid w:val="00CA1A4B"/>
    <w:rsid w:val="00CA2987"/>
    <w:rsid w:val="00CA705B"/>
    <w:rsid w:val="00CB1F0D"/>
    <w:rsid w:val="00CB2394"/>
    <w:rsid w:val="00CB3845"/>
    <w:rsid w:val="00CB6615"/>
    <w:rsid w:val="00CC14D6"/>
    <w:rsid w:val="00CC271D"/>
    <w:rsid w:val="00CC3071"/>
    <w:rsid w:val="00CC3EBC"/>
    <w:rsid w:val="00CC5EED"/>
    <w:rsid w:val="00CC78FC"/>
    <w:rsid w:val="00CC7DA4"/>
    <w:rsid w:val="00CC7FBE"/>
    <w:rsid w:val="00CD3150"/>
    <w:rsid w:val="00CD670A"/>
    <w:rsid w:val="00CE5D38"/>
    <w:rsid w:val="00CE61F2"/>
    <w:rsid w:val="00CE68C4"/>
    <w:rsid w:val="00CE71CD"/>
    <w:rsid w:val="00CF1155"/>
    <w:rsid w:val="00CF1CA8"/>
    <w:rsid w:val="00CF211B"/>
    <w:rsid w:val="00CF2BBF"/>
    <w:rsid w:val="00CF42B0"/>
    <w:rsid w:val="00CF4CA7"/>
    <w:rsid w:val="00CF56FB"/>
    <w:rsid w:val="00D008B5"/>
    <w:rsid w:val="00D01B4D"/>
    <w:rsid w:val="00D101FA"/>
    <w:rsid w:val="00D139AD"/>
    <w:rsid w:val="00D207A1"/>
    <w:rsid w:val="00D2120F"/>
    <w:rsid w:val="00D23098"/>
    <w:rsid w:val="00D23C90"/>
    <w:rsid w:val="00D24560"/>
    <w:rsid w:val="00D33CE3"/>
    <w:rsid w:val="00D37A4D"/>
    <w:rsid w:val="00D41317"/>
    <w:rsid w:val="00D44580"/>
    <w:rsid w:val="00D44852"/>
    <w:rsid w:val="00D45A18"/>
    <w:rsid w:val="00D50255"/>
    <w:rsid w:val="00D503A0"/>
    <w:rsid w:val="00D508FC"/>
    <w:rsid w:val="00D5751C"/>
    <w:rsid w:val="00D61570"/>
    <w:rsid w:val="00D62FE4"/>
    <w:rsid w:val="00D6792B"/>
    <w:rsid w:val="00D70470"/>
    <w:rsid w:val="00D72140"/>
    <w:rsid w:val="00D72822"/>
    <w:rsid w:val="00D73C0A"/>
    <w:rsid w:val="00D74CC8"/>
    <w:rsid w:val="00D75484"/>
    <w:rsid w:val="00D75CED"/>
    <w:rsid w:val="00D75DFD"/>
    <w:rsid w:val="00D81E73"/>
    <w:rsid w:val="00D838E2"/>
    <w:rsid w:val="00D91631"/>
    <w:rsid w:val="00D94905"/>
    <w:rsid w:val="00D954D1"/>
    <w:rsid w:val="00DA4596"/>
    <w:rsid w:val="00DA636F"/>
    <w:rsid w:val="00DC0ACE"/>
    <w:rsid w:val="00DC2C32"/>
    <w:rsid w:val="00DC5B65"/>
    <w:rsid w:val="00DC5E48"/>
    <w:rsid w:val="00DD05E1"/>
    <w:rsid w:val="00DD3868"/>
    <w:rsid w:val="00DD4969"/>
    <w:rsid w:val="00DD5A16"/>
    <w:rsid w:val="00DE7136"/>
    <w:rsid w:val="00DE716D"/>
    <w:rsid w:val="00DF0F76"/>
    <w:rsid w:val="00DF1ED0"/>
    <w:rsid w:val="00DF3707"/>
    <w:rsid w:val="00DF3903"/>
    <w:rsid w:val="00DF697E"/>
    <w:rsid w:val="00DF6E30"/>
    <w:rsid w:val="00E0305B"/>
    <w:rsid w:val="00E03667"/>
    <w:rsid w:val="00E0568A"/>
    <w:rsid w:val="00E0785B"/>
    <w:rsid w:val="00E12F8D"/>
    <w:rsid w:val="00E2009E"/>
    <w:rsid w:val="00E200A6"/>
    <w:rsid w:val="00E3050C"/>
    <w:rsid w:val="00E3387D"/>
    <w:rsid w:val="00E37AC6"/>
    <w:rsid w:val="00E44D11"/>
    <w:rsid w:val="00E47C43"/>
    <w:rsid w:val="00E540C8"/>
    <w:rsid w:val="00E5799D"/>
    <w:rsid w:val="00E66C85"/>
    <w:rsid w:val="00E6736B"/>
    <w:rsid w:val="00E705E9"/>
    <w:rsid w:val="00E70A6B"/>
    <w:rsid w:val="00E71572"/>
    <w:rsid w:val="00E724D3"/>
    <w:rsid w:val="00E82723"/>
    <w:rsid w:val="00E847D5"/>
    <w:rsid w:val="00E849AE"/>
    <w:rsid w:val="00E87D18"/>
    <w:rsid w:val="00E9404E"/>
    <w:rsid w:val="00E9487E"/>
    <w:rsid w:val="00E94D4E"/>
    <w:rsid w:val="00E95788"/>
    <w:rsid w:val="00E96D3A"/>
    <w:rsid w:val="00EA0EB2"/>
    <w:rsid w:val="00EA353F"/>
    <w:rsid w:val="00EA67EB"/>
    <w:rsid w:val="00EA7989"/>
    <w:rsid w:val="00EB0968"/>
    <w:rsid w:val="00EB7B58"/>
    <w:rsid w:val="00EC5CD9"/>
    <w:rsid w:val="00EC743A"/>
    <w:rsid w:val="00EC792D"/>
    <w:rsid w:val="00ED01AE"/>
    <w:rsid w:val="00ED0E36"/>
    <w:rsid w:val="00ED175B"/>
    <w:rsid w:val="00ED3ECF"/>
    <w:rsid w:val="00ED55EA"/>
    <w:rsid w:val="00ED65FA"/>
    <w:rsid w:val="00ED77BF"/>
    <w:rsid w:val="00EE5236"/>
    <w:rsid w:val="00EE63AE"/>
    <w:rsid w:val="00EF3AD3"/>
    <w:rsid w:val="00F10AC2"/>
    <w:rsid w:val="00F13AD8"/>
    <w:rsid w:val="00F237B7"/>
    <w:rsid w:val="00F249EF"/>
    <w:rsid w:val="00F2630B"/>
    <w:rsid w:val="00F35E3E"/>
    <w:rsid w:val="00F426DD"/>
    <w:rsid w:val="00F42768"/>
    <w:rsid w:val="00F46224"/>
    <w:rsid w:val="00F54393"/>
    <w:rsid w:val="00F55059"/>
    <w:rsid w:val="00F63716"/>
    <w:rsid w:val="00F6414F"/>
    <w:rsid w:val="00F64956"/>
    <w:rsid w:val="00F66A4C"/>
    <w:rsid w:val="00F739CF"/>
    <w:rsid w:val="00F73EDD"/>
    <w:rsid w:val="00F77572"/>
    <w:rsid w:val="00F80D43"/>
    <w:rsid w:val="00F81467"/>
    <w:rsid w:val="00F82B91"/>
    <w:rsid w:val="00F8526F"/>
    <w:rsid w:val="00F85976"/>
    <w:rsid w:val="00F9273A"/>
    <w:rsid w:val="00F92FE1"/>
    <w:rsid w:val="00F95ED0"/>
    <w:rsid w:val="00FA07E4"/>
    <w:rsid w:val="00FA36E9"/>
    <w:rsid w:val="00FA7A67"/>
    <w:rsid w:val="00FB2E7B"/>
    <w:rsid w:val="00FB2FBE"/>
    <w:rsid w:val="00FB52B8"/>
    <w:rsid w:val="00FB73F1"/>
    <w:rsid w:val="00FD0FF0"/>
    <w:rsid w:val="00FD38F7"/>
    <w:rsid w:val="00FD4A50"/>
    <w:rsid w:val="00FE4683"/>
    <w:rsid w:val="00FE58D9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9"/>
  </w:style>
  <w:style w:type="paragraph" w:styleId="1">
    <w:name w:val="heading 1"/>
    <w:basedOn w:val="a"/>
    <w:next w:val="a"/>
    <w:qFormat/>
    <w:rsid w:val="00927529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92752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752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927529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927529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927529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927529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927529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927529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7529"/>
    <w:pPr>
      <w:jc w:val="center"/>
    </w:pPr>
    <w:rPr>
      <w:rFonts w:ascii="Bash" w:hAnsi="Bash"/>
      <w:sz w:val="18"/>
    </w:rPr>
  </w:style>
  <w:style w:type="paragraph" w:styleId="20">
    <w:name w:val="Body Text 2"/>
    <w:basedOn w:val="a"/>
    <w:rsid w:val="00927529"/>
    <w:pPr>
      <w:jc w:val="center"/>
    </w:pPr>
    <w:rPr>
      <w:rFonts w:ascii="Bash" w:hAnsi="Bash"/>
      <w:b/>
      <w:spacing w:val="12"/>
      <w:sz w:val="28"/>
    </w:rPr>
  </w:style>
  <w:style w:type="paragraph" w:styleId="a4">
    <w:name w:val="Body Text Indent"/>
    <w:basedOn w:val="a"/>
    <w:rsid w:val="00927529"/>
    <w:pPr>
      <w:ind w:left="1418" w:firstLine="567"/>
      <w:jc w:val="both"/>
    </w:pPr>
    <w:rPr>
      <w:sz w:val="24"/>
    </w:rPr>
  </w:style>
  <w:style w:type="paragraph" w:styleId="30">
    <w:name w:val="Body Text 3"/>
    <w:basedOn w:val="a"/>
    <w:rsid w:val="00927529"/>
    <w:pPr>
      <w:jc w:val="center"/>
    </w:pPr>
    <w:rPr>
      <w:rFonts w:ascii="Bash" w:hAnsi="Bash"/>
      <w:b/>
      <w:caps/>
      <w:spacing w:val="4"/>
      <w:sz w:val="24"/>
    </w:rPr>
  </w:style>
  <w:style w:type="paragraph" w:styleId="a5">
    <w:name w:val="Block Text"/>
    <w:basedOn w:val="a"/>
    <w:rsid w:val="00927529"/>
    <w:pPr>
      <w:keepNext/>
      <w:ind w:left="851" w:right="567" w:firstLine="709"/>
      <w:outlineLvl w:val="0"/>
    </w:pPr>
    <w:rPr>
      <w:sz w:val="26"/>
    </w:rPr>
  </w:style>
  <w:style w:type="paragraph" w:styleId="21">
    <w:name w:val="Body Text Indent 2"/>
    <w:basedOn w:val="a"/>
    <w:rsid w:val="00927529"/>
    <w:pPr>
      <w:ind w:left="709" w:firstLine="709"/>
      <w:jc w:val="both"/>
    </w:pPr>
    <w:rPr>
      <w:sz w:val="24"/>
    </w:rPr>
  </w:style>
  <w:style w:type="paragraph" w:styleId="a6">
    <w:name w:val="header"/>
    <w:basedOn w:val="a"/>
    <w:rsid w:val="009275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7529"/>
  </w:style>
  <w:style w:type="paragraph" w:styleId="31">
    <w:name w:val="Body Text Indent 3"/>
    <w:basedOn w:val="a"/>
    <w:rsid w:val="00927529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paragraph" w:styleId="a8">
    <w:name w:val="footer"/>
    <w:basedOn w:val="a"/>
    <w:rsid w:val="009275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1081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A6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2430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F79B8"/>
  </w:style>
  <w:style w:type="paragraph" w:styleId="ab">
    <w:name w:val="List Paragraph"/>
    <w:basedOn w:val="a"/>
    <w:uiPriority w:val="34"/>
    <w:qFormat/>
    <w:rsid w:val="00477409"/>
    <w:pPr>
      <w:ind w:left="720"/>
      <w:contextualSpacing/>
    </w:pPr>
  </w:style>
  <w:style w:type="character" w:styleId="ac">
    <w:name w:val="Hyperlink"/>
    <w:semiHidden/>
    <w:unhideWhenUsed/>
    <w:rsid w:val="00C02062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rsid w:val="00F237B7"/>
    <w:rPr>
      <w:rFonts w:ascii="Verdana" w:hAnsi="Verdana"/>
      <w:sz w:val="17"/>
      <w:szCs w:val="17"/>
    </w:rPr>
  </w:style>
  <w:style w:type="paragraph" w:styleId="ae">
    <w:name w:val="No Spacing"/>
    <w:qFormat/>
    <w:rsid w:val="00F237B7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1BE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ikolaevo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aevosp.ru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0CF6-6EA9-4935-8181-99C08B1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nikolskarm</cp:lastModifiedBy>
  <cp:revision>31</cp:revision>
  <cp:lastPrinted>2018-04-03T09:37:00Z</cp:lastPrinted>
  <dcterms:created xsi:type="dcterms:W3CDTF">2016-03-30T07:18:00Z</dcterms:created>
  <dcterms:modified xsi:type="dcterms:W3CDTF">2024-04-02T12:16:00Z</dcterms:modified>
</cp:coreProperties>
</file>