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BA" w:rsidRDefault="009269BA" w:rsidP="009269BA">
      <w:pPr>
        <w:pStyle w:val="3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9269BA" w:rsidRDefault="009269BA" w:rsidP="009269BA">
      <w:pPr>
        <w:pStyle w:val="31"/>
        <w:spacing w:line="240" w:lineRule="auto"/>
        <w:jc w:val="center"/>
        <w:rPr>
          <w:sz w:val="28"/>
          <w:szCs w:val="28"/>
        </w:rPr>
      </w:pPr>
    </w:p>
    <w:p w:rsidR="009269BA" w:rsidRDefault="009269BA" w:rsidP="009269BA">
      <w:pPr>
        <w:pStyle w:val="31"/>
        <w:spacing w:line="240" w:lineRule="auto"/>
        <w:jc w:val="center"/>
        <w:rPr>
          <w:sz w:val="28"/>
          <w:szCs w:val="28"/>
        </w:rPr>
      </w:pPr>
    </w:p>
    <w:p w:rsidR="009269BA" w:rsidRDefault="009269BA" w:rsidP="009269BA">
      <w:pPr>
        <w:pStyle w:val="3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2AB9" w:rsidRDefault="009269BA" w:rsidP="009269BA">
      <w:pPr>
        <w:pStyle w:val="31"/>
        <w:spacing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от 02 апреля 2024 года  №6-</w:t>
      </w:r>
      <w:r>
        <w:rPr>
          <w:sz w:val="28"/>
          <w:szCs w:val="28"/>
        </w:rPr>
        <w:t>1</w:t>
      </w:r>
    </w:p>
    <w:p w:rsidR="00772AB9" w:rsidRPr="00557507" w:rsidRDefault="00772AB9" w:rsidP="0055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3E26" w:rsidRDefault="00557507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CC">
        <w:rPr>
          <w:rFonts w:ascii="Times New Roman" w:hAnsi="Times New Roman" w:cs="Times New Roman"/>
          <w:b/>
          <w:sz w:val="28"/>
          <w:szCs w:val="28"/>
        </w:rPr>
        <w:t xml:space="preserve">О проекте решения  Совета сельского поселения </w:t>
      </w:r>
      <w:r w:rsidR="003D2C79" w:rsidRPr="001912CC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1912C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 «</w:t>
      </w:r>
      <w:r w:rsidR="008B7961" w:rsidRPr="001912CC">
        <w:rPr>
          <w:rFonts w:ascii="Times New Roman" w:hAnsi="Times New Roman" w:cs="Times New Roman"/>
          <w:b/>
          <w:sz w:val="28"/>
          <w:szCs w:val="28"/>
        </w:rPr>
        <w:t>О</w:t>
      </w:r>
      <w:r w:rsidR="00127C95" w:rsidRPr="001912CC">
        <w:rPr>
          <w:rFonts w:ascii="Times New Roman" w:hAnsi="Times New Roman" w:cs="Times New Roman"/>
          <w:b/>
          <w:sz w:val="28"/>
          <w:szCs w:val="28"/>
        </w:rPr>
        <w:t>б ут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верждении проекта планировки и </w:t>
      </w:r>
      <w:r w:rsidR="00363E2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27C95" w:rsidRPr="001912CC">
        <w:rPr>
          <w:rFonts w:ascii="Times New Roman" w:hAnsi="Times New Roman" w:cs="Times New Roman"/>
          <w:b/>
          <w:sz w:val="28"/>
          <w:szCs w:val="28"/>
        </w:rPr>
        <w:t>межевания</w:t>
      </w:r>
      <w:r w:rsidR="001912CC" w:rsidRPr="001912CC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363E26">
        <w:rPr>
          <w:rFonts w:ascii="Times New Roman" w:hAnsi="Times New Roman" w:cs="Times New Roman"/>
          <w:b/>
          <w:sz w:val="28"/>
          <w:szCs w:val="28"/>
        </w:rPr>
        <w:t xml:space="preserve">в границах земельного участка с кадастровым номером 02:31:050407:151 в административных границах </w:t>
      </w:r>
      <w:proofErr w:type="spellStart"/>
      <w:r w:rsidR="00363E2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363E2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63E26">
        <w:rPr>
          <w:rFonts w:ascii="Times New Roman" w:hAnsi="Times New Roman" w:cs="Times New Roman"/>
          <w:b/>
          <w:sz w:val="28"/>
          <w:szCs w:val="28"/>
        </w:rPr>
        <w:t>онстантиновка</w:t>
      </w:r>
      <w:proofErr w:type="spellEnd"/>
      <w:r w:rsidR="00363E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 с целью строительства машино-тракторной мастерской (МТМ)»</w:t>
      </w:r>
    </w:p>
    <w:p w:rsidR="00363E26" w:rsidRDefault="00363E26" w:rsidP="001912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26" w:rsidRDefault="00363E26" w:rsidP="001912CC">
      <w:pPr>
        <w:spacing w:line="240" w:lineRule="auto"/>
        <w:contextualSpacing/>
        <w:jc w:val="both"/>
        <w:rPr>
          <w:sz w:val="28"/>
          <w:szCs w:val="28"/>
        </w:rPr>
      </w:pPr>
    </w:p>
    <w:p w:rsidR="001315F7" w:rsidRPr="001912CC" w:rsidRDefault="001315F7" w:rsidP="001912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912C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7C95" w:rsidRPr="001912CC">
        <w:rPr>
          <w:rFonts w:ascii="Times New Roman" w:hAnsi="Times New Roman" w:cs="Times New Roman"/>
          <w:sz w:val="28"/>
          <w:szCs w:val="28"/>
        </w:rPr>
        <w:t xml:space="preserve"> Земельным законодательством Российской Федерации, </w:t>
      </w:r>
      <w:r w:rsidR="00214AFF" w:rsidRPr="001912CC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Федерации" </w:t>
      </w:r>
      <w:proofErr w:type="gramStart"/>
      <w:r w:rsidR="00214AFF" w:rsidRPr="001912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4AFF" w:rsidRPr="001912CC">
        <w:rPr>
          <w:rFonts w:ascii="Times New Roman" w:hAnsi="Times New Roman" w:cs="Times New Roman"/>
          <w:sz w:val="28"/>
          <w:szCs w:val="28"/>
        </w:rPr>
        <w:t xml:space="preserve"> 29.12.2004 N 190-ФЗ</w:t>
      </w:r>
      <w:r w:rsidR="00127C95" w:rsidRPr="001912CC">
        <w:rPr>
          <w:rFonts w:ascii="Times New Roman" w:hAnsi="Times New Roman" w:cs="Times New Roman"/>
          <w:sz w:val="28"/>
          <w:szCs w:val="28"/>
        </w:rPr>
        <w:t xml:space="preserve">, рассмотрев проект </w:t>
      </w:r>
      <w:r w:rsidR="00363E26" w:rsidRPr="00363E26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в границах земельного участка с кадастровым номером 02:31:050407:151 в административных границах </w:t>
      </w:r>
      <w:proofErr w:type="spellStart"/>
      <w:r w:rsidR="00363E26" w:rsidRPr="00363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63E26" w:rsidRPr="00363E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63E26" w:rsidRPr="00363E26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="00363E26" w:rsidRPr="00363E26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 с целью строительства машино-тракторной мастерской (МТМ)</w:t>
      </w:r>
      <w:r w:rsidR="00CB59A5" w:rsidRPr="001912CC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912CC">
        <w:rPr>
          <w:rFonts w:ascii="Times New Roman" w:hAnsi="Times New Roman" w:cs="Times New Roman"/>
          <w:sz w:val="28"/>
          <w:szCs w:val="28"/>
        </w:rPr>
        <w:t>Николаевский</w:t>
      </w:r>
      <w:r w:rsidR="00CB59A5" w:rsidRPr="00191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 решил:</w:t>
      </w:r>
    </w:p>
    <w:p w:rsidR="005E0038" w:rsidRPr="00363E26" w:rsidRDefault="001912CC" w:rsidP="001912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C95" w:rsidRPr="005E00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7507">
        <w:rPr>
          <w:rFonts w:ascii="Times New Roman" w:hAnsi="Times New Roman" w:cs="Times New Roman"/>
          <w:sz w:val="28"/>
          <w:szCs w:val="28"/>
        </w:rPr>
        <w:t xml:space="preserve"> проект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5575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</w:t>
      </w:r>
      <w:r w:rsidR="00557507" w:rsidRPr="00363E26">
        <w:rPr>
          <w:rFonts w:ascii="Times New Roman" w:hAnsi="Times New Roman" w:cs="Times New Roman"/>
          <w:sz w:val="28"/>
          <w:szCs w:val="28"/>
        </w:rPr>
        <w:t>Башкортостан  «</w:t>
      </w:r>
      <w:r w:rsidR="00363E26" w:rsidRPr="00363E26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и проект межевания территории в границах земельного участка с кадастровым номером 02:31:050407:151 в административных границах </w:t>
      </w:r>
      <w:proofErr w:type="spellStart"/>
      <w:r w:rsidR="00363E26" w:rsidRPr="00363E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63E26" w:rsidRPr="00363E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63E26" w:rsidRPr="00363E26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="00363E26" w:rsidRPr="00363E26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 с целью строительства машино-тракторной мастерской (МТМ)»</w:t>
      </w:r>
      <w:r w:rsidR="00DC79A1" w:rsidRPr="00363E26">
        <w:rPr>
          <w:rFonts w:ascii="Times New Roman" w:hAnsi="Times New Roman" w:cs="Times New Roman"/>
          <w:sz w:val="28"/>
          <w:szCs w:val="28"/>
        </w:rPr>
        <w:t>.</w:t>
      </w:r>
    </w:p>
    <w:p w:rsidR="00363E26" w:rsidRPr="00363E26" w:rsidRDefault="0087575B" w:rsidP="001912CC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912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91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2CC" w:rsidRPr="001912CC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Кармаскалинский район Республики Башкортостан </w:t>
      </w:r>
      <w:r w:rsidR="00363E26" w:rsidRPr="00363E26">
        <w:rPr>
          <w:rFonts w:ascii="Times New Roman" w:hAnsi="Times New Roman" w:cs="Times New Roman"/>
          <w:color w:val="0070C0"/>
          <w:sz w:val="28"/>
          <w:szCs w:val="28"/>
        </w:rPr>
        <w:t>https://nikolaevosp.ru</w:t>
      </w:r>
      <w:r w:rsidR="00363E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63E26" w:rsidRDefault="00363E26" w:rsidP="001912CC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912CC" w:rsidRPr="001912CC" w:rsidRDefault="001912CC" w:rsidP="00363E26">
      <w:pPr>
        <w:jc w:val="both"/>
        <w:rPr>
          <w:rFonts w:ascii="Times New Roman" w:hAnsi="Times New Roman" w:cs="Times New Roman"/>
          <w:sz w:val="28"/>
          <w:szCs w:val="28"/>
        </w:rPr>
      </w:pPr>
      <w:r w:rsidRPr="001912CC">
        <w:rPr>
          <w:rFonts w:ascii="Times New Roman" w:hAnsi="Times New Roman" w:cs="Times New Roman"/>
          <w:sz w:val="28"/>
          <w:szCs w:val="28"/>
        </w:rPr>
        <w:lastRenderedPageBreak/>
        <w:t>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сельсовет муниципального района Кармаскалинский район Республики Башкортостан.</w:t>
      </w:r>
    </w:p>
    <w:p w:rsidR="00104BBF" w:rsidRPr="00DA32BA" w:rsidRDefault="00DA32BA" w:rsidP="00DA32BA">
      <w:pPr>
        <w:pStyle w:val="3"/>
        <w:tabs>
          <w:tab w:val="left" w:pos="-226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     3</w:t>
      </w:r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="001912CC">
        <w:rPr>
          <w:rFonts w:ascii="Times New Roman" w:hAnsi="Times New Roman"/>
          <w:b w:val="0"/>
          <w:color w:val="000000"/>
          <w:sz w:val="28"/>
          <w:szCs w:val="28"/>
        </w:rPr>
        <w:t>Николаевский</w:t>
      </w:r>
      <w:r w:rsidR="00104BBF" w:rsidRPr="00DA32BA">
        <w:rPr>
          <w:rFonts w:ascii="Times New Roman" w:hAnsi="Times New Roman"/>
          <w:b w:val="0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Башкортостан.</w:t>
      </w:r>
    </w:p>
    <w:p w:rsidR="00104BBF" w:rsidRDefault="00104BBF" w:rsidP="00104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E26" w:rsidRDefault="00363E26" w:rsidP="00104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7" w:rsidRDefault="00135217" w:rsidP="00104BBF">
      <w:pPr>
        <w:jc w:val="both"/>
        <w:rPr>
          <w:rFonts w:ascii="Times New Roman" w:hAnsi="Times New Roman" w:cs="Times New Roman"/>
          <w:sz w:val="28"/>
          <w:szCs w:val="28"/>
        </w:rPr>
      </w:pPr>
      <w:r w:rsidRPr="005E0038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5E4DC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</w:t>
      </w:r>
      <w:r w:rsidR="00A739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4BBF">
        <w:rPr>
          <w:rFonts w:ascii="Times New Roman" w:hAnsi="Times New Roman" w:cs="Times New Roman"/>
          <w:sz w:val="28"/>
          <w:szCs w:val="28"/>
        </w:rPr>
        <w:t xml:space="preserve"> </w:t>
      </w:r>
      <w:r w:rsidR="00A739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912CC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  <w:r w:rsidR="00A7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B9" w:rsidRDefault="00363E26" w:rsidP="00772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2024</w:t>
      </w:r>
      <w:r w:rsidR="00772AB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72AB9" w:rsidRPr="005E0038" w:rsidRDefault="00363E26" w:rsidP="00772A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="00772AB9">
        <w:rPr>
          <w:rFonts w:ascii="Times New Roman" w:hAnsi="Times New Roman" w:cs="Times New Roman"/>
          <w:sz w:val="28"/>
          <w:szCs w:val="28"/>
        </w:rPr>
        <w:t>-1</w:t>
      </w:r>
    </w:p>
    <w:sectPr w:rsidR="00772AB9" w:rsidRPr="005E0038" w:rsidSect="0020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8B"/>
    <w:rsid w:val="0004602F"/>
    <w:rsid w:val="00051003"/>
    <w:rsid w:val="00104BBF"/>
    <w:rsid w:val="00127C95"/>
    <w:rsid w:val="001315F7"/>
    <w:rsid w:val="00134247"/>
    <w:rsid w:val="00135217"/>
    <w:rsid w:val="001912CC"/>
    <w:rsid w:val="001A0434"/>
    <w:rsid w:val="001F1542"/>
    <w:rsid w:val="002066DF"/>
    <w:rsid w:val="002068B0"/>
    <w:rsid w:val="0021302E"/>
    <w:rsid w:val="00214AFF"/>
    <w:rsid w:val="002F24C5"/>
    <w:rsid w:val="00363E26"/>
    <w:rsid w:val="003934CF"/>
    <w:rsid w:val="003C53CC"/>
    <w:rsid w:val="003D2C79"/>
    <w:rsid w:val="004240F3"/>
    <w:rsid w:val="0048402A"/>
    <w:rsid w:val="004C7E8B"/>
    <w:rsid w:val="004F278A"/>
    <w:rsid w:val="005060DB"/>
    <w:rsid w:val="005106F8"/>
    <w:rsid w:val="00526647"/>
    <w:rsid w:val="00557507"/>
    <w:rsid w:val="00590C16"/>
    <w:rsid w:val="005C504D"/>
    <w:rsid w:val="005C651F"/>
    <w:rsid w:val="005E0038"/>
    <w:rsid w:val="005E4DC0"/>
    <w:rsid w:val="00606D5D"/>
    <w:rsid w:val="0062175E"/>
    <w:rsid w:val="00640FF8"/>
    <w:rsid w:val="00695603"/>
    <w:rsid w:val="0074514A"/>
    <w:rsid w:val="00772AB9"/>
    <w:rsid w:val="007B6B23"/>
    <w:rsid w:val="007B7BB3"/>
    <w:rsid w:val="00856D6D"/>
    <w:rsid w:val="0087575B"/>
    <w:rsid w:val="008B7961"/>
    <w:rsid w:val="009269BA"/>
    <w:rsid w:val="00A6140F"/>
    <w:rsid w:val="00A739F0"/>
    <w:rsid w:val="00B21FB6"/>
    <w:rsid w:val="00B468DD"/>
    <w:rsid w:val="00B642BE"/>
    <w:rsid w:val="00B93767"/>
    <w:rsid w:val="00BB75B6"/>
    <w:rsid w:val="00C56A41"/>
    <w:rsid w:val="00C8130E"/>
    <w:rsid w:val="00C82BDD"/>
    <w:rsid w:val="00CB59A5"/>
    <w:rsid w:val="00CD698F"/>
    <w:rsid w:val="00D045BE"/>
    <w:rsid w:val="00D42FA6"/>
    <w:rsid w:val="00DA32BA"/>
    <w:rsid w:val="00DC79A1"/>
    <w:rsid w:val="00DD1F45"/>
    <w:rsid w:val="00E568F5"/>
    <w:rsid w:val="00E85669"/>
    <w:rsid w:val="00EA5E70"/>
    <w:rsid w:val="00FD2B3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0"/>
  </w:style>
  <w:style w:type="paragraph" w:styleId="1">
    <w:name w:val="heading 1"/>
    <w:basedOn w:val="a"/>
    <w:link w:val="10"/>
    <w:uiPriority w:val="9"/>
    <w:qFormat/>
    <w:rsid w:val="0021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5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9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rsid w:val="00CB59A5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5">
    <w:name w:val="Normal (Web)"/>
    <w:basedOn w:val="a"/>
    <w:rsid w:val="00CB59A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No Spacing"/>
    <w:qFormat/>
    <w:rsid w:val="00CB5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9269BA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69B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 Вакил Харисович</dc:creator>
  <cp:lastModifiedBy>nikolskarm</cp:lastModifiedBy>
  <cp:revision>27</cp:revision>
  <cp:lastPrinted>2018-04-03T09:39:00Z</cp:lastPrinted>
  <dcterms:created xsi:type="dcterms:W3CDTF">2016-03-24T09:22:00Z</dcterms:created>
  <dcterms:modified xsi:type="dcterms:W3CDTF">2024-04-02T12:17:00Z</dcterms:modified>
</cp:coreProperties>
</file>