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1F" w:rsidRDefault="00DB651F" w:rsidP="00DB6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  <w:r w:rsidR="00DC4C12">
        <w:rPr>
          <w:rFonts w:ascii="Times New Roman" w:hAnsi="Times New Roman" w:cs="Times New Roman"/>
          <w:b/>
          <w:sz w:val="28"/>
        </w:rPr>
        <w:t xml:space="preserve">   </w:t>
      </w:r>
    </w:p>
    <w:p w:rsidR="00DB651F" w:rsidRDefault="00DB651F" w:rsidP="00DB6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 ст. 10 Закон Республики Башкортостан от 05.01.2004 N 59-з "О регулировании земельных отношений в Республике Башкортостан" </w:t>
      </w:r>
    </w:p>
    <w:p w:rsidR="00DB651F" w:rsidRDefault="00DB651F" w:rsidP="00DB6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4EC" w:rsidRDefault="004104EC" w:rsidP="00DB65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3686"/>
      </w:tblGrid>
      <w:tr w:rsidR="00DB651F" w:rsidTr="00DB651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1F" w:rsidRDefault="00DB65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1F" w:rsidRDefault="00DB65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1F" w:rsidRDefault="00DB65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1F" w:rsidRDefault="00DB65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1F" w:rsidRDefault="00DB651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DC4C12" w:rsidTr="00DB651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2" w:rsidRDefault="00C949B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2" w:rsidRDefault="005F182C" w:rsidP="00621D9C">
            <w:pPr>
              <w:spacing w:before="100" w:before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Кармаскалинский район, 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DC4C1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sz w:val="28"/>
                <w:szCs w:val="28"/>
                <w:lang w:eastAsia="en-US"/>
              </w:rPr>
              <w:t>онстантиновка</w:t>
            </w:r>
            <w:proofErr w:type="spellEnd"/>
            <w:r w:rsidR="00DC4C12">
              <w:rPr>
                <w:sz w:val="28"/>
                <w:szCs w:val="28"/>
                <w:lang w:eastAsia="en-US"/>
              </w:rPr>
              <w:t xml:space="preserve">, ул. </w:t>
            </w:r>
            <w:r w:rsidR="000F4816">
              <w:rPr>
                <w:sz w:val="28"/>
                <w:szCs w:val="28"/>
                <w:lang w:eastAsia="en-US"/>
              </w:rPr>
              <w:t xml:space="preserve">Николая </w:t>
            </w:r>
            <w:proofErr w:type="spellStart"/>
            <w:r w:rsidR="000F4816">
              <w:rPr>
                <w:sz w:val="28"/>
                <w:szCs w:val="28"/>
                <w:lang w:eastAsia="en-US"/>
              </w:rPr>
              <w:t>Кальмова</w:t>
            </w:r>
            <w:proofErr w:type="spellEnd"/>
            <w:r w:rsidR="00DC4C12">
              <w:rPr>
                <w:sz w:val="28"/>
                <w:szCs w:val="28"/>
                <w:lang w:eastAsia="en-US"/>
              </w:rPr>
              <w:t>, д.</w:t>
            </w:r>
            <w:r w:rsidR="00621D9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2" w:rsidRDefault="00DC4C12" w:rsidP="00621D9C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02:31:050</w:t>
            </w:r>
            <w:r w:rsidR="005F182C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0F481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0F4816">
              <w:rPr>
                <w:sz w:val="28"/>
                <w:szCs w:val="28"/>
                <w:lang w:eastAsia="en-US"/>
              </w:rPr>
              <w:t>4</w:t>
            </w:r>
            <w:r w:rsidR="00621D9C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2" w:rsidRDefault="005F182C" w:rsidP="00DC4C12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  <w:r w:rsidR="00DC4C12">
              <w:rPr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12" w:rsidRDefault="00DC4C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DB651F" w:rsidRDefault="00DB651F" w:rsidP="00DB651F">
      <w:pPr>
        <w:rPr>
          <w:sz w:val="28"/>
          <w:szCs w:val="28"/>
        </w:rPr>
      </w:pPr>
    </w:p>
    <w:p w:rsidR="00D1660D" w:rsidRDefault="00D1660D"/>
    <w:p w:rsidR="003D11F5" w:rsidRDefault="003D11F5">
      <w:bookmarkStart w:id="0" w:name="_GoBack"/>
      <w:bookmarkEnd w:id="0"/>
    </w:p>
    <w:sectPr w:rsidR="003D11F5" w:rsidSect="00DB6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70"/>
    <w:rsid w:val="00050645"/>
    <w:rsid w:val="000D5FE6"/>
    <w:rsid w:val="000F4816"/>
    <w:rsid w:val="00244854"/>
    <w:rsid w:val="0032432E"/>
    <w:rsid w:val="00393B9E"/>
    <w:rsid w:val="003D11F5"/>
    <w:rsid w:val="004104EC"/>
    <w:rsid w:val="005C5D70"/>
    <w:rsid w:val="005F182C"/>
    <w:rsid w:val="00621D9C"/>
    <w:rsid w:val="007A6F41"/>
    <w:rsid w:val="009917CD"/>
    <w:rsid w:val="00A018B0"/>
    <w:rsid w:val="00AC3A17"/>
    <w:rsid w:val="00C437FF"/>
    <w:rsid w:val="00C57261"/>
    <w:rsid w:val="00C949B1"/>
    <w:rsid w:val="00D1660D"/>
    <w:rsid w:val="00D746B3"/>
    <w:rsid w:val="00D81F32"/>
    <w:rsid w:val="00DB651F"/>
    <w:rsid w:val="00DC4C12"/>
    <w:rsid w:val="00E244A4"/>
    <w:rsid w:val="00E252ED"/>
    <w:rsid w:val="00E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nikolskarm</cp:lastModifiedBy>
  <cp:revision>32</cp:revision>
  <cp:lastPrinted>2022-03-18T08:46:00Z</cp:lastPrinted>
  <dcterms:created xsi:type="dcterms:W3CDTF">2016-12-05T11:01:00Z</dcterms:created>
  <dcterms:modified xsi:type="dcterms:W3CDTF">2023-01-30T04:44:00Z</dcterms:modified>
</cp:coreProperties>
</file>