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CC" w:rsidRDefault="00B71BCC" w:rsidP="00B71BCC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B71BCC" w:rsidRDefault="00B71BCC" w:rsidP="00B71BCC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b/>
          <w:sz w:val="28"/>
          <w:szCs w:val="28"/>
        </w:rPr>
      </w:pPr>
    </w:p>
    <w:p w:rsidR="00B71BCC" w:rsidRDefault="00B71BCC" w:rsidP="00B71BCC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71BCC" w:rsidRDefault="00B71BCC" w:rsidP="00B71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2019 года №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-1</w:t>
      </w:r>
    </w:p>
    <w:p w:rsidR="00926379" w:rsidRDefault="00926379" w:rsidP="0092637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71BCC" w:rsidRDefault="00B71BCC" w:rsidP="0092637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13980" w:rsidRDefault="00B13980" w:rsidP="00B1398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сельского поселения  Николаевский  сельсовет муниципального района Кармаскалинский район Республики Башкортостан  «О бюджете сельского поселения   Николаевский   сельсовет муниципального района Кармаскалинский район  Республики Башкортостан на 2019 год и на плановый период 2020 и 2021 годов» от 24 декабря 2018 года № 43-1</w:t>
      </w:r>
    </w:p>
    <w:p w:rsidR="00926379" w:rsidRDefault="00926379" w:rsidP="00926379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379" w:rsidRDefault="00926379" w:rsidP="00926379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379" w:rsidRPr="00B13980" w:rsidRDefault="00926379" w:rsidP="00C7677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980">
        <w:rPr>
          <w:rFonts w:ascii="Times New Roman" w:hAnsi="Times New Roman" w:cs="Times New Roman"/>
          <w:sz w:val="28"/>
          <w:szCs w:val="28"/>
        </w:rPr>
        <w:t xml:space="preserve">Совет сельского поселения Николаевский сельсовет муниципального района Кармаскалинский район Республики Башкортостан </w:t>
      </w:r>
      <w:r w:rsidRPr="00B139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26379" w:rsidRPr="00B13980" w:rsidRDefault="00926379" w:rsidP="00C7677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980">
        <w:rPr>
          <w:rFonts w:ascii="Times New Roman" w:hAnsi="Times New Roman" w:cs="Times New Roman"/>
          <w:sz w:val="28"/>
          <w:szCs w:val="28"/>
        </w:rPr>
        <w:t>1. Внести в решение Совета сельского поселения Николаевский сельсовет муниципального района Кармаскалинский район Республики Башкортостан «О бюджете сельского поселения Николаевский сельсовет муниципального района Кармаскалинский район Республики Башкортостан на 201</w:t>
      </w:r>
      <w:r w:rsidR="00CB4FCA" w:rsidRPr="00B13980">
        <w:rPr>
          <w:rFonts w:ascii="Times New Roman" w:hAnsi="Times New Roman" w:cs="Times New Roman"/>
          <w:sz w:val="28"/>
          <w:szCs w:val="28"/>
        </w:rPr>
        <w:t>9</w:t>
      </w:r>
      <w:r w:rsidRPr="00B13980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B4FCA" w:rsidRPr="00B13980">
        <w:rPr>
          <w:rFonts w:ascii="Times New Roman" w:hAnsi="Times New Roman" w:cs="Times New Roman"/>
          <w:sz w:val="28"/>
          <w:szCs w:val="28"/>
        </w:rPr>
        <w:t>20</w:t>
      </w:r>
      <w:r w:rsidRPr="00B13980">
        <w:rPr>
          <w:rFonts w:ascii="Times New Roman" w:hAnsi="Times New Roman" w:cs="Times New Roman"/>
          <w:sz w:val="28"/>
          <w:szCs w:val="28"/>
        </w:rPr>
        <w:t xml:space="preserve"> и 20</w:t>
      </w:r>
      <w:r w:rsidR="00CB4FCA" w:rsidRPr="00B13980">
        <w:rPr>
          <w:rFonts w:ascii="Times New Roman" w:hAnsi="Times New Roman" w:cs="Times New Roman"/>
          <w:sz w:val="28"/>
          <w:szCs w:val="28"/>
        </w:rPr>
        <w:t>21</w:t>
      </w:r>
      <w:r w:rsidRPr="00B13980">
        <w:rPr>
          <w:rFonts w:ascii="Times New Roman" w:hAnsi="Times New Roman" w:cs="Times New Roman"/>
          <w:sz w:val="28"/>
          <w:szCs w:val="28"/>
        </w:rPr>
        <w:t xml:space="preserve"> годов» от </w:t>
      </w:r>
      <w:r w:rsidR="00CB4FCA" w:rsidRPr="00B13980">
        <w:rPr>
          <w:rFonts w:ascii="Times New Roman" w:hAnsi="Times New Roman" w:cs="Times New Roman"/>
          <w:sz w:val="28"/>
          <w:szCs w:val="28"/>
        </w:rPr>
        <w:t>24</w:t>
      </w:r>
      <w:r w:rsidRPr="00B1398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B4FCA" w:rsidRPr="00B13980">
        <w:rPr>
          <w:rFonts w:ascii="Times New Roman" w:hAnsi="Times New Roman" w:cs="Times New Roman"/>
          <w:sz w:val="28"/>
          <w:szCs w:val="28"/>
        </w:rPr>
        <w:t>8</w:t>
      </w:r>
      <w:r w:rsidRPr="00B1398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B4FCA" w:rsidRPr="00B13980">
        <w:rPr>
          <w:rFonts w:ascii="Times New Roman" w:hAnsi="Times New Roman" w:cs="Times New Roman"/>
          <w:sz w:val="28"/>
          <w:szCs w:val="28"/>
        </w:rPr>
        <w:t>43</w:t>
      </w:r>
      <w:r w:rsidRPr="00B13980">
        <w:rPr>
          <w:rFonts w:ascii="Times New Roman" w:hAnsi="Times New Roman" w:cs="Times New Roman"/>
          <w:sz w:val="28"/>
          <w:szCs w:val="28"/>
        </w:rPr>
        <w:t>-1 следующие изменения:</w:t>
      </w:r>
    </w:p>
    <w:p w:rsidR="00926379" w:rsidRPr="00B13980" w:rsidRDefault="00926379" w:rsidP="00C7677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980">
        <w:rPr>
          <w:rFonts w:ascii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926379" w:rsidRPr="00B13980" w:rsidRDefault="00926379" w:rsidP="00C767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980">
        <w:rPr>
          <w:sz w:val="28"/>
          <w:szCs w:val="28"/>
        </w:rPr>
        <w:t>«1. Утвердить основные характеристики бюджета сельского поселения Николаевский сельсовет муниципального района Кармаскалинский район Республики Башкортостан на 201</w:t>
      </w:r>
      <w:r w:rsidR="00CB4FCA" w:rsidRPr="00B13980">
        <w:rPr>
          <w:sz w:val="28"/>
          <w:szCs w:val="28"/>
        </w:rPr>
        <w:t>9</w:t>
      </w:r>
      <w:r w:rsidRPr="00B13980">
        <w:rPr>
          <w:sz w:val="28"/>
          <w:szCs w:val="28"/>
        </w:rPr>
        <w:t xml:space="preserve"> год:</w:t>
      </w:r>
    </w:p>
    <w:p w:rsidR="00926379" w:rsidRPr="00B13980" w:rsidRDefault="00926379" w:rsidP="00C767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980">
        <w:rPr>
          <w:sz w:val="28"/>
          <w:szCs w:val="28"/>
        </w:rPr>
        <w:t>1) прогнозируемый общий объем доходов бюджета сельского поселения Николаевский сельсовет муниципального района Кармаскалинский район Республики Башкортостан в сумме</w:t>
      </w:r>
      <w:r w:rsidR="0015728E" w:rsidRPr="00B13980">
        <w:rPr>
          <w:sz w:val="28"/>
          <w:szCs w:val="28"/>
        </w:rPr>
        <w:t xml:space="preserve"> </w:t>
      </w:r>
      <w:r w:rsidR="003D450B" w:rsidRPr="00B13980">
        <w:rPr>
          <w:sz w:val="28"/>
          <w:szCs w:val="28"/>
        </w:rPr>
        <w:t>13754,4671</w:t>
      </w:r>
      <w:r w:rsidR="00500004" w:rsidRPr="00B13980">
        <w:rPr>
          <w:sz w:val="28"/>
          <w:szCs w:val="28"/>
        </w:rPr>
        <w:t xml:space="preserve"> </w:t>
      </w:r>
      <w:r w:rsidRPr="00B13980">
        <w:rPr>
          <w:sz w:val="28"/>
          <w:szCs w:val="28"/>
        </w:rPr>
        <w:t>тыс. рублей;</w:t>
      </w:r>
    </w:p>
    <w:p w:rsidR="00926379" w:rsidRPr="00B13980" w:rsidRDefault="00926379" w:rsidP="00C767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980">
        <w:rPr>
          <w:sz w:val="28"/>
          <w:szCs w:val="28"/>
        </w:rPr>
        <w:t xml:space="preserve">2) общий объем расходов бюджета сельского поселения Николаевский  сельсовет муниципального района Кармаскалинский район Республики Башкортостан в сумме  </w:t>
      </w:r>
      <w:r w:rsidR="003D450B" w:rsidRPr="00B13980">
        <w:rPr>
          <w:sz w:val="28"/>
          <w:szCs w:val="28"/>
        </w:rPr>
        <w:t>13754,4671</w:t>
      </w:r>
      <w:r w:rsidRPr="00B13980">
        <w:rPr>
          <w:sz w:val="28"/>
          <w:szCs w:val="28"/>
        </w:rPr>
        <w:t xml:space="preserve"> тыс. рублей;</w:t>
      </w:r>
    </w:p>
    <w:p w:rsidR="00C71E18" w:rsidRPr="00B13980" w:rsidRDefault="00C71E18" w:rsidP="00C767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980">
        <w:rPr>
          <w:sz w:val="28"/>
          <w:szCs w:val="28"/>
        </w:rPr>
        <w:t>1.2.  в приложении №3:</w:t>
      </w:r>
    </w:p>
    <w:p w:rsidR="00C71E18" w:rsidRPr="00B13980" w:rsidRDefault="00C71E18" w:rsidP="009263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980">
        <w:rPr>
          <w:sz w:val="28"/>
          <w:szCs w:val="28"/>
        </w:rPr>
        <w:t>а) строки: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528"/>
        <w:gridCol w:w="1559"/>
      </w:tblGrid>
      <w:tr w:rsidR="00C71E18" w:rsidRPr="00A93F7A" w:rsidTr="00905D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Default="00C71E18" w:rsidP="00C71E18">
            <w:pPr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Default="00C71E18" w:rsidP="00C71E18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Pr="00C71E18" w:rsidRDefault="00C71E18" w:rsidP="00C71E18">
            <w:pPr>
              <w:jc w:val="center"/>
              <w:rPr>
                <w:bCs/>
              </w:rPr>
            </w:pPr>
            <w:r w:rsidRPr="00C71E18">
              <w:rPr>
                <w:bCs/>
              </w:rPr>
              <w:t>3</w:t>
            </w:r>
          </w:p>
        </w:tc>
      </w:tr>
      <w:tr w:rsidR="00C71E18" w:rsidRPr="00A93F7A" w:rsidTr="00905D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Pr="00C108B1" w:rsidRDefault="00C71E18" w:rsidP="00AE5C9B">
            <w:r w:rsidRPr="00C108B1">
              <w:t>1 06 06000 00 0000 110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Pr="00C108B1" w:rsidRDefault="00C71E18" w:rsidP="00AE5C9B">
            <w:r w:rsidRPr="00C108B1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Pr="00C71E18" w:rsidRDefault="00C71E18" w:rsidP="00C71E18">
            <w:pPr>
              <w:rPr>
                <w:b/>
              </w:rPr>
            </w:pPr>
            <w:r w:rsidRPr="00C71E18">
              <w:rPr>
                <w:b/>
              </w:rPr>
              <w:t xml:space="preserve">       </w:t>
            </w:r>
            <w:r>
              <w:rPr>
                <w:b/>
              </w:rPr>
              <w:t xml:space="preserve">   </w:t>
            </w:r>
            <w:r w:rsidRPr="00C71E18">
              <w:rPr>
                <w:b/>
              </w:rPr>
              <w:t xml:space="preserve"> </w:t>
            </w:r>
            <w:r>
              <w:rPr>
                <w:b/>
              </w:rPr>
              <w:t>600,00</w:t>
            </w:r>
          </w:p>
        </w:tc>
      </w:tr>
      <w:tr w:rsidR="00C71E18" w:rsidRPr="00A93F7A" w:rsidTr="00905D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Default="00C71E18" w:rsidP="00905DA7">
            <w:r>
              <w:t>1 06 06030 00 0000 110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Pr="00F75B2C" w:rsidRDefault="00C71E18" w:rsidP="00905DA7">
            <w:r w:rsidRPr="00CF55FB"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Pr="00A93F7A" w:rsidRDefault="00C71E18" w:rsidP="00905DA7">
            <w:pPr>
              <w:jc w:val="right"/>
              <w:rPr>
                <w:b/>
                <w:bCs/>
              </w:rPr>
            </w:pPr>
            <w:r w:rsidRPr="00A93F7A">
              <w:rPr>
                <w:b/>
                <w:bCs/>
              </w:rPr>
              <w:t>600,00</w:t>
            </w:r>
          </w:p>
        </w:tc>
      </w:tr>
      <w:tr w:rsidR="00C71E18" w:rsidRPr="00A93F7A" w:rsidTr="00905D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Default="00C71E18" w:rsidP="00905DA7">
            <w:r>
              <w:t>1 06 06033 10 0000 110</w:t>
            </w:r>
          </w:p>
          <w:p w:rsidR="00C71E18" w:rsidRDefault="00C71E18" w:rsidP="00905DA7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Pr="00F75B2C" w:rsidRDefault="00C71E18" w:rsidP="00905DA7">
            <w:r w:rsidRPr="00CF55F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Pr="00A93F7A" w:rsidRDefault="00C71E18" w:rsidP="00905DA7">
            <w:pPr>
              <w:jc w:val="right"/>
              <w:rPr>
                <w:b/>
                <w:bCs/>
              </w:rPr>
            </w:pPr>
            <w:r w:rsidRPr="00A93F7A">
              <w:rPr>
                <w:b/>
                <w:bCs/>
              </w:rPr>
              <w:t>600,00</w:t>
            </w:r>
          </w:p>
        </w:tc>
      </w:tr>
    </w:tbl>
    <w:p w:rsidR="00C71E18" w:rsidRDefault="00C71E18" w:rsidP="00926379">
      <w:pPr>
        <w:autoSpaceDE w:val="0"/>
        <w:autoSpaceDN w:val="0"/>
        <w:adjustRightInd w:val="0"/>
        <w:ind w:firstLine="720"/>
        <w:jc w:val="both"/>
      </w:pPr>
      <w:r>
        <w:t>Изложить 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528"/>
        <w:gridCol w:w="1559"/>
      </w:tblGrid>
      <w:tr w:rsidR="00C71E18" w:rsidRPr="00C71E18" w:rsidTr="00905D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Default="00C71E18" w:rsidP="00905DA7">
            <w:pPr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Default="00C71E18" w:rsidP="00905DA7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Pr="00C71E18" w:rsidRDefault="00C71E18" w:rsidP="00905DA7">
            <w:pPr>
              <w:jc w:val="center"/>
              <w:rPr>
                <w:bCs/>
              </w:rPr>
            </w:pPr>
            <w:r w:rsidRPr="00C71E18">
              <w:rPr>
                <w:bCs/>
              </w:rPr>
              <w:t>3</w:t>
            </w:r>
          </w:p>
        </w:tc>
      </w:tr>
      <w:tr w:rsidR="00C71E18" w:rsidRPr="00C71E18" w:rsidTr="00905D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Pr="00C108B1" w:rsidRDefault="00C71E18" w:rsidP="00905DA7">
            <w:r w:rsidRPr="00C108B1">
              <w:t>1 06 06000 00 0000 110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Pr="00C108B1" w:rsidRDefault="00C71E18" w:rsidP="00905DA7">
            <w:r w:rsidRPr="00C108B1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Pr="00C71E18" w:rsidRDefault="00C71E18" w:rsidP="00905DA7">
            <w:pPr>
              <w:rPr>
                <w:b/>
              </w:rPr>
            </w:pPr>
            <w:r w:rsidRPr="00C71E18">
              <w:rPr>
                <w:b/>
              </w:rPr>
              <w:t xml:space="preserve">        </w:t>
            </w:r>
            <w:r w:rsidR="003D450B">
              <w:rPr>
                <w:b/>
              </w:rPr>
              <w:t>1523,32725</w:t>
            </w:r>
          </w:p>
        </w:tc>
      </w:tr>
      <w:tr w:rsidR="003D450B" w:rsidRPr="00A93F7A" w:rsidTr="00905D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B" w:rsidRDefault="003D450B" w:rsidP="00905DA7">
            <w:r>
              <w:lastRenderedPageBreak/>
              <w:t>1 06 06030 00 0000 110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B" w:rsidRPr="00F75B2C" w:rsidRDefault="003D450B" w:rsidP="00905DA7">
            <w:r w:rsidRPr="00CF55FB"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B" w:rsidRDefault="003D450B">
            <w:r w:rsidRPr="00EF7157">
              <w:t>1523,32725</w:t>
            </w:r>
          </w:p>
        </w:tc>
      </w:tr>
      <w:tr w:rsidR="003D450B" w:rsidRPr="00A93F7A" w:rsidTr="00905D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B" w:rsidRDefault="003D450B" w:rsidP="00905DA7">
            <w:r>
              <w:t>1 06 06033 10 0000 110</w:t>
            </w:r>
          </w:p>
          <w:p w:rsidR="003D450B" w:rsidRDefault="003D450B" w:rsidP="00905DA7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B" w:rsidRPr="00F75B2C" w:rsidRDefault="003D450B" w:rsidP="00905DA7">
            <w:r w:rsidRPr="00CF55F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B" w:rsidRDefault="003D450B">
            <w:r w:rsidRPr="00EF7157">
              <w:t>1523,32725</w:t>
            </w:r>
          </w:p>
        </w:tc>
      </w:tr>
    </w:tbl>
    <w:p w:rsidR="001032D4" w:rsidRPr="00B32B30" w:rsidRDefault="001032D4" w:rsidP="00CB4FCA">
      <w:pPr>
        <w:autoSpaceDE w:val="0"/>
        <w:jc w:val="both"/>
      </w:pPr>
    </w:p>
    <w:p w:rsidR="00926379" w:rsidRPr="00CE0F24" w:rsidRDefault="00603FD0" w:rsidP="00603FD0">
      <w:pPr>
        <w:autoSpaceDE w:val="0"/>
        <w:autoSpaceDN w:val="0"/>
        <w:adjustRightInd w:val="0"/>
        <w:jc w:val="both"/>
      </w:pPr>
      <w:r>
        <w:t xml:space="preserve">           </w:t>
      </w:r>
      <w:r w:rsidR="00776D14">
        <w:t>1.3</w:t>
      </w:r>
      <w:r w:rsidR="00926379" w:rsidRPr="00CE0F24">
        <w:t xml:space="preserve">.  в приложении № 5: </w:t>
      </w:r>
    </w:p>
    <w:p w:rsidR="00CB4FCA" w:rsidRDefault="00926379" w:rsidP="00603FD0">
      <w:pPr>
        <w:autoSpaceDE w:val="0"/>
        <w:autoSpaceDN w:val="0"/>
        <w:adjustRightInd w:val="0"/>
        <w:ind w:firstLine="720"/>
        <w:jc w:val="both"/>
      </w:pPr>
      <w:r w:rsidRPr="00CE0F24">
        <w:t>а) строки:</w:t>
      </w: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900"/>
        <w:gridCol w:w="1440"/>
        <w:gridCol w:w="720"/>
        <w:gridCol w:w="1440"/>
      </w:tblGrid>
      <w:tr w:rsidR="001C4182" w:rsidRPr="0089498B" w:rsidTr="005F7E19">
        <w:tc>
          <w:tcPr>
            <w:tcW w:w="5245" w:type="dxa"/>
          </w:tcPr>
          <w:p w:rsidR="001C4182" w:rsidRPr="00C73B58" w:rsidRDefault="000D49FA" w:rsidP="005F7E19">
            <w:pPr>
              <w:pStyle w:val="a3"/>
            </w:pPr>
            <w:r>
              <w:t>1</w:t>
            </w:r>
          </w:p>
        </w:tc>
        <w:tc>
          <w:tcPr>
            <w:tcW w:w="900" w:type="dxa"/>
          </w:tcPr>
          <w:p w:rsidR="001C4182" w:rsidRPr="0089498B" w:rsidRDefault="000D49FA" w:rsidP="005F7E19">
            <w:pPr>
              <w:pStyle w:val="a3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1C4182" w:rsidRPr="0089498B" w:rsidRDefault="000D49FA" w:rsidP="005F7E19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C4182" w:rsidRPr="0089498B" w:rsidRDefault="000D49FA" w:rsidP="005F7E19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1C4182" w:rsidRPr="0089498B" w:rsidRDefault="000D49FA" w:rsidP="005F7E19">
            <w:pPr>
              <w:jc w:val="center"/>
            </w:pPr>
            <w:r>
              <w:t>5</w:t>
            </w:r>
          </w:p>
        </w:tc>
      </w:tr>
      <w:tr w:rsidR="000D49FA" w:rsidRPr="0089498B" w:rsidTr="005F7E19">
        <w:tc>
          <w:tcPr>
            <w:tcW w:w="5245" w:type="dxa"/>
          </w:tcPr>
          <w:p w:rsidR="000D49FA" w:rsidRPr="00391570" w:rsidRDefault="000D49FA" w:rsidP="00166B28">
            <w:r w:rsidRPr="003915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0D49FA" w:rsidRPr="00391570" w:rsidRDefault="000D49FA" w:rsidP="00166B28">
            <w:r w:rsidRPr="00391570">
              <w:t>0102</w:t>
            </w:r>
          </w:p>
        </w:tc>
        <w:tc>
          <w:tcPr>
            <w:tcW w:w="1440" w:type="dxa"/>
          </w:tcPr>
          <w:p w:rsidR="000D49FA" w:rsidRPr="00391570" w:rsidRDefault="000D49FA" w:rsidP="00166B28"/>
        </w:tc>
        <w:tc>
          <w:tcPr>
            <w:tcW w:w="720" w:type="dxa"/>
          </w:tcPr>
          <w:p w:rsidR="000D49FA" w:rsidRPr="00391570" w:rsidRDefault="000D49FA" w:rsidP="00166B28"/>
        </w:tc>
        <w:tc>
          <w:tcPr>
            <w:tcW w:w="1440" w:type="dxa"/>
          </w:tcPr>
          <w:p w:rsidR="000D49FA" w:rsidRDefault="00774A62" w:rsidP="00166B28">
            <w:r>
              <w:t xml:space="preserve">    </w:t>
            </w:r>
            <w:r w:rsidR="000D49FA" w:rsidRPr="00391570">
              <w:t>797,00</w:t>
            </w:r>
          </w:p>
        </w:tc>
      </w:tr>
      <w:tr w:rsidR="001C4182" w:rsidTr="005F7E19">
        <w:tc>
          <w:tcPr>
            <w:tcW w:w="5245" w:type="dxa"/>
          </w:tcPr>
          <w:p w:rsidR="001C4182" w:rsidRPr="0089498B" w:rsidRDefault="001C4182" w:rsidP="005F7E19">
            <w:pPr>
              <w:pStyle w:val="a3"/>
            </w:pPr>
            <w:r w:rsidRPr="0089498B"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1C4182" w:rsidRPr="0089498B" w:rsidRDefault="001C4182" w:rsidP="005F7E19">
            <w:pPr>
              <w:pStyle w:val="a3"/>
              <w:jc w:val="center"/>
            </w:pPr>
            <w:r w:rsidRPr="0089498B">
              <w:t>010</w:t>
            </w:r>
            <w:r>
              <w:t>2</w:t>
            </w:r>
          </w:p>
        </w:tc>
        <w:tc>
          <w:tcPr>
            <w:tcW w:w="1440" w:type="dxa"/>
          </w:tcPr>
          <w:p w:rsidR="001C4182" w:rsidRPr="0089498B" w:rsidRDefault="001C4182" w:rsidP="005F7E19">
            <w:pPr>
              <w:jc w:val="center"/>
            </w:pPr>
            <w:r w:rsidRPr="0089498B">
              <w:t>16000</w:t>
            </w:r>
            <w:r>
              <w:t>000</w:t>
            </w:r>
            <w:r w:rsidRPr="0089498B">
              <w:t>00</w:t>
            </w:r>
          </w:p>
        </w:tc>
        <w:tc>
          <w:tcPr>
            <w:tcW w:w="720" w:type="dxa"/>
          </w:tcPr>
          <w:p w:rsidR="001C4182" w:rsidRPr="0089498B" w:rsidRDefault="001C4182" w:rsidP="005F7E19">
            <w:pPr>
              <w:jc w:val="center"/>
            </w:pPr>
          </w:p>
        </w:tc>
        <w:tc>
          <w:tcPr>
            <w:tcW w:w="1440" w:type="dxa"/>
          </w:tcPr>
          <w:p w:rsidR="001C4182" w:rsidRDefault="001C4182" w:rsidP="005F7E19">
            <w:pPr>
              <w:jc w:val="center"/>
            </w:pPr>
            <w:r w:rsidRPr="008A5BB4">
              <w:t>797,00</w:t>
            </w:r>
          </w:p>
        </w:tc>
      </w:tr>
      <w:tr w:rsidR="001C4182" w:rsidTr="005F7E19">
        <w:tc>
          <w:tcPr>
            <w:tcW w:w="5245" w:type="dxa"/>
          </w:tcPr>
          <w:p w:rsidR="001C4182" w:rsidRPr="00B44C84" w:rsidRDefault="001C4182" w:rsidP="005F7E19">
            <w:pPr>
              <w:pStyle w:val="a3"/>
            </w:pPr>
            <w:r w:rsidRPr="00B44C84"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</w:tcPr>
          <w:p w:rsidR="001C4182" w:rsidRPr="0089498B" w:rsidRDefault="001C4182" w:rsidP="005F7E19">
            <w:pPr>
              <w:pStyle w:val="a3"/>
              <w:jc w:val="center"/>
            </w:pPr>
            <w:r>
              <w:t>0102</w:t>
            </w:r>
          </w:p>
        </w:tc>
        <w:tc>
          <w:tcPr>
            <w:tcW w:w="1440" w:type="dxa"/>
          </w:tcPr>
          <w:p w:rsidR="001C4182" w:rsidRPr="0089498B" w:rsidRDefault="001C4182" w:rsidP="005F7E19">
            <w:pPr>
              <w:jc w:val="center"/>
            </w:pPr>
            <w:r>
              <w:t>1600200000</w:t>
            </w:r>
          </w:p>
        </w:tc>
        <w:tc>
          <w:tcPr>
            <w:tcW w:w="720" w:type="dxa"/>
          </w:tcPr>
          <w:p w:rsidR="001C4182" w:rsidRPr="0089498B" w:rsidRDefault="001C4182" w:rsidP="005F7E19">
            <w:pPr>
              <w:jc w:val="center"/>
            </w:pPr>
          </w:p>
        </w:tc>
        <w:tc>
          <w:tcPr>
            <w:tcW w:w="1440" w:type="dxa"/>
          </w:tcPr>
          <w:p w:rsidR="001C4182" w:rsidRDefault="001C4182" w:rsidP="005F7E19">
            <w:pPr>
              <w:jc w:val="center"/>
            </w:pPr>
            <w:r w:rsidRPr="008A5BB4">
              <w:t>797,00</w:t>
            </w:r>
          </w:p>
        </w:tc>
      </w:tr>
      <w:tr w:rsidR="001C4182" w:rsidTr="005F7E19">
        <w:tc>
          <w:tcPr>
            <w:tcW w:w="5245" w:type="dxa"/>
          </w:tcPr>
          <w:p w:rsidR="001C4182" w:rsidRPr="00C73B58" w:rsidRDefault="001C4182" w:rsidP="005F7E19">
            <w:pPr>
              <w:pStyle w:val="a3"/>
            </w:pPr>
            <w:r w:rsidRPr="00C73B58">
              <w:t>Глава муниципального образования</w:t>
            </w:r>
          </w:p>
        </w:tc>
        <w:tc>
          <w:tcPr>
            <w:tcW w:w="900" w:type="dxa"/>
          </w:tcPr>
          <w:p w:rsidR="001C4182" w:rsidRPr="0089498B" w:rsidRDefault="001C4182" w:rsidP="005F7E19">
            <w:pPr>
              <w:pStyle w:val="a3"/>
              <w:jc w:val="center"/>
            </w:pPr>
            <w:r w:rsidRPr="0089498B">
              <w:t>010</w:t>
            </w:r>
            <w:r>
              <w:t>2</w:t>
            </w:r>
          </w:p>
        </w:tc>
        <w:tc>
          <w:tcPr>
            <w:tcW w:w="1440" w:type="dxa"/>
          </w:tcPr>
          <w:p w:rsidR="001C4182" w:rsidRPr="0089498B" w:rsidRDefault="001C4182" w:rsidP="005F7E19">
            <w:pPr>
              <w:jc w:val="center"/>
            </w:pPr>
            <w:r w:rsidRPr="0089498B">
              <w:t>1600</w:t>
            </w:r>
            <w:r>
              <w:t>20</w:t>
            </w:r>
            <w:r w:rsidRPr="0089498B">
              <w:t>20</w:t>
            </w:r>
            <w:r>
              <w:t>30</w:t>
            </w:r>
          </w:p>
        </w:tc>
        <w:tc>
          <w:tcPr>
            <w:tcW w:w="720" w:type="dxa"/>
          </w:tcPr>
          <w:p w:rsidR="001C4182" w:rsidRPr="0089498B" w:rsidRDefault="001C4182" w:rsidP="005F7E19">
            <w:pPr>
              <w:jc w:val="center"/>
            </w:pPr>
          </w:p>
        </w:tc>
        <w:tc>
          <w:tcPr>
            <w:tcW w:w="1440" w:type="dxa"/>
          </w:tcPr>
          <w:p w:rsidR="001C4182" w:rsidRDefault="001C4182" w:rsidP="005F7E19">
            <w:pPr>
              <w:jc w:val="center"/>
            </w:pPr>
            <w:r w:rsidRPr="008A5BB4">
              <w:t>797,00</w:t>
            </w:r>
          </w:p>
        </w:tc>
      </w:tr>
      <w:tr w:rsidR="001C4182" w:rsidTr="005F7E19">
        <w:tc>
          <w:tcPr>
            <w:tcW w:w="5245" w:type="dxa"/>
          </w:tcPr>
          <w:p w:rsidR="001C4182" w:rsidRPr="0089498B" w:rsidRDefault="001C4182" w:rsidP="005F7E19">
            <w:pPr>
              <w:pStyle w:val="a3"/>
            </w:pPr>
            <w:r w:rsidRPr="008949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1C4182" w:rsidRPr="0089498B" w:rsidRDefault="001C4182" w:rsidP="005F7E19">
            <w:pPr>
              <w:pStyle w:val="a3"/>
              <w:jc w:val="center"/>
            </w:pPr>
            <w:r w:rsidRPr="0089498B">
              <w:t>010</w:t>
            </w:r>
            <w:r>
              <w:t>2</w:t>
            </w:r>
          </w:p>
        </w:tc>
        <w:tc>
          <w:tcPr>
            <w:tcW w:w="1440" w:type="dxa"/>
          </w:tcPr>
          <w:p w:rsidR="001C4182" w:rsidRPr="0089498B" w:rsidRDefault="001C4182" w:rsidP="005F7E19">
            <w:pPr>
              <w:jc w:val="center"/>
            </w:pPr>
            <w:r>
              <w:t>1600202030</w:t>
            </w:r>
          </w:p>
        </w:tc>
        <w:tc>
          <w:tcPr>
            <w:tcW w:w="720" w:type="dxa"/>
          </w:tcPr>
          <w:p w:rsidR="001C4182" w:rsidRPr="0089498B" w:rsidRDefault="001C4182" w:rsidP="005F7E19">
            <w:pPr>
              <w:jc w:val="center"/>
            </w:pPr>
            <w:r w:rsidRPr="0089498B">
              <w:t>100</w:t>
            </w:r>
          </w:p>
        </w:tc>
        <w:tc>
          <w:tcPr>
            <w:tcW w:w="1440" w:type="dxa"/>
          </w:tcPr>
          <w:p w:rsidR="001C4182" w:rsidRDefault="001C4182" w:rsidP="005F7E19">
            <w:pPr>
              <w:jc w:val="center"/>
            </w:pPr>
            <w:r w:rsidRPr="008A5BB4">
              <w:t>797,00</w:t>
            </w:r>
          </w:p>
        </w:tc>
      </w:tr>
      <w:tr w:rsidR="001C4182" w:rsidRPr="0089498B" w:rsidTr="005F7E19">
        <w:tc>
          <w:tcPr>
            <w:tcW w:w="5245" w:type="dxa"/>
          </w:tcPr>
          <w:p w:rsidR="001C4182" w:rsidRPr="0089498B" w:rsidRDefault="001C4182" w:rsidP="005F7E19">
            <w:pPr>
              <w:pStyle w:val="a3"/>
            </w:pPr>
            <w:r w:rsidRPr="0089498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1C4182" w:rsidRPr="0089498B" w:rsidRDefault="001C4182" w:rsidP="005F7E19">
            <w:pPr>
              <w:pStyle w:val="a3"/>
              <w:jc w:val="center"/>
            </w:pPr>
            <w:r w:rsidRPr="0089498B">
              <w:t>0104</w:t>
            </w:r>
          </w:p>
        </w:tc>
        <w:tc>
          <w:tcPr>
            <w:tcW w:w="1440" w:type="dxa"/>
          </w:tcPr>
          <w:p w:rsidR="001C4182" w:rsidRPr="0089498B" w:rsidRDefault="001C4182" w:rsidP="005F7E19">
            <w:pPr>
              <w:jc w:val="center"/>
            </w:pPr>
          </w:p>
        </w:tc>
        <w:tc>
          <w:tcPr>
            <w:tcW w:w="720" w:type="dxa"/>
          </w:tcPr>
          <w:p w:rsidR="001C4182" w:rsidRPr="0089498B" w:rsidRDefault="001C4182" w:rsidP="005F7E19">
            <w:pPr>
              <w:jc w:val="center"/>
            </w:pPr>
          </w:p>
        </w:tc>
        <w:tc>
          <w:tcPr>
            <w:tcW w:w="1440" w:type="dxa"/>
          </w:tcPr>
          <w:p w:rsidR="001C4182" w:rsidRPr="0089498B" w:rsidRDefault="000D49FA" w:rsidP="005F7E19">
            <w:pPr>
              <w:jc w:val="center"/>
            </w:pPr>
            <w:r>
              <w:t>2443,400</w:t>
            </w:r>
          </w:p>
        </w:tc>
      </w:tr>
      <w:tr w:rsidR="000D49FA" w:rsidTr="005F7E19">
        <w:tc>
          <w:tcPr>
            <w:tcW w:w="5245" w:type="dxa"/>
          </w:tcPr>
          <w:p w:rsidR="000D49FA" w:rsidRPr="0089498B" w:rsidRDefault="000D49FA" w:rsidP="005F7E19">
            <w:pPr>
              <w:pStyle w:val="a3"/>
            </w:pPr>
            <w:r w:rsidRPr="0089498B"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0D49FA" w:rsidRPr="0089498B" w:rsidRDefault="000D49FA" w:rsidP="005F7E19">
            <w:pPr>
              <w:pStyle w:val="a3"/>
              <w:jc w:val="center"/>
            </w:pPr>
            <w:r w:rsidRPr="0089498B">
              <w:t>0104</w:t>
            </w:r>
          </w:p>
        </w:tc>
        <w:tc>
          <w:tcPr>
            <w:tcW w:w="1440" w:type="dxa"/>
          </w:tcPr>
          <w:p w:rsidR="000D49FA" w:rsidRPr="0089498B" w:rsidRDefault="000D49FA" w:rsidP="005F7E19">
            <w:pPr>
              <w:jc w:val="center"/>
            </w:pPr>
            <w:r>
              <w:t>16</w:t>
            </w:r>
            <w:r w:rsidRPr="0089498B">
              <w:t>0000</w:t>
            </w:r>
            <w:r>
              <w:t>000</w:t>
            </w:r>
            <w:r w:rsidRPr="0089498B">
              <w:t>0</w:t>
            </w:r>
          </w:p>
        </w:tc>
        <w:tc>
          <w:tcPr>
            <w:tcW w:w="720" w:type="dxa"/>
          </w:tcPr>
          <w:p w:rsidR="000D49FA" w:rsidRPr="0089498B" w:rsidRDefault="000D49FA" w:rsidP="005F7E19">
            <w:pPr>
              <w:jc w:val="center"/>
            </w:pPr>
          </w:p>
        </w:tc>
        <w:tc>
          <w:tcPr>
            <w:tcW w:w="1440" w:type="dxa"/>
          </w:tcPr>
          <w:p w:rsidR="000D49FA" w:rsidRDefault="000D49FA">
            <w:r w:rsidRPr="005441F5">
              <w:t>2443,400</w:t>
            </w:r>
          </w:p>
        </w:tc>
      </w:tr>
      <w:tr w:rsidR="000D49FA" w:rsidTr="005F7E19">
        <w:tc>
          <w:tcPr>
            <w:tcW w:w="5245" w:type="dxa"/>
          </w:tcPr>
          <w:p w:rsidR="000D49FA" w:rsidRPr="00B44C84" w:rsidRDefault="000D49FA" w:rsidP="005F7E19">
            <w:pPr>
              <w:pStyle w:val="a3"/>
            </w:pPr>
            <w:r w:rsidRPr="00B44C84"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</w:tcPr>
          <w:p w:rsidR="000D49FA" w:rsidRPr="0089498B" w:rsidRDefault="000D49FA" w:rsidP="005F7E19">
            <w:pPr>
              <w:pStyle w:val="a3"/>
              <w:jc w:val="center"/>
            </w:pPr>
            <w:r>
              <w:t>0104</w:t>
            </w:r>
          </w:p>
        </w:tc>
        <w:tc>
          <w:tcPr>
            <w:tcW w:w="1440" w:type="dxa"/>
          </w:tcPr>
          <w:p w:rsidR="000D49FA" w:rsidRDefault="000D49FA" w:rsidP="005F7E19">
            <w:pPr>
              <w:jc w:val="center"/>
            </w:pPr>
            <w:r>
              <w:t>1600200000</w:t>
            </w:r>
          </w:p>
        </w:tc>
        <w:tc>
          <w:tcPr>
            <w:tcW w:w="720" w:type="dxa"/>
          </w:tcPr>
          <w:p w:rsidR="000D49FA" w:rsidRPr="0089498B" w:rsidRDefault="000D49FA" w:rsidP="005F7E19">
            <w:pPr>
              <w:jc w:val="center"/>
            </w:pPr>
          </w:p>
        </w:tc>
        <w:tc>
          <w:tcPr>
            <w:tcW w:w="1440" w:type="dxa"/>
          </w:tcPr>
          <w:p w:rsidR="000D49FA" w:rsidRDefault="000D49FA">
            <w:r w:rsidRPr="005441F5">
              <w:t>2443,400</w:t>
            </w:r>
          </w:p>
        </w:tc>
      </w:tr>
      <w:tr w:rsidR="000D49FA" w:rsidTr="005F7E19">
        <w:tc>
          <w:tcPr>
            <w:tcW w:w="5245" w:type="dxa"/>
          </w:tcPr>
          <w:p w:rsidR="000D49FA" w:rsidRPr="0089498B" w:rsidRDefault="000D49FA" w:rsidP="005F7E19">
            <w:pPr>
              <w:pStyle w:val="a3"/>
            </w:pPr>
            <w:r w:rsidRPr="0089498B">
              <w:t>Центральный аппарат</w:t>
            </w:r>
          </w:p>
        </w:tc>
        <w:tc>
          <w:tcPr>
            <w:tcW w:w="900" w:type="dxa"/>
          </w:tcPr>
          <w:p w:rsidR="000D49FA" w:rsidRPr="0089498B" w:rsidRDefault="000D49FA" w:rsidP="005F7E19">
            <w:pPr>
              <w:pStyle w:val="a3"/>
              <w:jc w:val="center"/>
            </w:pPr>
            <w:r w:rsidRPr="0089498B">
              <w:t>0104</w:t>
            </w:r>
          </w:p>
        </w:tc>
        <w:tc>
          <w:tcPr>
            <w:tcW w:w="1440" w:type="dxa"/>
          </w:tcPr>
          <w:p w:rsidR="000D49FA" w:rsidRPr="0089498B" w:rsidRDefault="000D49FA" w:rsidP="005F7E19">
            <w:pPr>
              <w:jc w:val="center"/>
            </w:pPr>
            <w:r>
              <w:t>16</w:t>
            </w:r>
            <w:r w:rsidRPr="0089498B">
              <w:t>0</w:t>
            </w:r>
            <w:r>
              <w:t>02</w:t>
            </w:r>
            <w:r w:rsidRPr="0089498B">
              <w:t>0204</w:t>
            </w:r>
            <w:r>
              <w:t>0</w:t>
            </w:r>
          </w:p>
        </w:tc>
        <w:tc>
          <w:tcPr>
            <w:tcW w:w="720" w:type="dxa"/>
          </w:tcPr>
          <w:p w:rsidR="000D49FA" w:rsidRPr="0089498B" w:rsidRDefault="000D49FA" w:rsidP="005F7E19">
            <w:pPr>
              <w:jc w:val="center"/>
            </w:pPr>
          </w:p>
        </w:tc>
        <w:tc>
          <w:tcPr>
            <w:tcW w:w="1440" w:type="dxa"/>
          </w:tcPr>
          <w:p w:rsidR="000D49FA" w:rsidRDefault="000D49FA">
            <w:r w:rsidRPr="005441F5">
              <w:t>2443,400</w:t>
            </w:r>
          </w:p>
        </w:tc>
      </w:tr>
      <w:tr w:rsidR="001C4182" w:rsidRPr="0089498B" w:rsidTr="005F7E19">
        <w:tc>
          <w:tcPr>
            <w:tcW w:w="5245" w:type="dxa"/>
          </w:tcPr>
          <w:p w:rsidR="001C4182" w:rsidRPr="0089498B" w:rsidRDefault="001C4182" w:rsidP="005F7E19">
            <w:pPr>
              <w:pStyle w:val="a3"/>
            </w:pPr>
            <w:r w:rsidRPr="008949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1C4182" w:rsidRPr="0089498B" w:rsidRDefault="001C4182" w:rsidP="005F7E19">
            <w:pPr>
              <w:pStyle w:val="a3"/>
              <w:jc w:val="center"/>
            </w:pPr>
            <w:r w:rsidRPr="0089498B">
              <w:t>0104</w:t>
            </w:r>
          </w:p>
        </w:tc>
        <w:tc>
          <w:tcPr>
            <w:tcW w:w="1440" w:type="dxa"/>
          </w:tcPr>
          <w:p w:rsidR="001C4182" w:rsidRPr="0089498B" w:rsidRDefault="001C4182" w:rsidP="005F7E19">
            <w:pPr>
              <w:jc w:val="center"/>
            </w:pPr>
            <w:r>
              <w:t>16</w:t>
            </w:r>
            <w:r w:rsidRPr="0089498B">
              <w:t>00</w:t>
            </w:r>
            <w:r>
              <w:t>20</w:t>
            </w:r>
            <w:r w:rsidRPr="0089498B">
              <w:t>204</w:t>
            </w:r>
            <w:r>
              <w:t>0</w:t>
            </w:r>
          </w:p>
        </w:tc>
        <w:tc>
          <w:tcPr>
            <w:tcW w:w="720" w:type="dxa"/>
          </w:tcPr>
          <w:p w:rsidR="001C4182" w:rsidRPr="0089498B" w:rsidRDefault="001C4182" w:rsidP="005F7E19">
            <w:pPr>
              <w:jc w:val="center"/>
            </w:pPr>
            <w:r w:rsidRPr="0089498B">
              <w:t>100</w:t>
            </w:r>
          </w:p>
        </w:tc>
        <w:tc>
          <w:tcPr>
            <w:tcW w:w="1440" w:type="dxa"/>
          </w:tcPr>
          <w:p w:rsidR="001C4182" w:rsidRPr="0089498B" w:rsidRDefault="000D49FA" w:rsidP="005F7E19">
            <w:pPr>
              <w:jc w:val="center"/>
            </w:pPr>
            <w:r>
              <w:t>1292,27154</w:t>
            </w:r>
          </w:p>
        </w:tc>
      </w:tr>
      <w:tr w:rsidR="001C4182" w:rsidRPr="0089498B" w:rsidTr="005F7E19">
        <w:tc>
          <w:tcPr>
            <w:tcW w:w="5245" w:type="dxa"/>
          </w:tcPr>
          <w:p w:rsidR="001C4182" w:rsidRPr="0089498B" w:rsidRDefault="001C4182" w:rsidP="005F7E19">
            <w:pPr>
              <w:pStyle w:val="a3"/>
            </w:pPr>
            <w:r w:rsidRPr="0089498B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C4182" w:rsidRPr="0089498B" w:rsidRDefault="001C4182" w:rsidP="005F7E19">
            <w:pPr>
              <w:pStyle w:val="a3"/>
              <w:jc w:val="center"/>
            </w:pPr>
            <w:r w:rsidRPr="0089498B">
              <w:t>0104</w:t>
            </w:r>
          </w:p>
        </w:tc>
        <w:tc>
          <w:tcPr>
            <w:tcW w:w="1440" w:type="dxa"/>
          </w:tcPr>
          <w:p w:rsidR="001C4182" w:rsidRPr="0089498B" w:rsidRDefault="001C4182" w:rsidP="005F7E19">
            <w:pPr>
              <w:jc w:val="center"/>
            </w:pPr>
            <w:r>
              <w:t>16</w:t>
            </w:r>
            <w:r w:rsidRPr="0089498B">
              <w:t>0</w:t>
            </w:r>
            <w:r>
              <w:t>02</w:t>
            </w:r>
            <w:r w:rsidRPr="0089498B">
              <w:t>0204</w:t>
            </w:r>
            <w:r>
              <w:t>0</w:t>
            </w:r>
          </w:p>
        </w:tc>
        <w:tc>
          <w:tcPr>
            <w:tcW w:w="720" w:type="dxa"/>
          </w:tcPr>
          <w:p w:rsidR="001C4182" w:rsidRPr="0089498B" w:rsidRDefault="001C4182" w:rsidP="005F7E19">
            <w:pPr>
              <w:jc w:val="center"/>
            </w:pPr>
            <w:r w:rsidRPr="0089498B">
              <w:t>200</w:t>
            </w:r>
          </w:p>
        </w:tc>
        <w:tc>
          <w:tcPr>
            <w:tcW w:w="1440" w:type="dxa"/>
          </w:tcPr>
          <w:p w:rsidR="001C4182" w:rsidRPr="0089498B" w:rsidRDefault="000D49FA" w:rsidP="005F7E19">
            <w:pPr>
              <w:jc w:val="center"/>
            </w:pPr>
            <w:r>
              <w:t>1064,12846</w:t>
            </w:r>
          </w:p>
        </w:tc>
      </w:tr>
      <w:tr w:rsidR="001C4182" w:rsidTr="005F7E19">
        <w:tc>
          <w:tcPr>
            <w:tcW w:w="5245" w:type="dxa"/>
          </w:tcPr>
          <w:p w:rsidR="001C4182" w:rsidRPr="0089498B" w:rsidRDefault="001C4182" w:rsidP="005F7E19">
            <w:pPr>
              <w:pStyle w:val="a3"/>
            </w:pPr>
            <w:r w:rsidRPr="0089498B">
              <w:lastRenderedPageBreak/>
              <w:t>Иные бюджетные ассигнования</w:t>
            </w:r>
          </w:p>
        </w:tc>
        <w:tc>
          <w:tcPr>
            <w:tcW w:w="900" w:type="dxa"/>
          </w:tcPr>
          <w:p w:rsidR="001C4182" w:rsidRPr="0089498B" w:rsidRDefault="001C4182" w:rsidP="005F7E19">
            <w:pPr>
              <w:pStyle w:val="a3"/>
              <w:jc w:val="center"/>
            </w:pPr>
            <w:r w:rsidRPr="0089498B">
              <w:t>0104</w:t>
            </w:r>
          </w:p>
        </w:tc>
        <w:tc>
          <w:tcPr>
            <w:tcW w:w="1440" w:type="dxa"/>
          </w:tcPr>
          <w:p w:rsidR="001C4182" w:rsidRPr="0089498B" w:rsidRDefault="001C4182" w:rsidP="005F7E19">
            <w:pPr>
              <w:jc w:val="center"/>
            </w:pPr>
            <w:r>
              <w:t>16</w:t>
            </w:r>
            <w:r w:rsidRPr="0089498B">
              <w:t>0</w:t>
            </w:r>
            <w:r>
              <w:t>02</w:t>
            </w:r>
            <w:r w:rsidRPr="0089498B">
              <w:t>0204</w:t>
            </w:r>
            <w:r>
              <w:t>0</w:t>
            </w:r>
          </w:p>
        </w:tc>
        <w:tc>
          <w:tcPr>
            <w:tcW w:w="720" w:type="dxa"/>
          </w:tcPr>
          <w:p w:rsidR="001C4182" w:rsidRPr="0089498B" w:rsidRDefault="001C4182" w:rsidP="005F7E19">
            <w:pPr>
              <w:jc w:val="center"/>
            </w:pPr>
            <w:r>
              <w:t>800</w:t>
            </w:r>
          </w:p>
        </w:tc>
        <w:tc>
          <w:tcPr>
            <w:tcW w:w="1440" w:type="dxa"/>
          </w:tcPr>
          <w:p w:rsidR="001C4182" w:rsidRDefault="001C4182" w:rsidP="000D49FA">
            <w:pPr>
              <w:jc w:val="center"/>
            </w:pPr>
            <w:r>
              <w:t>8</w:t>
            </w:r>
            <w:r w:rsidR="000D49FA">
              <w:t>7</w:t>
            </w:r>
            <w:r>
              <w:t>,00</w:t>
            </w:r>
          </w:p>
        </w:tc>
      </w:tr>
      <w:tr w:rsidR="001C4182" w:rsidTr="005F7E19">
        <w:tc>
          <w:tcPr>
            <w:tcW w:w="5245" w:type="dxa"/>
          </w:tcPr>
          <w:p w:rsidR="001C4182" w:rsidRPr="00B45578" w:rsidRDefault="001C4182" w:rsidP="007C7F20">
            <w:r w:rsidRPr="00B45578">
              <w:t>Благоустройство</w:t>
            </w:r>
          </w:p>
        </w:tc>
        <w:tc>
          <w:tcPr>
            <w:tcW w:w="900" w:type="dxa"/>
          </w:tcPr>
          <w:p w:rsidR="001C4182" w:rsidRPr="00B45578" w:rsidRDefault="001C4182" w:rsidP="007C7F20">
            <w:r w:rsidRPr="00B45578">
              <w:t>0503</w:t>
            </w:r>
          </w:p>
        </w:tc>
        <w:tc>
          <w:tcPr>
            <w:tcW w:w="1440" w:type="dxa"/>
          </w:tcPr>
          <w:p w:rsidR="001C4182" w:rsidRPr="00B45578" w:rsidRDefault="001C4182" w:rsidP="007C7F20"/>
        </w:tc>
        <w:tc>
          <w:tcPr>
            <w:tcW w:w="720" w:type="dxa"/>
          </w:tcPr>
          <w:p w:rsidR="001C4182" w:rsidRPr="00B45578" w:rsidRDefault="001C4182" w:rsidP="007C7F20"/>
        </w:tc>
        <w:tc>
          <w:tcPr>
            <w:tcW w:w="1440" w:type="dxa"/>
          </w:tcPr>
          <w:p w:rsidR="001C4182" w:rsidRPr="00B45578" w:rsidRDefault="000D49FA" w:rsidP="007C7F20">
            <w:r>
              <w:t>6365,09581</w:t>
            </w:r>
          </w:p>
        </w:tc>
      </w:tr>
      <w:tr w:rsidR="001C4182" w:rsidTr="005F7E19">
        <w:tc>
          <w:tcPr>
            <w:tcW w:w="5245" w:type="dxa"/>
          </w:tcPr>
          <w:p w:rsidR="001C4182" w:rsidRPr="00B45578" w:rsidRDefault="001C4182" w:rsidP="007C7F20">
            <w:r w:rsidRPr="00B45578"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</w:tcPr>
          <w:p w:rsidR="001C4182" w:rsidRPr="00B45578" w:rsidRDefault="001C4182" w:rsidP="007C7F20">
            <w:r w:rsidRPr="00B45578">
              <w:t>0503</w:t>
            </w:r>
          </w:p>
        </w:tc>
        <w:tc>
          <w:tcPr>
            <w:tcW w:w="1440" w:type="dxa"/>
          </w:tcPr>
          <w:p w:rsidR="001C4182" w:rsidRPr="00B45578" w:rsidRDefault="001C4182" w:rsidP="007C7F20">
            <w:r w:rsidRPr="00B45578">
              <w:t>0800306050</w:t>
            </w:r>
          </w:p>
        </w:tc>
        <w:tc>
          <w:tcPr>
            <w:tcW w:w="720" w:type="dxa"/>
          </w:tcPr>
          <w:p w:rsidR="001C4182" w:rsidRPr="00B45578" w:rsidRDefault="001C4182" w:rsidP="007C7F20"/>
        </w:tc>
        <w:tc>
          <w:tcPr>
            <w:tcW w:w="1440" w:type="dxa"/>
          </w:tcPr>
          <w:p w:rsidR="001C4182" w:rsidRPr="00B45578" w:rsidRDefault="000D49FA" w:rsidP="007C7F20">
            <w:r>
              <w:t>1505,43716</w:t>
            </w:r>
          </w:p>
        </w:tc>
      </w:tr>
      <w:tr w:rsidR="001C4182" w:rsidTr="005F7E19">
        <w:tc>
          <w:tcPr>
            <w:tcW w:w="5245" w:type="dxa"/>
          </w:tcPr>
          <w:p w:rsidR="001C4182" w:rsidRPr="00B45578" w:rsidRDefault="001C4182" w:rsidP="007C7F20">
            <w:r w:rsidRPr="00B45578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C4182" w:rsidRPr="00B45578" w:rsidRDefault="001C4182" w:rsidP="007C7F20">
            <w:r w:rsidRPr="00B45578">
              <w:t>0503</w:t>
            </w:r>
          </w:p>
        </w:tc>
        <w:tc>
          <w:tcPr>
            <w:tcW w:w="1440" w:type="dxa"/>
          </w:tcPr>
          <w:p w:rsidR="001C4182" w:rsidRPr="00B45578" w:rsidRDefault="001C4182" w:rsidP="007C7F20">
            <w:r w:rsidRPr="00B45578">
              <w:t>0800306050</w:t>
            </w:r>
          </w:p>
        </w:tc>
        <w:tc>
          <w:tcPr>
            <w:tcW w:w="720" w:type="dxa"/>
          </w:tcPr>
          <w:p w:rsidR="001C4182" w:rsidRPr="00B45578" w:rsidRDefault="001C4182" w:rsidP="007C7F20">
            <w:r w:rsidRPr="00B45578">
              <w:t>200</w:t>
            </w:r>
          </w:p>
        </w:tc>
        <w:tc>
          <w:tcPr>
            <w:tcW w:w="1440" w:type="dxa"/>
          </w:tcPr>
          <w:p w:rsidR="001C4182" w:rsidRDefault="000D49FA" w:rsidP="007C7F20">
            <w:r>
              <w:t>1505,43716</w:t>
            </w:r>
          </w:p>
        </w:tc>
      </w:tr>
    </w:tbl>
    <w:p w:rsidR="001C4182" w:rsidRDefault="000D49FA" w:rsidP="00603FD0">
      <w:pPr>
        <w:autoSpaceDE w:val="0"/>
        <w:autoSpaceDN w:val="0"/>
        <w:adjustRightInd w:val="0"/>
        <w:ind w:firstLine="720"/>
        <w:jc w:val="both"/>
      </w:pPr>
      <w:r>
        <w:t>Изложить в следующей редакции:</w:t>
      </w:r>
    </w:p>
    <w:p w:rsidR="000D49FA" w:rsidRDefault="000D49FA" w:rsidP="00603FD0">
      <w:pPr>
        <w:autoSpaceDE w:val="0"/>
        <w:autoSpaceDN w:val="0"/>
        <w:adjustRightInd w:val="0"/>
        <w:ind w:firstLine="720"/>
        <w:jc w:val="both"/>
      </w:pP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900"/>
        <w:gridCol w:w="1440"/>
        <w:gridCol w:w="720"/>
        <w:gridCol w:w="1440"/>
      </w:tblGrid>
      <w:tr w:rsidR="000D49FA" w:rsidRPr="0089498B" w:rsidTr="005F7E19">
        <w:tc>
          <w:tcPr>
            <w:tcW w:w="5245" w:type="dxa"/>
          </w:tcPr>
          <w:p w:rsidR="000D49FA" w:rsidRPr="00C73B58" w:rsidRDefault="000D49FA" w:rsidP="005F7E19">
            <w:pPr>
              <w:pStyle w:val="a3"/>
            </w:pPr>
            <w:r>
              <w:t>1</w:t>
            </w:r>
          </w:p>
        </w:tc>
        <w:tc>
          <w:tcPr>
            <w:tcW w:w="900" w:type="dxa"/>
          </w:tcPr>
          <w:p w:rsidR="000D49FA" w:rsidRPr="0089498B" w:rsidRDefault="000D49FA" w:rsidP="005F7E19">
            <w:pPr>
              <w:pStyle w:val="a3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0D49FA" w:rsidRPr="0089498B" w:rsidRDefault="000D49FA" w:rsidP="005F7E19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0D49FA" w:rsidRPr="0089498B" w:rsidRDefault="000D49FA" w:rsidP="005F7E19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0D49FA" w:rsidRPr="0089498B" w:rsidRDefault="000D49FA" w:rsidP="005F7E19">
            <w:pPr>
              <w:jc w:val="center"/>
            </w:pPr>
            <w:r>
              <w:t>5</w:t>
            </w:r>
          </w:p>
        </w:tc>
      </w:tr>
      <w:tr w:rsidR="000D49FA" w:rsidTr="005F7E19">
        <w:tc>
          <w:tcPr>
            <w:tcW w:w="5245" w:type="dxa"/>
          </w:tcPr>
          <w:p w:rsidR="000D49FA" w:rsidRPr="00391570" w:rsidRDefault="000D49FA" w:rsidP="005F7E19">
            <w:r w:rsidRPr="003915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0D49FA" w:rsidRPr="00391570" w:rsidRDefault="000D49FA" w:rsidP="005F7E19">
            <w:r w:rsidRPr="00391570">
              <w:t>0102</w:t>
            </w:r>
          </w:p>
        </w:tc>
        <w:tc>
          <w:tcPr>
            <w:tcW w:w="1440" w:type="dxa"/>
          </w:tcPr>
          <w:p w:rsidR="000D49FA" w:rsidRPr="00391570" w:rsidRDefault="000D49FA" w:rsidP="005F7E19"/>
        </w:tc>
        <w:tc>
          <w:tcPr>
            <w:tcW w:w="720" w:type="dxa"/>
          </w:tcPr>
          <w:p w:rsidR="000D49FA" w:rsidRPr="00391570" w:rsidRDefault="000D49FA" w:rsidP="005F7E19"/>
        </w:tc>
        <w:tc>
          <w:tcPr>
            <w:tcW w:w="1440" w:type="dxa"/>
          </w:tcPr>
          <w:p w:rsidR="000D49FA" w:rsidRDefault="00D8529F" w:rsidP="005F7E19">
            <w:r>
              <w:t>1134,30913</w:t>
            </w:r>
          </w:p>
        </w:tc>
      </w:tr>
      <w:tr w:rsidR="00D8529F" w:rsidTr="005F7E19">
        <w:tc>
          <w:tcPr>
            <w:tcW w:w="5245" w:type="dxa"/>
          </w:tcPr>
          <w:p w:rsidR="00D8529F" w:rsidRPr="0089498B" w:rsidRDefault="00D8529F" w:rsidP="005F7E19">
            <w:pPr>
              <w:pStyle w:val="a3"/>
            </w:pPr>
            <w:r w:rsidRPr="0089498B"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D8529F" w:rsidRPr="0089498B" w:rsidRDefault="00D8529F" w:rsidP="005F7E19">
            <w:pPr>
              <w:pStyle w:val="a3"/>
              <w:jc w:val="center"/>
            </w:pPr>
            <w:r w:rsidRPr="0089498B">
              <w:t>010</w:t>
            </w:r>
            <w:r>
              <w:t>2</w:t>
            </w:r>
          </w:p>
        </w:tc>
        <w:tc>
          <w:tcPr>
            <w:tcW w:w="1440" w:type="dxa"/>
          </w:tcPr>
          <w:p w:rsidR="00D8529F" w:rsidRPr="0089498B" w:rsidRDefault="00D8529F" w:rsidP="005F7E19">
            <w:pPr>
              <w:jc w:val="center"/>
            </w:pPr>
            <w:r w:rsidRPr="0089498B">
              <w:t>16000</w:t>
            </w:r>
            <w:r>
              <w:t>000</w:t>
            </w:r>
            <w:r w:rsidRPr="0089498B">
              <w:t>00</w:t>
            </w:r>
          </w:p>
        </w:tc>
        <w:tc>
          <w:tcPr>
            <w:tcW w:w="720" w:type="dxa"/>
          </w:tcPr>
          <w:p w:rsidR="00D8529F" w:rsidRPr="0089498B" w:rsidRDefault="00D8529F" w:rsidP="005F7E19">
            <w:pPr>
              <w:jc w:val="center"/>
            </w:pPr>
          </w:p>
        </w:tc>
        <w:tc>
          <w:tcPr>
            <w:tcW w:w="1440" w:type="dxa"/>
          </w:tcPr>
          <w:p w:rsidR="00D8529F" w:rsidRDefault="00D8529F">
            <w:r w:rsidRPr="00FD60F4">
              <w:t>1134,30913</w:t>
            </w:r>
          </w:p>
        </w:tc>
      </w:tr>
      <w:tr w:rsidR="00D8529F" w:rsidTr="005F7E19">
        <w:tc>
          <w:tcPr>
            <w:tcW w:w="5245" w:type="dxa"/>
          </w:tcPr>
          <w:p w:rsidR="00D8529F" w:rsidRPr="00B44C84" w:rsidRDefault="00D8529F" w:rsidP="005F7E19">
            <w:pPr>
              <w:pStyle w:val="a3"/>
            </w:pPr>
            <w:r w:rsidRPr="00B44C84"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</w:tcPr>
          <w:p w:rsidR="00D8529F" w:rsidRPr="0089498B" w:rsidRDefault="00D8529F" w:rsidP="005F7E19">
            <w:pPr>
              <w:pStyle w:val="a3"/>
              <w:jc w:val="center"/>
            </w:pPr>
            <w:r>
              <w:t>0102</w:t>
            </w:r>
          </w:p>
        </w:tc>
        <w:tc>
          <w:tcPr>
            <w:tcW w:w="1440" w:type="dxa"/>
          </w:tcPr>
          <w:p w:rsidR="00D8529F" w:rsidRPr="0089498B" w:rsidRDefault="00D8529F" w:rsidP="005F7E19">
            <w:pPr>
              <w:jc w:val="center"/>
            </w:pPr>
            <w:r>
              <w:t>1600200000</w:t>
            </w:r>
          </w:p>
        </w:tc>
        <w:tc>
          <w:tcPr>
            <w:tcW w:w="720" w:type="dxa"/>
          </w:tcPr>
          <w:p w:rsidR="00D8529F" w:rsidRPr="0089498B" w:rsidRDefault="00D8529F" w:rsidP="005F7E19">
            <w:pPr>
              <w:jc w:val="center"/>
            </w:pPr>
          </w:p>
        </w:tc>
        <w:tc>
          <w:tcPr>
            <w:tcW w:w="1440" w:type="dxa"/>
          </w:tcPr>
          <w:p w:rsidR="00D8529F" w:rsidRDefault="00D8529F">
            <w:r w:rsidRPr="00FD60F4">
              <w:t>1134,30913</w:t>
            </w:r>
          </w:p>
        </w:tc>
      </w:tr>
      <w:tr w:rsidR="00D8529F" w:rsidTr="005F7E19">
        <w:tc>
          <w:tcPr>
            <w:tcW w:w="5245" w:type="dxa"/>
          </w:tcPr>
          <w:p w:rsidR="00D8529F" w:rsidRPr="00C73B58" w:rsidRDefault="00D8529F" w:rsidP="005F7E19">
            <w:pPr>
              <w:pStyle w:val="a3"/>
            </w:pPr>
            <w:r w:rsidRPr="00C73B58">
              <w:t>Глава муниципального образования</w:t>
            </w:r>
          </w:p>
        </w:tc>
        <w:tc>
          <w:tcPr>
            <w:tcW w:w="900" w:type="dxa"/>
          </w:tcPr>
          <w:p w:rsidR="00D8529F" w:rsidRPr="0089498B" w:rsidRDefault="00D8529F" w:rsidP="005F7E19">
            <w:pPr>
              <w:pStyle w:val="a3"/>
              <w:jc w:val="center"/>
            </w:pPr>
            <w:r w:rsidRPr="0089498B">
              <w:t>010</w:t>
            </w:r>
            <w:r>
              <w:t>2</w:t>
            </w:r>
          </w:p>
        </w:tc>
        <w:tc>
          <w:tcPr>
            <w:tcW w:w="1440" w:type="dxa"/>
          </w:tcPr>
          <w:p w:rsidR="00D8529F" w:rsidRPr="0089498B" w:rsidRDefault="00D8529F" w:rsidP="005F7E19">
            <w:pPr>
              <w:jc w:val="center"/>
            </w:pPr>
            <w:r w:rsidRPr="0089498B">
              <w:t>1600</w:t>
            </w:r>
            <w:r>
              <w:t>20</w:t>
            </w:r>
            <w:r w:rsidRPr="0089498B">
              <w:t>20</w:t>
            </w:r>
            <w:r>
              <w:t>30</w:t>
            </w:r>
          </w:p>
        </w:tc>
        <w:tc>
          <w:tcPr>
            <w:tcW w:w="720" w:type="dxa"/>
          </w:tcPr>
          <w:p w:rsidR="00D8529F" w:rsidRPr="0089498B" w:rsidRDefault="00D8529F" w:rsidP="005F7E19">
            <w:pPr>
              <w:jc w:val="center"/>
            </w:pPr>
          </w:p>
        </w:tc>
        <w:tc>
          <w:tcPr>
            <w:tcW w:w="1440" w:type="dxa"/>
          </w:tcPr>
          <w:p w:rsidR="00D8529F" w:rsidRDefault="00D8529F">
            <w:r w:rsidRPr="00FD60F4">
              <w:t>1134,30913</w:t>
            </w:r>
          </w:p>
        </w:tc>
      </w:tr>
      <w:tr w:rsidR="00D8529F" w:rsidTr="005F7E19">
        <w:tc>
          <w:tcPr>
            <w:tcW w:w="5245" w:type="dxa"/>
          </w:tcPr>
          <w:p w:rsidR="00D8529F" w:rsidRPr="0089498B" w:rsidRDefault="00D8529F" w:rsidP="005F7E19">
            <w:pPr>
              <w:pStyle w:val="a3"/>
            </w:pPr>
            <w:r w:rsidRPr="008949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D8529F" w:rsidRPr="0089498B" w:rsidRDefault="00D8529F" w:rsidP="005F7E19">
            <w:pPr>
              <w:pStyle w:val="a3"/>
              <w:jc w:val="center"/>
            </w:pPr>
            <w:r w:rsidRPr="0089498B">
              <w:t>010</w:t>
            </w:r>
            <w:r>
              <w:t>2</w:t>
            </w:r>
          </w:p>
        </w:tc>
        <w:tc>
          <w:tcPr>
            <w:tcW w:w="1440" w:type="dxa"/>
          </w:tcPr>
          <w:p w:rsidR="00D8529F" w:rsidRPr="0089498B" w:rsidRDefault="00D8529F" w:rsidP="005F7E19">
            <w:pPr>
              <w:jc w:val="center"/>
            </w:pPr>
            <w:r>
              <w:t>1600202030</w:t>
            </w:r>
          </w:p>
        </w:tc>
        <w:tc>
          <w:tcPr>
            <w:tcW w:w="720" w:type="dxa"/>
          </w:tcPr>
          <w:p w:rsidR="00D8529F" w:rsidRPr="0089498B" w:rsidRDefault="00D8529F" w:rsidP="005F7E19">
            <w:pPr>
              <w:jc w:val="center"/>
            </w:pPr>
            <w:r w:rsidRPr="0089498B">
              <w:t>100</w:t>
            </w:r>
          </w:p>
        </w:tc>
        <w:tc>
          <w:tcPr>
            <w:tcW w:w="1440" w:type="dxa"/>
          </w:tcPr>
          <w:p w:rsidR="00D8529F" w:rsidRDefault="00D8529F">
            <w:r w:rsidRPr="00FD60F4">
              <w:t>1134,30913</w:t>
            </w:r>
          </w:p>
        </w:tc>
      </w:tr>
      <w:tr w:rsidR="00776D14" w:rsidRPr="0089498B" w:rsidTr="005F7E19">
        <w:tc>
          <w:tcPr>
            <w:tcW w:w="5245" w:type="dxa"/>
          </w:tcPr>
          <w:p w:rsidR="00776D14" w:rsidRPr="0089498B" w:rsidRDefault="00776D14" w:rsidP="005F7E19">
            <w:pPr>
              <w:pStyle w:val="a3"/>
            </w:pPr>
            <w:r w:rsidRPr="0089498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776D14" w:rsidRPr="0089498B" w:rsidRDefault="00776D14" w:rsidP="005F7E19">
            <w:pPr>
              <w:pStyle w:val="a3"/>
              <w:jc w:val="center"/>
            </w:pPr>
            <w:r w:rsidRPr="0089498B">
              <w:t>0104</w:t>
            </w:r>
          </w:p>
        </w:tc>
        <w:tc>
          <w:tcPr>
            <w:tcW w:w="1440" w:type="dxa"/>
          </w:tcPr>
          <w:p w:rsidR="00776D14" w:rsidRPr="0089498B" w:rsidRDefault="00776D14" w:rsidP="005F7E19">
            <w:pPr>
              <w:jc w:val="center"/>
            </w:pPr>
          </w:p>
        </w:tc>
        <w:tc>
          <w:tcPr>
            <w:tcW w:w="720" w:type="dxa"/>
          </w:tcPr>
          <w:p w:rsidR="00776D14" w:rsidRPr="0089498B" w:rsidRDefault="00776D14" w:rsidP="005F7E19">
            <w:pPr>
              <w:jc w:val="center"/>
            </w:pPr>
          </w:p>
        </w:tc>
        <w:tc>
          <w:tcPr>
            <w:tcW w:w="1440" w:type="dxa"/>
          </w:tcPr>
          <w:p w:rsidR="00776D14" w:rsidRDefault="00776D14">
            <w:r w:rsidRPr="00D465FE">
              <w:t>2891,09087</w:t>
            </w:r>
          </w:p>
        </w:tc>
      </w:tr>
      <w:tr w:rsidR="00776D14" w:rsidTr="005F7E19">
        <w:tc>
          <w:tcPr>
            <w:tcW w:w="5245" w:type="dxa"/>
          </w:tcPr>
          <w:p w:rsidR="00776D14" w:rsidRPr="0089498B" w:rsidRDefault="00776D14" w:rsidP="005F7E19">
            <w:pPr>
              <w:pStyle w:val="a3"/>
            </w:pPr>
            <w:r w:rsidRPr="0089498B"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776D14" w:rsidRPr="0089498B" w:rsidRDefault="00776D14" w:rsidP="005F7E19">
            <w:pPr>
              <w:pStyle w:val="a3"/>
              <w:jc w:val="center"/>
            </w:pPr>
            <w:r w:rsidRPr="0089498B">
              <w:t>0104</w:t>
            </w:r>
          </w:p>
        </w:tc>
        <w:tc>
          <w:tcPr>
            <w:tcW w:w="1440" w:type="dxa"/>
          </w:tcPr>
          <w:p w:rsidR="00776D14" w:rsidRPr="0089498B" w:rsidRDefault="00776D14" w:rsidP="005F7E19">
            <w:pPr>
              <w:jc w:val="center"/>
            </w:pPr>
            <w:r>
              <w:t>16</w:t>
            </w:r>
            <w:r w:rsidRPr="0089498B">
              <w:t>0000</w:t>
            </w:r>
            <w:r>
              <w:t>000</w:t>
            </w:r>
            <w:r w:rsidRPr="0089498B">
              <w:t>0</w:t>
            </w:r>
          </w:p>
        </w:tc>
        <w:tc>
          <w:tcPr>
            <w:tcW w:w="720" w:type="dxa"/>
          </w:tcPr>
          <w:p w:rsidR="00776D14" w:rsidRPr="0089498B" w:rsidRDefault="00776D14" w:rsidP="005F7E19">
            <w:pPr>
              <w:jc w:val="center"/>
            </w:pPr>
          </w:p>
        </w:tc>
        <w:tc>
          <w:tcPr>
            <w:tcW w:w="1440" w:type="dxa"/>
          </w:tcPr>
          <w:p w:rsidR="00776D14" w:rsidRDefault="00776D14">
            <w:r w:rsidRPr="00D465FE">
              <w:t>2891,09087</w:t>
            </w:r>
          </w:p>
        </w:tc>
      </w:tr>
      <w:tr w:rsidR="00776D14" w:rsidTr="005F7E19">
        <w:tc>
          <w:tcPr>
            <w:tcW w:w="5245" w:type="dxa"/>
          </w:tcPr>
          <w:p w:rsidR="00776D14" w:rsidRPr="00B44C84" w:rsidRDefault="00776D14" w:rsidP="005F7E19">
            <w:pPr>
              <w:pStyle w:val="a3"/>
            </w:pPr>
            <w:r w:rsidRPr="00B44C84"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</w:tcPr>
          <w:p w:rsidR="00776D14" w:rsidRPr="0089498B" w:rsidRDefault="00776D14" w:rsidP="005F7E19">
            <w:pPr>
              <w:pStyle w:val="a3"/>
              <w:jc w:val="center"/>
            </w:pPr>
            <w:r>
              <w:t>0104</w:t>
            </w:r>
          </w:p>
        </w:tc>
        <w:tc>
          <w:tcPr>
            <w:tcW w:w="1440" w:type="dxa"/>
          </w:tcPr>
          <w:p w:rsidR="00776D14" w:rsidRDefault="00776D14" w:rsidP="005F7E19">
            <w:pPr>
              <w:jc w:val="center"/>
            </w:pPr>
            <w:r>
              <w:t>1600200000</w:t>
            </w:r>
          </w:p>
        </w:tc>
        <w:tc>
          <w:tcPr>
            <w:tcW w:w="720" w:type="dxa"/>
          </w:tcPr>
          <w:p w:rsidR="00776D14" w:rsidRPr="0089498B" w:rsidRDefault="00776D14" w:rsidP="005F7E19">
            <w:pPr>
              <w:jc w:val="center"/>
            </w:pPr>
          </w:p>
        </w:tc>
        <w:tc>
          <w:tcPr>
            <w:tcW w:w="1440" w:type="dxa"/>
          </w:tcPr>
          <w:p w:rsidR="00776D14" w:rsidRDefault="00776D14">
            <w:r w:rsidRPr="00D465FE">
              <w:t>2891,09087</w:t>
            </w:r>
          </w:p>
        </w:tc>
      </w:tr>
      <w:tr w:rsidR="000D49FA" w:rsidTr="005F7E19">
        <w:tc>
          <w:tcPr>
            <w:tcW w:w="5245" w:type="dxa"/>
          </w:tcPr>
          <w:p w:rsidR="000D49FA" w:rsidRPr="0089498B" w:rsidRDefault="000D49FA" w:rsidP="005F7E19">
            <w:pPr>
              <w:pStyle w:val="a3"/>
            </w:pPr>
            <w:r w:rsidRPr="0089498B">
              <w:t>Центральный аппарат</w:t>
            </w:r>
          </w:p>
        </w:tc>
        <w:tc>
          <w:tcPr>
            <w:tcW w:w="900" w:type="dxa"/>
          </w:tcPr>
          <w:p w:rsidR="000D49FA" w:rsidRPr="0089498B" w:rsidRDefault="000D49FA" w:rsidP="005F7E19">
            <w:pPr>
              <w:pStyle w:val="a3"/>
              <w:jc w:val="center"/>
            </w:pPr>
            <w:r w:rsidRPr="0089498B">
              <w:t>0104</w:t>
            </w:r>
          </w:p>
        </w:tc>
        <w:tc>
          <w:tcPr>
            <w:tcW w:w="1440" w:type="dxa"/>
          </w:tcPr>
          <w:p w:rsidR="000D49FA" w:rsidRPr="0089498B" w:rsidRDefault="000D49FA" w:rsidP="005F7E19">
            <w:pPr>
              <w:jc w:val="center"/>
            </w:pPr>
            <w:r>
              <w:t>16</w:t>
            </w:r>
            <w:r w:rsidRPr="0089498B">
              <w:t>0</w:t>
            </w:r>
            <w:r>
              <w:t>02</w:t>
            </w:r>
            <w:r w:rsidRPr="0089498B">
              <w:t>0204</w:t>
            </w:r>
            <w:r>
              <w:t>0</w:t>
            </w:r>
          </w:p>
        </w:tc>
        <w:tc>
          <w:tcPr>
            <w:tcW w:w="720" w:type="dxa"/>
          </w:tcPr>
          <w:p w:rsidR="000D49FA" w:rsidRPr="0089498B" w:rsidRDefault="000D49FA" w:rsidP="005F7E19">
            <w:pPr>
              <w:jc w:val="center"/>
            </w:pPr>
          </w:p>
        </w:tc>
        <w:tc>
          <w:tcPr>
            <w:tcW w:w="1440" w:type="dxa"/>
          </w:tcPr>
          <w:p w:rsidR="000D49FA" w:rsidRDefault="00776D14" w:rsidP="005F7E19">
            <w:r>
              <w:t>2891,09087</w:t>
            </w:r>
          </w:p>
        </w:tc>
      </w:tr>
      <w:tr w:rsidR="000D49FA" w:rsidRPr="0089498B" w:rsidTr="005F7E19">
        <w:tc>
          <w:tcPr>
            <w:tcW w:w="5245" w:type="dxa"/>
          </w:tcPr>
          <w:p w:rsidR="000D49FA" w:rsidRPr="0089498B" w:rsidRDefault="000D49FA" w:rsidP="005F7E19">
            <w:pPr>
              <w:pStyle w:val="a3"/>
            </w:pPr>
            <w:r w:rsidRPr="008949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0D49FA" w:rsidRPr="0089498B" w:rsidRDefault="000D49FA" w:rsidP="005F7E19">
            <w:pPr>
              <w:pStyle w:val="a3"/>
              <w:jc w:val="center"/>
            </w:pPr>
            <w:r w:rsidRPr="0089498B">
              <w:t>0104</w:t>
            </w:r>
          </w:p>
        </w:tc>
        <w:tc>
          <w:tcPr>
            <w:tcW w:w="1440" w:type="dxa"/>
          </w:tcPr>
          <w:p w:rsidR="000D49FA" w:rsidRPr="0089498B" w:rsidRDefault="000D49FA" w:rsidP="005F7E19">
            <w:pPr>
              <w:jc w:val="center"/>
            </w:pPr>
            <w:r>
              <w:t>16</w:t>
            </w:r>
            <w:r w:rsidRPr="0089498B">
              <w:t>00</w:t>
            </w:r>
            <w:r>
              <w:t>20</w:t>
            </w:r>
            <w:r w:rsidRPr="0089498B">
              <w:t>204</w:t>
            </w:r>
            <w:r>
              <w:t>0</w:t>
            </w:r>
          </w:p>
        </w:tc>
        <w:tc>
          <w:tcPr>
            <w:tcW w:w="720" w:type="dxa"/>
          </w:tcPr>
          <w:p w:rsidR="000D49FA" w:rsidRPr="0089498B" w:rsidRDefault="000D49FA" w:rsidP="005F7E19">
            <w:pPr>
              <w:jc w:val="center"/>
            </w:pPr>
            <w:r w:rsidRPr="0089498B">
              <w:t>100</w:t>
            </w:r>
          </w:p>
        </w:tc>
        <w:tc>
          <w:tcPr>
            <w:tcW w:w="1440" w:type="dxa"/>
          </w:tcPr>
          <w:p w:rsidR="000D49FA" w:rsidRPr="0089498B" w:rsidRDefault="00D8529F" w:rsidP="005F7E19">
            <w:pPr>
              <w:jc w:val="center"/>
            </w:pPr>
            <w:r>
              <w:t>1798,27154</w:t>
            </w:r>
          </w:p>
        </w:tc>
      </w:tr>
      <w:tr w:rsidR="000D49FA" w:rsidRPr="0089498B" w:rsidTr="005F7E19">
        <w:tc>
          <w:tcPr>
            <w:tcW w:w="5245" w:type="dxa"/>
          </w:tcPr>
          <w:p w:rsidR="000D49FA" w:rsidRPr="0089498B" w:rsidRDefault="000D49FA" w:rsidP="005F7E19">
            <w:pPr>
              <w:pStyle w:val="a3"/>
            </w:pPr>
            <w:r w:rsidRPr="0089498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0D49FA" w:rsidRPr="0089498B" w:rsidRDefault="000D49FA" w:rsidP="005F7E19">
            <w:pPr>
              <w:pStyle w:val="a3"/>
              <w:jc w:val="center"/>
            </w:pPr>
            <w:r w:rsidRPr="0089498B">
              <w:t>0104</w:t>
            </w:r>
          </w:p>
        </w:tc>
        <w:tc>
          <w:tcPr>
            <w:tcW w:w="1440" w:type="dxa"/>
          </w:tcPr>
          <w:p w:rsidR="000D49FA" w:rsidRPr="0089498B" w:rsidRDefault="000D49FA" w:rsidP="005F7E19">
            <w:pPr>
              <w:jc w:val="center"/>
            </w:pPr>
            <w:r>
              <w:t>16</w:t>
            </w:r>
            <w:r w:rsidRPr="0089498B">
              <w:t>0</w:t>
            </w:r>
            <w:r>
              <w:t>02</w:t>
            </w:r>
            <w:r w:rsidRPr="0089498B">
              <w:t>0204</w:t>
            </w:r>
            <w:r>
              <w:t>0</w:t>
            </w:r>
          </w:p>
        </w:tc>
        <w:tc>
          <w:tcPr>
            <w:tcW w:w="720" w:type="dxa"/>
          </w:tcPr>
          <w:p w:rsidR="000D49FA" w:rsidRPr="0089498B" w:rsidRDefault="000D49FA" w:rsidP="005F7E19">
            <w:pPr>
              <w:jc w:val="center"/>
            </w:pPr>
            <w:r w:rsidRPr="0089498B">
              <w:t>200</w:t>
            </w:r>
          </w:p>
        </w:tc>
        <w:tc>
          <w:tcPr>
            <w:tcW w:w="1440" w:type="dxa"/>
          </w:tcPr>
          <w:p w:rsidR="000D49FA" w:rsidRPr="0089498B" w:rsidRDefault="00D8529F" w:rsidP="005F7E19">
            <w:pPr>
              <w:jc w:val="center"/>
            </w:pPr>
            <w:r>
              <w:t>1045,81933</w:t>
            </w:r>
          </w:p>
        </w:tc>
      </w:tr>
      <w:tr w:rsidR="000D49FA" w:rsidTr="005F7E19">
        <w:tc>
          <w:tcPr>
            <w:tcW w:w="5245" w:type="dxa"/>
          </w:tcPr>
          <w:p w:rsidR="000D49FA" w:rsidRPr="0089498B" w:rsidRDefault="000D49FA" w:rsidP="005F7E19">
            <w:pPr>
              <w:pStyle w:val="a3"/>
            </w:pPr>
            <w:r w:rsidRPr="0089498B">
              <w:t>Иные бюджетные ассигнования</w:t>
            </w:r>
          </w:p>
        </w:tc>
        <w:tc>
          <w:tcPr>
            <w:tcW w:w="900" w:type="dxa"/>
          </w:tcPr>
          <w:p w:rsidR="000D49FA" w:rsidRPr="0089498B" w:rsidRDefault="000D49FA" w:rsidP="005F7E19">
            <w:pPr>
              <w:pStyle w:val="a3"/>
              <w:jc w:val="center"/>
            </w:pPr>
            <w:r w:rsidRPr="0089498B">
              <w:t>0104</w:t>
            </w:r>
          </w:p>
        </w:tc>
        <w:tc>
          <w:tcPr>
            <w:tcW w:w="1440" w:type="dxa"/>
          </w:tcPr>
          <w:p w:rsidR="000D49FA" w:rsidRPr="0089498B" w:rsidRDefault="000D49FA" w:rsidP="005F7E19">
            <w:pPr>
              <w:jc w:val="center"/>
            </w:pPr>
            <w:r>
              <w:t>16</w:t>
            </w:r>
            <w:r w:rsidRPr="0089498B">
              <w:t>0</w:t>
            </w:r>
            <w:r>
              <w:t>02</w:t>
            </w:r>
            <w:r w:rsidRPr="0089498B">
              <w:t>0204</w:t>
            </w:r>
            <w:r>
              <w:t>0</w:t>
            </w:r>
          </w:p>
        </w:tc>
        <w:tc>
          <w:tcPr>
            <w:tcW w:w="720" w:type="dxa"/>
          </w:tcPr>
          <w:p w:rsidR="000D49FA" w:rsidRPr="0089498B" w:rsidRDefault="000D49FA" w:rsidP="005F7E19">
            <w:pPr>
              <w:jc w:val="center"/>
            </w:pPr>
            <w:r>
              <w:t>800</w:t>
            </w:r>
          </w:p>
        </w:tc>
        <w:tc>
          <w:tcPr>
            <w:tcW w:w="1440" w:type="dxa"/>
          </w:tcPr>
          <w:p w:rsidR="000D49FA" w:rsidRDefault="00D8529F" w:rsidP="005F7E19">
            <w:pPr>
              <w:jc w:val="center"/>
            </w:pPr>
            <w:r>
              <w:t>4</w:t>
            </w:r>
            <w:r w:rsidR="000D49FA">
              <w:t>7,00</w:t>
            </w:r>
          </w:p>
        </w:tc>
      </w:tr>
      <w:tr w:rsidR="000D49FA" w:rsidRPr="00B45578" w:rsidTr="005F7E19">
        <w:tc>
          <w:tcPr>
            <w:tcW w:w="5245" w:type="dxa"/>
          </w:tcPr>
          <w:p w:rsidR="000D49FA" w:rsidRPr="00B45578" w:rsidRDefault="000D49FA" w:rsidP="005F7E19">
            <w:r w:rsidRPr="00B45578">
              <w:t>Благоустройство</w:t>
            </w:r>
          </w:p>
        </w:tc>
        <w:tc>
          <w:tcPr>
            <w:tcW w:w="900" w:type="dxa"/>
          </w:tcPr>
          <w:p w:rsidR="000D49FA" w:rsidRPr="00B45578" w:rsidRDefault="000D49FA" w:rsidP="005F7E19">
            <w:r w:rsidRPr="00B45578">
              <w:t>0503</w:t>
            </w:r>
          </w:p>
        </w:tc>
        <w:tc>
          <w:tcPr>
            <w:tcW w:w="1440" w:type="dxa"/>
          </w:tcPr>
          <w:p w:rsidR="000D49FA" w:rsidRPr="00B45578" w:rsidRDefault="000D49FA" w:rsidP="005F7E19"/>
        </w:tc>
        <w:tc>
          <w:tcPr>
            <w:tcW w:w="720" w:type="dxa"/>
          </w:tcPr>
          <w:p w:rsidR="000D49FA" w:rsidRPr="00B45578" w:rsidRDefault="000D49FA" w:rsidP="005F7E19"/>
        </w:tc>
        <w:tc>
          <w:tcPr>
            <w:tcW w:w="1440" w:type="dxa"/>
          </w:tcPr>
          <w:p w:rsidR="000D49FA" w:rsidRPr="00B45578" w:rsidRDefault="00774A62" w:rsidP="005F7E19">
            <w:r>
              <w:t>6503,42306</w:t>
            </w:r>
          </w:p>
        </w:tc>
      </w:tr>
      <w:tr w:rsidR="000D49FA" w:rsidRPr="00B45578" w:rsidTr="005F7E19">
        <w:tc>
          <w:tcPr>
            <w:tcW w:w="5245" w:type="dxa"/>
          </w:tcPr>
          <w:p w:rsidR="000D49FA" w:rsidRPr="00B45578" w:rsidRDefault="000D49FA" w:rsidP="005F7E19">
            <w:r w:rsidRPr="00B45578"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</w:tcPr>
          <w:p w:rsidR="000D49FA" w:rsidRPr="00B45578" w:rsidRDefault="000D49FA" w:rsidP="005F7E19">
            <w:r w:rsidRPr="00B45578">
              <w:t>0503</w:t>
            </w:r>
          </w:p>
        </w:tc>
        <w:tc>
          <w:tcPr>
            <w:tcW w:w="1440" w:type="dxa"/>
          </w:tcPr>
          <w:p w:rsidR="000D49FA" w:rsidRPr="00B45578" w:rsidRDefault="000D49FA" w:rsidP="005F7E19">
            <w:r w:rsidRPr="00B45578">
              <w:t>0800306050</w:t>
            </w:r>
          </w:p>
        </w:tc>
        <w:tc>
          <w:tcPr>
            <w:tcW w:w="720" w:type="dxa"/>
          </w:tcPr>
          <w:p w:rsidR="000D49FA" w:rsidRPr="00B45578" w:rsidRDefault="000D49FA" w:rsidP="005F7E19"/>
        </w:tc>
        <w:tc>
          <w:tcPr>
            <w:tcW w:w="1440" w:type="dxa"/>
          </w:tcPr>
          <w:p w:rsidR="000D49FA" w:rsidRPr="00B45578" w:rsidRDefault="00776D14" w:rsidP="005F7E19">
            <w:r>
              <w:t>1643,76441</w:t>
            </w:r>
          </w:p>
        </w:tc>
      </w:tr>
      <w:tr w:rsidR="000D49FA" w:rsidTr="005F7E19">
        <w:tc>
          <w:tcPr>
            <w:tcW w:w="5245" w:type="dxa"/>
          </w:tcPr>
          <w:p w:rsidR="000D49FA" w:rsidRPr="00B45578" w:rsidRDefault="000D49FA" w:rsidP="005F7E19">
            <w:r w:rsidRPr="00B45578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0D49FA" w:rsidRPr="00B45578" w:rsidRDefault="000D49FA" w:rsidP="005F7E19">
            <w:r w:rsidRPr="00B45578">
              <w:t>0503</w:t>
            </w:r>
          </w:p>
        </w:tc>
        <w:tc>
          <w:tcPr>
            <w:tcW w:w="1440" w:type="dxa"/>
          </w:tcPr>
          <w:p w:rsidR="000D49FA" w:rsidRPr="00B45578" w:rsidRDefault="000D49FA" w:rsidP="005F7E19">
            <w:r w:rsidRPr="00B45578">
              <w:t>0800306050</w:t>
            </w:r>
          </w:p>
        </w:tc>
        <w:tc>
          <w:tcPr>
            <w:tcW w:w="720" w:type="dxa"/>
          </w:tcPr>
          <w:p w:rsidR="000D49FA" w:rsidRPr="00B45578" w:rsidRDefault="000D49FA" w:rsidP="005F7E19">
            <w:r w:rsidRPr="00B45578">
              <w:t>200</w:t>
            </w:r>
          </w:p>
        </w:tc>
        <w:tc>
          <w:tcPr>
            <w:tcW w:w="1440" w:type="dxa"/>
          </w:tcPr>
          <w:p w:rsidR="000D49FA" w:rsidRDefault="00776D14" w:rsidP="005F7E19">
            <w:r>
              <w:t>1643,76441</w:t>
            </w:r>
          </w:p>
        </w:tc>
      </w:tr>
    </w:tbl>
    <w:p w:rsidR="00776D14" w:rsidRPr="00CE0F24" w:rsidRDefault="00776D14" w:rsidP="00776D14">
      <w:pPr>
        <w:autoSpaceDE w:val="0"/>
        <w:autoSpaceDN w:val="0"/>
        <w:adjustRightInd w:val="0"/>
        <w:jc w:val="both"/>
      </w:pPr>
      <w:r>
        <w:t>1.4</w:t>
      </w:r>
      <w:r w:rsidR="00C71E18">
        <w:t>.  в приложении № 9</w:t>
      </w:r>
      <w:r w:rsidRPr="00CE0F24">
        <w:t xml:space="preserve">: </w:t>
      </w:r>
    </w:p>
    <w:p w:rsidR="00776D14" w:rsidRDefault="00776D14" w:rsidP="00776D14">
      <w:pPr>
        <w:autoSpaceDE w:val="0"/>
        <w:autoSpaceDN w:val="0"/>
        <w:adjustRightInd w:val="0"/>
        <w:ind w:firstLine="720"/>
        <w:jc w:val="both"/>
      </w:pPr>
      <w:r w:rsidRPr="00CE0F24">
        <w:t>а) строки:</w:t>
      </w: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721"/>
        <w:gridCol w:w="900"/>
        <w:gridCol w:w="1440"/>
        <w:gridCol w:w="720"/>
        <w:gridCol w:w="1440"/>
      </w:tblGrid>
      <w:tr w:rsidR="00C71E18" w:rsidRPr="0089498B" w:rsidTr="00C71E18">
        <w:tc>
          <w:tcPr>
            <w:tcW w:w="4524" w:type="dxa"/>
          </w:tcPr>
          <w:p w:rsidR="00C71E18" w:rsidRPr="00C73B58" w:rsidRDefault="00C71E18" w:rsidP="005F7E19">
            <w:pPr>
              <w:pStyle w:val="a3"/>
            </w:pPr>
            <w:r>
              <w:t>1</w:t>
            </w:r>
          </w:p>
        </w:tc>
        <w:tc>
          <w:tcPr>
            <w:tcW w:w="721" w:type="dxa"/>
          </w:tcPr>
          <w:p w:rsidR="00C71E18" w:rsidRPr="00C73B58" w:rsidRDefault="00C71E18" w:rsidP="00C71E18">
            <w:pPr>
              <w:pStyle w:val="a3"/>
            </w:pPr>
            <w:r>
              <w:t>2</w:t>
            </w:r>
          </w:p>
        </w:tc>
        <w:tc>
          <w:tcPr>
            <w:tcW w:w="900" w:type="dxa"/>
          </w:tcPr>
          <w:p w:rsidR="00C71E18" w:rsidRPr="0089498B" w:rsidRDefault="00C71E18" w:rsidP="005F7E19">
            <w:pPr>
              <w:pStyle w:val="a3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C71E18" w:rsidRPr="0089498B" w:rsidRDefault="00C71E18" w:rsidP="005F7E19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C71E18" w:rsidRPr="0089498B" w:rsidRDefault="00C71E18" w:rsidP="005F7E19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C71E18" w:rsidRPr="0089498B" w:rsidRDefault="00C71E18" w:rsidP="005F7E19">
            <w:pPr>
              <w:jc w:val="center"/>
            </w:pPr>
            <w:r>
              <w:t>6</w:t>
            </w:r>
          </w:p>
        </w:tc>
      </w:tr>
      <w:tr w:rsidR="00C71E18" w:rsidRPr="0089498B" w:rsidTr="00C71E18">
        <w:tc>
          <w:tcPr>
            <w:tcW w:w="4524" w:type="dxa"/>
          </w:tcPr>
          <w:p w:rsidR="00C71E18" w:rsidRPr="00391570" w:rsidRDefault="00C71E18" w:rsidP="005F7E19">
            <w:r w:rsidRPr="003915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</w:tcPr>
          <w:p w:rsidR="00C71E18" w:rsidRPr="00391570" w:rsidRDefault="00C71E18" w:rsidP="005F7E19">
            <w:r>
              <w:t>791</w:t>
            </w:r>
          </w:p>
        </w:tc>
        <w:tc>
          <w:tcPr>
            <w:tcW w:w="900" w:type="dxa"/>
          </w:tcPr>
          <w:p w:rsidR="00C71E18" w:rsidRPr="00391570" w:rsidRDefault="00C71E18" w:rsidP="005F7E19">
            <w:r w:rsidRPr="00391570">
              <w:t>0102</w:t>
            </w:r>
          </w:p>
        </w:tc>
        <w:tc>
          <w:tcPr>
            <w:tcW w:w="1440" w:type="dxa"/>
          </w:tcPr>
          <w:p w:rsidR="00C71E18" w:rsidRPr="00391570" w:rsidRDefault="00C71E18" w:rsidP="005F7E19"/>
        </w:tc>
        <w:tc>
          <w:tcPr>
            <w:tcW w:w="720" w:type="dxa"/>
          </w:tcPr>
          <w:p w:rsidR="00C71E18" w:rsidRPr="00391570" w:rsidRDefault="00C71E18" w:rsidP="005F7E19"/>
        </w:tc>
        <w:tc>
          <w:tcPr>
            <w:tcW w:w="1440" w:type="dxa"/>
          </w:tcPr>
          <w:p w:rsidR="00C71E18" w:rsidRDefault="00774A62" w:rsidP="005F7E19">
            <w:r>
              <w:t xml:space="preserve">     </w:t>
            </w:r>
            <w:r w:rsidR="00C71E18" w:rsidRPr="00391570">
              <w:t>797,00</w:t>
            </w:r>
          </w:p>
        </w:tc>
      </w:tr>
      <w:tr w:rsidR="00C71E18" w:rsidTr="00C71E18">
        <w:tc>
          <w:tcPr>
            <w:tcW w:w="4524" w:type="dxa"/>
          </w:tcPr>
          <w:p w:rsidR="00C71E18" w:rsidRPr="0089498B" w:rsidRDefault="00C71E18" w:rsidP="005F7E19">
            <w:pPr>
              <w:pStyle w:val="a3"/>
            </w:pPr>
            <w:r w:rsidRPr="0089498B"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21" w:type="dxa"/>
          </w:tcPr>
          <w:p w:rsidR="00C71E18" w:rsidRDefault="00C71E18">
            <w:r w:rsidRPr="00E45AE9">
              <w:t>791</w:t>
            </w:r>
          </w:p>
        </w:tc>
        <w:tc>
          <w:tcPr>
            <w:tcW w:w="900" w:type="dxa"/>
          </w:tcPr>
          <w:p w:rsidR="00C71E18" w:rsidRPr="0089498B" w:rsidRDefault="00C71E18" w:rsidP="005F7E19">
            <w:pPr>
              <w:pStyle w:val="a3"/>
              <w:jc w:val="center"/>
            </w:pPr>
            <w:r w:rsidRPr="0089498B">
              <w:t>010</w:t>
            </w:r>
            <w:r>
              <w:t>2</w:t>
            </w:r>
          </w:p>
        </w:tc>
        <w:tc>
          <w:tcPr>
            <w:tcW w:w="1440" w:type="dxa"/>
          </w:tcPr>
          <w:p w:rsidR="00C71E18" w:rsidRPr="0089498B" w:rsidRDefault="00C71E18" w:rsidP="005F7E19">
            <w:pPr>
              <w:jc w:val="center"/>
            </w:pPr>
            <w:r w:rsidRPr="0089498B">
              <w:t>16000</w:t>
            </w:r>
            <w:r>
              <w:t>000</w:t>
            </w:r>
            <w:r w:rsidRPr="0089498B">
              <w:t>00</w:t>
            </w:r>
          </w:p>
        </w:tc>
        <w:tc>
          <w:tcPr>
            <w:tcW w:w="720" w:type="dxa"/>
          </w:tcPr>
          <w:p w:rsidR="00C71E18" w:rsidRPr="0089498B" w:rsidRDefault="00C71E18" w:rsidP="005F7E19">
            <w:pPr>
              <w:jc w:val="center"/>
            </w:pPr>
          </w:p>
        </w:tc>
        <w:tc>
          <w:tcPr>
            <w:tcW w:w="1440" w:type="dxa"/>
          </w:tcPr>
          <w:p w:rsidR="00C71E18" w:rsidRDefault="00C71E18" w:rsidP="005F7E19">
            <w:pPr>
              <w:jc w:val="center"/>
            </w:pPr>
            <w:r w:rsidRPr="008A5BB4">
              <w:t>797,00</w:t>
            </w:r>
          </w:p>
        </w:tc>
      </w:tr>
      <w:tr w:rsidR="00C71E18" w:rsidTr="00C71E18">
        <w:tc>
          <w:tcPr>
            <w:tcW w:w="4524" w:type="dxa"/>
          </w:tcPr>
          <w:p w:rsidR="00C71E18" w:rsidRPr="00B44C84" w:rsidRDefault="00C71E18" w:rsidP="005F7E19">
            <w:pPr>
              <w:pStyle w:val="a3"/>
            </w:pPr>
            <w:r w:rsidRPr="00B44C84"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21" w:type="dxa"/>
          </w:tcPr>
          <w:p w:rsidR="00C71E18" w:rsidRDefault="00C71E18">
            <w:r w:rsidRPr="00E45AE9">
              <w:t>791</w:t>
            </w:r>
          </w:p>
        </w:tc>
        <w:tc>
          <w:tcPr>
            <w:tcW w:w="900" w:type="dxa"/>
          </w:tcPr>
          <w:p w:rsidR="00C71E18" w:rsidRPr="0089498B" w:rsidRDefault="00C71E18" w:rsidP="005F7E19">
            <w:pPr>
              <w:pStyle w:val="a3"/>
              <w:jc w:val="center"/>
            </w:pPr>
            <w:r>
              <w:t>0102</w:t>
            </w:r>
          </w:p>
        </w:tc>
        <w:tc>
          <w:tcPr>
            <w:tcW w:w="1440" w:type="dxa"/>
          </w:tcPr>
          <w:p w:rsidR="00C71E18" w:rsidRPr="0089498B" w:rsidRDefault="00C71E18" w:rsidP="005F7E19">
            <w:pPr>
              <w:jc w:val="center"/>
            </w:pPr>
            <w:r>
              <w:t>1600200000</w:t>
            </w:r>
          </w:p>
        </w:tc>
        <w:tc>
          <w:tcPr>
            <w:tcW w:w="720" w:type="dxa"/>
          </w:tcPr>
          <w:p w:rsidR="00C71E18" w:rsidRPr="0089498B" w:rsidRDefault="00C71E18" w:rsidP="005F7E19">
            <w:pPr>
              <w:jc w:val="center"/>
            </w:pPr>
          </w:p>
        </w:tc>
        <w:tc>
          <w:tcPr>
            <w:tcW w:w="1440" w:type="dxa"/>
          </w:tcPr>
          <w:p w:rsidR="00C71E18" w:rsidRDefault="00C71E18" w:rsidP="005F7E19">
            <w:pPr>
              <w:jc w:val="center"/>
            </w:pPr>
            <w:r w:rsidRPr="008A5BB4">
              <w:t>797,00</w:t>
            </w:r>
          </w:p>
        </w:tc>
      </w:tr>
      <w:tr w:rsidR="00C71E18" w:rsidTr="00C71E18">
        <w:tc>
          <w:tcPr>
            <w:tcW w:w="4524" w:type="dxa"/>
          </w:tcPr>
          <w:p w:rsidR="00C71E18" w:rsidRPr="00C73B58" w:rsidRDefault="00C71E18" w:rsidP="005F7E19">
            <w:pPr>
              <w:pStyle w:val="a3"/>
            </w:pPr>
            <w:r w:rsidRPr="00C73B58">
              <w:t>Глава муниципального образования</w:t>
            </w:r>
          </w:p>
        </w:tc>
        <w:tc>
          <w:tcPr>
            <w:tcW w:w="721" w:type="dxa"/>
          </w:tcPr>
          <w:p w:rsidR="00C71E18" w:rsidRDefault="00C71E18">
            <w:r w:rsidRPr="00E45AE9">
              <w:t>791</w:t>
            </w:r>
          </w:p>
        </w:tc>
        <w:tc>
          <w:tcPr>
            <w:tcW w:w="900" w:type="dxa"/>
          </w:tcPr>
          <w:p w:rsidR="00C71E18" w:rsidRPr="0089498B" w:rsidRDefault="00C71E18" w:rsidP="005F7E19">
            <w:pPr>
              <w:pStyle w:val="a3"/>
              <w:jc w:val="center"/>
            </w:pPr>
            <w:r w:rsidRPr="0089498B">
              <w:t>010</w:t>
            </w:r>
            <w:r>
              <w:t>2</w:t>
            </w:r>
          </w:p>
        </w:tc>
        <w:tc>
          <w:tcPr>
            <w:tcW w:w="1440" w:type="dxa"/>
          </w:tcPr>
          <w:p w:rsidR="00C71E18" w:rsidRPr="0089498B" w:rsidRDefault="00C71E18" w:rsidP="005F7E19">
            <w:pPr>
              <w:jc w:val="center"/>
            </w:pPr>
            <w:r w:rsidRPr="0089498B">
              <w:t>1600</w:t>
            </w:r>
            <w:r>
              <w:t>20</w:t>
            </w:r>
            <w:r w:rsidRPr="0089498B">
              <w:t>20</w:t>
            </w:r>
            <w:r>
              <w:t>30</w:t>
            </w:r>
          </w:p>
        </w:tc>
        <w:tc>
          <w:tcPr>
            <w:tcW w:w="720" w:type="dxa"/>
          </w:tcPr>
          <w:p w:rsidR="00C71E18" w:rsidRPr="0089498B" w:rsidRDefault="00C71E18" w:rsidP="005F7E19">
            <w:pPr>
              <w:jc w:val="center"/>
            </w:pPr>
          </w:p>
        </w:tc>
        <w:tc>
          <w:tcPr>
            <w:tcW w:w="1440" w:type="dxa"/>
          </w:tcPr>
          <w:p w:rsidR="00C71E18" w:rsidRDefault="00C71E18" w:rsidP="005F7E19">
            <w:pPr>
              <w:jc w:val="center"/>
            </w:pPr>
            <w:r w:rsidRPr="008A5BB4">
              <w:t>797,00</w:t>
            </w:r>
          </w:p>
        </w:tc>
      </w:tr>
      <w:tr w:rsidR="00C71E18" w:rsidTr="00C71E18">
        <w:tc>
          <w:tcPr>
            <w:tcW w:w="4524" w:type="dxa"/>
          </w:tcPr>
          <w:p w:rsidR="00C71E18" w:rsidRPr="0089498B" w:rsidRDefault="00C71E18" w:rsidP="005F7E19">
            <w:pPr>
              <w:pStyle w:val="a3"/>
            </w:pPr>
            <w:r w:rsidRPr="008949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</w:tcPr>
          <w:p w:rsidR="00C71E18" w:rsidRDefault="00C71E18">
            <w:r w:rsidRPr="00E45AE9">
              <w:t>791</w:t>
            </w:r>
          </w:p>
        </w:tc>
        <w:tc>
          <w:tcPr>
            <w:tcW w:w="900" w:type="dxa"/>
          </w:tcPr>
          <w:p w:rsidR="00C71E18" w:rsidRPr="0089498B" w:rsidRDefault="00C71E18" w:rsidP="005F7E19">
            <w:pPr>
              <w:pStyle w:val="a3"/>
              <w:jc w:val="center"/>
            </w:pPr>
            <w:r w:rsidRPr="0089498B">
              <w:t>010</w:t>
            </w:r>
            <w:r>
              <w:t>2</w:t>
            </w:r>
          </w:p>
        </w:tc>
        <w:tc>
          <w:tcPr>
            <w:tcW w:w="1440" w:type="dxa"/>
          </w:tcPr>
          <w:p w:rsidR="00C71E18" w:rsidRPr="0089498B" w:rsidRDefault="00C71E18" w:rsidP="005F7E19">
            <w:pPr>
              <w:jc w:val="center"/>
            </w:pPr>
            <w:r>
              <w:t>1600202030</w:t>
            </w:r>
          </w:p>
        </w:tc>
        <w:tc>
          <w:tcPr>
            <w:tcW w:w="720" w:type="dxa"/>
          </w:tcPr>
          <w:p w:rsidR="00C71E18" w:rsidRPr="0089498B" w:rsidRDefault="00C71E18" w:rsidP="005F7E19">
            <w:pPr>
              <w:jc w:val="center"/>
            </w:pPr>
            <w:r w:rsidRPr="0089498B">
              <w:t>100</w:t>
            </w:r>
          </w:p>
        </w:tc>
        <w:tc>
          <w:tcPr>
            <w:tcW w:w="1440" w:type="dxa"/>
          </w:tcPr>
          <w:p w:rsidR="00C71E18" w:rsidRDefault="00C71E18" w:rsidP="005F7E19">
            <w:pPr>
              <w:jc w:val="center"/>
            </w:pPr>
            <w:r w:rsidRPr="008A5BB4">
              <w:t>797,00</w:t>
            </w:r>
          </w:p>
        </w:tc>
      </w:tr>
      <w:tr w:rsidR="00C71E18" w:rsidRPr="0089498B" w:rsidTr="00C71E18">
        <w:tc>
          <w:tcPr>
            <w:tcW w:w="4524" w:type="dxa"/>
          </w:tcPr>
          <w:p w:rsidR="00C71E18" w:rsidRPr="0089498B" w:rsidRDefault="00C71E18" w:rsidP="005F7E19">
            <w:pPr>
              <w:pStyle w:val="a3"/>
            </w:pPr>
            <w:r w:rsidRPr="0089498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</w:tcPr>
          <w:p w:rsidR="00C71E18" w:rsidRDefault="00C71E18">
            <w:r w:rsidRPr="00E45AE9">
              <w:t>791</w:t>
            </w:r>
          </w:p>
        </w:tc>
        <w:tc>
          <w:tcPr>
            <w:tcW w:w="900" w:type="dxa"/>
          </w:tcPr>
          <w:p w:rsidR="00C71E18" w:rsidRPr="0089498B" w:rsidRDefault="00C71E18" w:rsidP="005F7E19">
            <w:pPr>
              <w:pStyle w:val="a3"/>
              <w:jc w:val="center"/>
            </w:pPr>
            <w:r w:rsidRPr="0089498B">
              <w:t>0104</w:t>
            </w:r>
          </w:p>
        </w:tc>
        <w:tc>
          <w:tcPr>
            <w:tcW w:w="1440" w:type="dxa"/>
          </w:tcPr>
          <w:p w:rsidR="00C71E18" w:rsidRPr="0089498B" w:rsidRDefault="00C71E18" w:rsidP="005F7E19">
            <w:pPr>
              <w:jc w:val="center"/>
            </w:pPr>
          </w:p>
        </w:tc>
        <w:tc>
          <w:tcPr>
            <w:tcW w:w="720" w:type="dxa"/>
          </w:tcPr>
          <w:p w:rsidR="00C71E18" w:rsidRPr="0089498B" w:rsidRDefault="00C71E18" w:rsidP="005F7E19">
            <w:pPr>
              <w:jc w:val="center"/>
            </w:pPr>
          </w:p>
        </w:tc>
        <w:tc>
          <w:tcPr>
            <w:tcW w:w="1440" w:type="dxa"/>
          </w:tcPr>
          <w:p w:rsidR="00C71E18" w:rsidRPr="0089498B" w:rsidRDefault="00C71E18" w:rsidP="005F7E19">
            <w:pPr>
              <w:jc w:val="center"/>
            </w:pPr>
            <w:r>
              <w:t>2443,400</w:t>
            </w:r>
          </w:p>
        </w:tc>
      </w:tr>
      <w:tr w:rsidR="00C71E18" w:rsidTr="00C71E18">
        <w:tc>
          <w:tcPr>
            <w:tcW w:w="4524" w:type="dxa"/>
          </w:tcPr>
          <w:p w:rsidR="00C71E18" w:rsidRPr="0089498B" w:rsidRDefault="00C71E18" w:rsidP="005F7E19">
            <w:pPr>
              <w:pStyle w:val="a3"/>
            </w:pPr>
            <w:r w:rsidRPr="0089498B"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21" w:type="dxa"/>
          </w:tcPr>
          <w:p w:rsidR="00C71E18" w:rsidRDefault="00C71E18">
            <w:r w:rsidRPr="00E45AE9">
              <w:t>791</w:t>
            </w:r>
          </w:p>
        </w:tc>
        <w:tc>
          <w:tcPr>
            <w:tcW w:w="900" w:type="dxa"/>
          </w:tcPr>
          <w:p w:rsidR="00C71E18" w:rsidRPr="0089498B" w:rsidRDefault="00C71E18" w:rsidP="005F7E19">
            <w:pPr>
              <w:pStyle w:val="a3"/>
              <w:jc w:val="center"/>
            </w:pPr>
            <w:r w:rsidRPr="0089498B">
              <w:t>0104</w:t>
            </w:r>
          </w:p>
        </w:tc>
        <w:tc>
          <w:tcPr>
            <w:tcW w:w="1440" w:type="dxa"/>
          </w:tcPr>
          <w:p w:rsidR="00C71E18" w:rsidRPr="0089498B" w:rsidRDefault="00C71E18" w:rsidP="005F7E19">
            <w:pPr>
              <w:jc w:val="center"/>
            </w:pPr>
            <w:r>
              <w:t>16</w:t>
            </w:r>
            <w:r w:rsidRPr="0089498B">
              <w:t>0000</w:t>
            </w:r>
            <w:r>
              <w:t>000</w:t>
            </w:r>
            <w:r w:rsidRPr="0089498B">
              <w:t>0</w:t>
            </w:r>
          </w:p>
        </w:tc>
        <w:tc>
          <w:tcPr>
            <w:tcW w:w="720" w:type="dxa"/>
          </w:tcPr>
          <w:p w:rsidR="00C71E18" w:rsidRPr="0089498B" w:rsidRDefault="00C71E18" w:rsidP="005F7E19">
            <w:pPr>
              <w:jc w:val="center"/>
            </w:pPr>
          </w:p>
        </w:tc>
        <w:tc>
          <w:tcPr>
            <w:tcW w:w="1440" w:type="dxa"/>
          </w:tcPr>
          <w:p w:rsidR="00C71E18" w:rsidRDefault="00C71E18" w:rsidP="005F7E19">
            <w:r w:rsidRPr="005441F5">
              <w:t>2443,400</w:t>
            </w:r>
          </w:p>
        </w:tc>
      </w:tr>
      <w:tr w:rsidR="00C71E18" w:rsidTr="00C71E18">
        <w:tc>
          <w:tcPr>
            <w:tcW w:w="4524" w:type="dxa"/>
          </w:tcPr>
          <w:p w:rsidR="00C71E18" w:rsidRPr="00B44C84" w:rsidRDefault="00C71E18" w:rsidP="005F7E19">
            <w:pPr>
              <w:pStyle w:val="a3"/>
            </w:pPr>
            <w:r w:rsidRPr="00B44C84">
              <w:t xml:space="preserve">Основное мероприятие "Реализация задач и функций, возложенных на исполнительные органы местного самоуправления за счет бюджета </w:t>
            </w:r>
            <w:r w:rsidRPr="00B44C84">
              <w:lastRenderedPageBreak/>
              <w:t>муниципального района"</w:t>
            </w:r>
          </w:p>
        </w:tc>
        <w:tc>
          <w:tcPr>
            <w:tcW w:w="721" w:type="dxa"/>
          </w:tcPr>
          <w:p w:rsidR="00C71E18" w:rsidRDefault="00C71E18">
            <w:r w:rsidRPr="00E45AE9">
              <w:lastRenderedPageBreak/>
              <w:t>791</w:t>
            </w:r>
          </w:p>
        </w:tc>
        <w:tc>
          <w:tcPr>
            <w:tcW w:w="900" w:type="dxa"/>
          </w:tcPr>
          <w:p w:rsidR="00C71E18" w:rsidRPr="0089498B" w:rsidRDefault="00C71E18" w:rsidP="005F7E19">
            <w:pPr>
              <w:pStyle w:val="a3"/>
              <w:jc w:val="center"/>
            </w:pPr>
            <w:r>
              <w:t>0104</w:t>
            </w:r>
          </w:p>
        </w:tc>
        <w:tc>
          <w:tcPr>
            <w:tcW w:w="1440" w:type="dxa"/>
          </w:tcPr>
          <w:p w:rsidR="00C71E18" w:rsidRDefault="00C71E18" w:rsidP="005F7E19">
            <w:pPr>
              <w:jc w:val="center"/>
            </w:pPr>
            <w:r>
              <w:t>1600200000</w:t>
            </w:r>
          </w:p>
        </w:tc>
        <w:tc>
          <w:tcPr>
            <w:tcW w:w="720" w:type="dxa"/>
          </w:tcPr>
          <w:p w:rsidR="00C71E18" w:rsidRPr="0089498B" w:rsidRDefault="00C71E18" w:rsidP="005F7E19">
            <w:pPr>
              <w:jc w:val="center"/>
            </w:pPr>
          </w:p>
        </w:tc>
        <w:tc>
          <w:tcPr>
            <w:tcW w:w="1440" w:type="dxa"/>
          </w:tcPr>
          <w:p w:rsidR="00C71E18" w:rsidRDefault="00C71E18" w:rsidP="005F7E19">
            <w:r w:rsidRPr="005441F5">
              <w:t>2443,400</w:t>
            </w:r>
          </w:p>
        </w:tc>
      </w:tr>
      <w:tr w:rsidR="00C71E18" w:rsidTr="00C71E18">
        <w:tc>
          <w:tcPr>
            <w:tcW w:w="4524" w:type="dxa"/>
          </w:tcPr>
          <w:p w:rsidR="00C71E18" w:rsidRPr="0089498B" w:rsidRDefault="00C71E18" w:rsidP="005F7E19">
            <w:pPr>
              <w:pStyle w:val="a3"/>
            </w:pPr>
            <w:r w:rsidRPr="0089498B">
              <w:lastRenderedPageBreak/>
              <w:t>Центральный аппарат</w:t>
            </w:r>
          </w:p>
        </w:tc>
        <w:tc>
          <w:tcPr>
            <w:tcW w:w="721" w:type="dxa"/>
          </w:tcPr>
          <w:p w:rsidR="00C71E18" w:rsidRDefault="00C71E18">
            <w:r w:rsidRPr="00E45AE9">
              <w:t>791</w:t>
            </w:r>
          </w:p>
        </w:tc>
        <w:tc>
          <w:tcPr>
            <w:tcW w:w="900" w:type="dxa"/>
          </w:tcPr>
          <w:p w:rsidR="00C71E18" w:rsidRPr="0089498B" w:rsidRDefault="00C71E18" w:rsidP="005F7E19">
            <w:pPr>
              <w:pStyle w:val="a3"/>
              <w:jc w:val="center"/>
            </w:pPr>
            <w:r w:rsidRPr="0089498B">
              <w:t>0104</w:t>
            </w:r>
          </w:p>
        </w:tc>
        <w:tc>
          <w:tcPr>
            <w:tcW w:w="1440" w:type="dxa"/>
          </w:tcPr>
          <w:p w:rsidR="00C71E18" w:rsidRPr="0089498B" w:rsidRDefault="00C71E18" w:rsidP="005F7E19">
            <w:pPr>
              <w:jc w:val="center"/>
            </w:pPr>
            <w:r>
              <w:t>16</w:t>
            </w:r>
            <w:r w:rsidRPr="0089498B">
              <w:t>0</w:t>
            </w:r>
            <w:r>
              <w:t>02</w:t>
            </w:r>
            <w:r w:rsidRPr="0089498B">
              <w:t>0204</w:t>
            </w:r>
            <w:r>
              <w:t>0</w:t>
            </w:r>
          </w:p>
        </w:tc>
        <w:tc>
          <w:tcPr>
            <w:tcW w:w="720" w:type="dxa"/>
          </w:tcPr>
          <w:p w:rsidR="00C71E18" w:rsidRPr="0089498B" w:rsidRDefault="00C71E18" w:rsidP="005F7E19">
            <w:pPr>
              <w:jc w:val="center"/>
            </w:pPr>
          </w:p>
        </w:tc>
        <w:tc>
          <w:tcPr>
            <w:tcW w:w="1440" w:type="dxa"/>
          </w:tcPr>
          <w:p w:rsidR="00C71E18" w:rsidRDefault="00C71E18" w:rsidP="005F7E19">
            <w:r w:rsidRPr="005441F5">
              <w:t>2443,400</w:t>
            </w:r>
          </w:p>
        </w:tc>
      </w:tr>
      <w:tr w:rsidR="00C71E18" w:rsidRPr="0089498B" w:rsidTr="00C71E18">
        <w:tc>
          <w:tcPr>
            <w:tcW w:w="4524" w:type="dxa"/>
          </w:tcPr>
          <w:p w:rsidR="00C71E18" w:rsidRPr="0089498B" w:rsidRDefault="00C71E18" w:rsidP="005F7E19">
            <w:pPr>
              <w:pStyle w:val="a3"/>
            </w:pPr>
            <w:r w:rsidRPr="008949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</w:tcPr>
          <w:p w:rsidR="00C71E18" w:rsidRDefault="00C71E18">
            <w:r w:rsidRPr="00E45AE9">
              <w:t>791</w:t>
            </w:r>
          </w:p>
        </w:tc>
        <w:tc>
          <w:tcPr>
            <w:tcW w:w="900" w:type="dxa"/>
          </w:tcPr>
          <w:p w:rsidR="00C71E18" w:rsidRPr="0089498B" w:rsidRDefault="00C71E18" w:rsidP="005F7E19">
            <w:pPr>
              <w:pStyle w:val="a3"/>
              <w:jc w:val="center"/>
            </w:pPr>
            <w:r w:rsidRPr="0089498B">
              <w:t>0104</w:t>
            </w:r>
          </w:p>
        </w:tc>
        <w:tc>
          <w:tcPr>
            <w:tcW w:w="1440" w:type="dxa"/>
          </w:tcPr>
          <w:p w:rsidR="00C71E18" w:rsidRPr="0089498B" w:rsidRDefault="00C71E18" w:rsidP="005F7E19">
            <w:pPr>
              <w:jc w:val="center"/>
            </w:pPr>
            <w:r>
              <w:t>16</w:t>
            </w:r>
            <w:r w:rsidRPr="0089498B">
              <w:t>00</w:t>
            </w:r>
            <w:r>
              <w:t>20</w:t>
            </w:r>
            <w:r w:rsidRPr="0089498B">
              <w:t>204</w:t>
            </w:r>
            <w:r>
              <w:t>0</w:t>
            </w:r>
          </w:p>
        </w:tc>
        <w:tc>
          <w:tcPr>
            <w:tcW w:w="720" w:type="dxa"/>
          </w:tcPr>
          <w:p w:rsidR="00C71E18" w:rsidRPr="0089498B" w:rsidRDefault="00C71E18" w:rsidP="005F7E19">
            <w:pPr>
              <w:jc w:val="center"/>
            </w:pPr>
            <w:r w:rsidRPr="0089498B">
              <w:t>100</w:t>
            </w:r>
          </w:p>
        </w:tc>
        <w:tc>
          <w:tcPr>
            <w:tcW w:w="1440" w:type="dxa"/>
          </w:tcPr>
          <w:p w:rsidR="00C71E18" w:rsidRPr="0089498B" w:rsidRDefault="00C71E18" w:rsidP="005F7E19">
            <w:pPr>
              <w:jc w:val="center"/>
            </w:pPr>
            <w:r>
              <w:t>1292,27154</w:t>
            </w:r>
          </w:p>
        </w:tc>
      </w:tr>
      <w:tr w:rsidR="00C71E18" w:rsidRPr="0089498B" w:rsidTr="00C71E18">
        <w:tc>
          <w:tcPr>
            <w:tcW w:w="4524" w:type="dxa"/>
          </w:tcPr>
          <w:p w:rsidR="00C71E18" w:rsidRPr="0089498B" w:rsidRDefault="00C71E18" w:rsidP="005F7E19">
            <w:pPr>
              <w:pStyle w:val="a3"/>
            </w:pPr>
            <w:r w:rsidRPr="0089498B"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C71E18" w:rsidRDefault="00C71E18">
            <w:r w:rsidRPr="00E45AE9">
              <w:t>791</w:t>
            </w:r>
          </w:p>
        </w:tc>
        <w:tc>
          <w:tcPr>
            <w:tcW w:w="900" w:type="dxa"/>
          </w:tcPr>
          <w:p w:rsidR="00C71E18" w:rsidRPr="0089498B" w:rsidRDefault="00C71E18" w:rsidP="005F7E19">
            <w:pPr>
              <w:pStyle w:val="a3"/>
              <w:jc w:val="center"/>
            </w:pPr>
            <w:r w:rsidRPr="0089498B">
              <w:t>0104</w:t>
            </w:r>
          </w:p>
        </w:tc>
        <w:tc>
          <w:tcPr>
            <w:tcW w:w="1440" w:type="dxa"/>
          </w:tcPr>
          <w:p w:rsidR="00C71E18" w:rsidRPr="0089498B" w:rsidRDefault="00C71E18" w:rsidP="005F7E19">
            <w:pPr>
              <w:jc w:val="center"/>
            </w:pPr>
            <w:r>
              <w:t>16</w:t>
            </w:r>
            <w:r w:rsidRPr="0089498B">
              <w:t>0</w:t>
            </w:r>
            <w:r>
              <w:t>02</w:t>
            </w:r>
            <w:r w:rsidRPr="0089498B">
              <w:t>0204</w:t>
            </w:r>
            <w:r>
              <w:t>0</w:t>
            </w:r>
          </w:p>
        </w:tc>
        <w:tc>
          <w:tcPr>
            <w:tcW w:w="720" w:type="dxa"/>
          </w:tcPr>
          <w:p w:rsidR="00C71E18" w:rsidRPr="0089498B" w:rsidRDefault="00C71E18" w:rsidP="005F7E19">
            <w:pPr>
              <w:jc w:val="center"/>
            </w:pPr>
            <w:r w:rsidRPr="0089498B">
              <w:t>200</w:t>
            </w:r>
          </w:p>
        </w:tc>
        <w:tc>
          <w:tcPr>
            <w:tcW w:w="1440" w:type="dxa"/>
          </w:tcPr>
          <w:p w:rsidR="00C71E18" w:rsidRPr="0089498B" w:rsidRDefault="00C71E18" w:rsidP="005F7E19">
            <w:pPr>
              <w:jc w:val="center"/>
            </w:pPr>
            <w:r>
              <w:t>1064,12846</w:t>
            </w:r>
          </w:p>
        </w:tc>
      </w:tr>
      <w:tr w:rsidR="00C71E18" w:rsidTr="00C71E18">
        <w:tc>
          <w:tcPr>
            <w:tcW w:w="4524" w:type="dxa"/>
          </w:tcPr>
          <w:p w:rsidR="00C71E18" w:rsidRPr="0089498B" w:rsidRDefault="00C71E18" w:rsidP="005F7E19">
            <w:pPr>
              <w:pStyle w:val="a3"/>
            </w:pPr>
            <w:r w:rsidRPr="0089498B">
              <w:t>Иные бюджетные ассигнования</w:t>
            </w:r>
          </w:p>
        </w:tc>
        <w:tc>
          <w:tcPr>
            <w:tcW w:w="721" w:type="dxa"/>
          </w:tcPr>
          <w:p w:rsidR="00C71E18" w:rsidRDefault="00C71E18">
            <w:r w:rsidRPr="00E45AE9">
              <w:t>791</w:t>
            </w:r>
          </w:p>
        </w:tc>
        <w:tc>
          <w:tcPr>
            <w:tcW w:w="900" w:type="dxa"/>
          </w:tcPr>
          <w:p w:rsidR="00C71E18" w:rsidRPr="0089498B" w:rsidRDefault="00C71E18" w:rsidP="005F7E19">
            <w:pPr>
              <w:pStyle w:val="a3"/>
              <w:jc w:val="center"/>
            </w:pPr>
            <w:r w:rsidRPr="0089498B">
              <w:t>0104</w:t>
            </w:r>
          </w:p>
        </w:tc>
        <w:tc>
          <w:tcPr>
            <w:tcW w:w="1440" w:type="dxa"/>
          </w:tcPr>
          <w:p w:rsidR="00C71E18" w:rsidRPr="0089498B" w:rsidRDefault="00C71E18" w:rsidP="005F7E19">
            <w:pPr>
              <w:jc w:val="center"/>
            </w:pPr>
            <w:r>
              <w:t>16</w:t>
            </w:r>
            <w:r w:rsidRPr="0089498B">
              <w:t>0</w:t>
            </w:r>
            <w:r>
              <w:t>02</w:t>
            </w:r>
            <w:r w:rsidRPr="0089498B">
              <w:t>0204</w:t>
            </w:r>
            <w:r>
              <w:t>0</w:t>
            </w:r>
          </w:p>
        </w:tc>
        <w:tc>
          <w:tcPr>
            <w:tcW w:w="720" w:type="dxa"/>
          </w:tcPr>
          <w:p w:rsidR="00C71E18" w:rsidRPr="0089498B" w:rsidRDefault="00C71E18" w:rsidP="005F7E19">
            <w:pPr>
              <w:jc w:val="center"/>
            </w:pPr>
            <w:r>
              <w:t>800</w:t>
            </w:r>
          </w:p>
        </w:tc>
        <w:tc>
          <w:tcPr>
            <w:tcW w:w="1440" w:type="dxa"/>
          </w:tcPr>
          <w:p w:rsidR="00C71E18" w:rsidRDefault="00C71E18" w:rsidP="005F7E19">
            <w:pPr>
              <w:jc w:val="center"/>
            </w:pPr>
            <w:r>
              <w:t>87,00</w:t>
            </w:r>
          </w:p>
        </w:tc>
      </w:tr>
      <w:tr w:rsidR="00C71E18" w:rsidTr="00C71E18">
        <w:tc>
          <w:tcPr>
            <w:tcW w:w="4524" w:type="dxa"/>
          </w:tcPr>
          <w:p w:rsidR="00C71E18" w:rsidRPr="00B45578" w:rsidRDefault="00C71E18" w:rsidP="005F7E19">
            <w:r w:rsidRPr="00B45578">
              <w:t>Благоустройство</w:t>
            </w:r>
          </w:p>
        </w:tc>
        <w:tc>
          <w:tcPr>
            <w:tcW w:w="721" w:type="dxa"/>
          </w:tcPr>
          <w:p w:rsidR="00C71E18" w:rsidRDefault="00C71E18">
            <w:r w:rsidRPr="00E45AE9">
              <w:t>791</w:t>
            </w:r>
          </w:p>
        </w:tc>
        <w:tc>
          <w:tcPr>
            <w:tcW w:w="900" w:type="dxa"/>
          </w:tcPr>
          <w:p w:rsidR="00C71E18" w:rsidRPr="00B45578" w:rsidRDefault="00C71E18" w:rsidP="005F7E19">
            <w:r w:rsidRPr="00B45578">
              <w:t>0503</w:t>
            </w:r>
          </w:p>
        </w:tc>
        <w:tc>
          <w:tcPr>
            <w:tcW w:w="1440" w:type="dxa"/>
          </w:tcPr>
          <w:p w:rsidR="00C71E18" w:rsidRPr="00B45578" w:rsidRDefault="00C71E18" w:rsidP="005F7E19"/>
        </w:tc>
        <w:tc>
          <w:tcPr>
            <w:tcW w:w="720" w:type="dxa"/>
          </w:tcPr>
          <w:p w:rsidR="00C71E18" w:rsidRPr="00B45578" w:rsidRDefault="00C71E18" w:rsidP="005F7E19"/>
        </w:tc>
        <w:tc>
          <w:tcPr>
            <w:tcW w:w="1440" w:type="dxa"/>
          </w:tcPr>
          <w:p w:rsidR="00C71E18" w:rsidRPr="00B45578" w:rsidRDefault="00C71E18" w:rsidP="005F7E19">
            <w:r>
              <w:t>6365,09581</w:t>
            </w:r>
          </w:p>
        </w:tc>
      </w:tr>
      <w:tr w:rsidR="00C71E18" w:rsidTr="00C71E18">
        <w:tc>
          <w:tcPr>
            <w:tcW w:w="4524" w:type="dxa"/>
          </w:tcPr>
          <w:p w:rsidR="00C71E18" w:rsidRPr="00B45578" w:rsidRDefault="00C71E18" w:rsidP="005F7E19">
            <w:r w:rsidRPr="00B45578">
              <w:t>Мероприятия по благоустройству территорий населенных пунктов</w:t>
            </w:r>
          </w:p>
        </w:tc>
        <w:tc>
          <w:tcPr>
            <w:tcW w:w="721" w:type="dxa"/>
          </w:tcPr>
          <w:p w:rsidR="00C71E18" w:rsidRDefault="00C71E18">
            <w:r w:rsidRPr="00E45AE9">
              <w:t>791</w:t>
            </w:r>
          </w:p>
        </w:tc>
        <w:tc>
          <w:tcPr>
            <w:tcW w:w="900" w:type="dxa"/>
          </w:tcPr>
          <w:p w:rsidR="00C71E18" w:rsidRPr="00B45578" w:rsidRDefault="00C71E18" w:rsidP="005F7E19">
            <w:r w:rsidRPr="00B45578">
              <w:t>0503</w:t>
            </w:r>
          </w:p>
        </w:tc>
        <w:tc>
          <w:tcPr>
            <w:tcW w:w="1440" w:type="dxa"/>
          </w:tcPr>
          <w:p w:rsidR="00C71E18" w:rsidRPr="00B45578" w:rsidRDefault="00C71E18" w:rsidP="005F7E19">
            <w:r w:rsidRPr="00B45578">
              <w:t>0800306050</w:t>
            </w:r>
          </w:p>
        </w:tc>
        <w:tc>
          <w:tcPr>
            <w:tcW w:w="720" w:type="dxa"/>
          </w:tcPr>
          <w:p w:rsidR="00C71E18" w:rsidRPr="00B45578" w:rsidRDefault="00C71E18" w:rsidP="005F7E19"/>
        </w:tc>
        <w:tc>
          <w:tcPr>
            <w:tcW w:w="1440" w:type="dxa"/>
          </w:tcPr>
          <w:p w:rsidR="00C71E18" w:rsidRPr="00B45578" w:rsidRDefault="00C71E18" w:rsidP="005F7E19">
            <w:r>
              <w:t>1505,43716</w:t>
            </w:r>
          </w:p>
        </w:tc>
      </w:tr>
      <w:tr w:rsidR="00C71E18" w:rsidTr="00C71E18">
        <w:tc>
          <w:tcPr>
            <w:tcW w:w="4524" w:type="dxa"/>
          </w:tcPr>
          <w:p w:rsidR="00C71E18" w:rsidRPr="00B45578" w:rsidRDefault="00C71E18" w:rsidP="005F7E19">
            <w:r w:rsidRPr="00B45578"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C71E18" w:rsidRDefault="00C71E18">
            <w:r w:rsidRPr="00E45AE9">
              <w:t>791</w:t>
            </w:r>
          </w:p>
        </w:tc>
        <w:tc>
          <w:tcPr>
            <w:tcW w:w="900" w:type="dxa"/>
          </w:tcPr>
          <w:p w:rsidR="00C71E18" w:rsidRPr="00B45578" w:rsidRDefault="00C71E18" w:rsidP="005F7E19">
            <w:r w:rsidRPr="00B45578">
              <w:t>0503</w:t>
            </w:r>
          </w:p>
        </w:tc>
        <w:tc>
          <w:tcPr>
            <w:tcW w:w="1440" w:type="dxa"/>
          </w:tcPr>
          <w:p w:rsidR="00C71E18" w:rsidRPr="00B45578" w:rsidRDefault="00C71E18" w:rsidP="005F7E19">
            <w:r w:rsidRPr="00B45578">
              <w:t>0800306050</w:t>
            </w:r>
          </w:p>
        </w:tc>
        <w:tc>
          <w:tcPr>
            <w:tcW w:w="720" w:type="dxa"/>
          </w:tcPr>
          <w:p w:rsidR="00C71E18" w:rsidRPr="00B45578" w:rsidRDefault="00C71E18" w:rsidP="005F7E19">
            <w:r w:rsidRPr="00B45578">
              <w:t>200</w:t>
            </w:r>
          </w:p>
        </w:tc>
        <w:tc>
          <w:tcPr>
            <w:tcW w:w="1440" w:type="dxa"/>
          </w:tcPr>
          <w:p w:rsidR="00C71E18" w:rsidRDefault="00C71E18" w:rsidP="005F7E19">
            <w:r>
              <w:t>1505,43716</w:t>
            </w:r>
          </w:p>
        </w:tc>
      </w:tr>
    </w:tbl>
    <w:p w:rsidR="00776D14" w:rsidRDefault="00776D14" w:rsidP="00C71E18">
      <w:pPr>
        <w:autoSpaceDE w:val="0"/>
        <w:autoSpaceDN w:val="0"/>
        <w:adjustRightInd w:val="0"/>
        <w:ind w:firstLine="720"/>
        <w:jc w:val="both"/>
      </w:pPr>
      <w:r>
        <w:t>Изложить в следующей редакции:</w:t>
      </w: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8"/>
        <w:gridCol w:w="697"/>
        <w:gridCol w:w="900"/>
        <w:gridCol w:w="1440"/>
        <w:gridCol w:w="720"/>
        <w:gridCol w:w="1440"/>
      </w:tblGrid>
      <w:tr w:rsidR="00C71E18" w:rsidRPr="0089498B" w:rsidTr="00C71E18">
        <w:tc>
          <w:tcPr>
            <w:tcW w:w="4548" w:type="dxa"/>
          </w:tcPr>
          <w:p w:rsidR="00C71E18" w:rsidRPr="00C73B58" w:rsidRDefault="00C71E18" w:rsidP="005F7E19">
            <w:pPr>
              <w:pStyle w:val="a3"/>
            </w:pPr>
            <w:r>
              <w:t>1</w:t>
            </w:r>
          </w:p>
        </w:tc>
        <w:tc>
          <w:tcPr>
            <w:tcW w:w="697" w:type="dxa"/>
          </w:tcPr>
          <w:p w:rsidR="00C71E18" w:rsidRPr="00C73B58" w:rsidRDefault="00C71E18" w:rsidP="00C71E18">
            <w:pPr>
              <w:pStyle w:val="a3"/>
            </w:pPr>
            <w:r>
              <w:t>2</w:t>
            </w:r>
          </w:p>
        </w:tc>
        <w:tc>
          <w:tcPr>
            <w:tcW w:w="900" w:type="dxa"/>
          </w:tcPr>
          <w:p w:rsidR="00C71E18" w:rsidRPr="0089498B" w:rsidRDefault="00C71E18" w:rsidP="005F7E19">
            <w:pPr>
              <w:pStyle w:val="a3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C71E18" w:rsidRPr="0089498B" w:rsidRDefault="00C71E18" w:rsidP="005F7E19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C71E18" w:rsidRPr="0089498B" w:rsidRDefault="00C71E18" w:rsidP="005F7E19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C71E18" w:rsidRPr="0089498B" w:rsidRDefault="00C71E18" w:rsidP="005F7E19">
            <w:pPr>
              <w:jc w:val="center"/>
            </w:pPr>
            <w:r>
              <w:t>6</w:t>
            </w:r>
          </w:p>
        </w:tc>
      </w:tr>
      <w:tr w:rsidR="00C71E18" w:rsidTr="00C71E18">
        <w:tc>
          <w:tcPr>
            <w:tcW w:w="4548" w:type="dxa"/>
          </w:tcPr>
          <w:p w:rsidR="00C71E18" w:rsidRPr="00391570" w:rsidRDefault="00C71E18" w:rsidP="005F7E19">
            <w:r w:rsidRPr="003915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</w:tcPr>
          <w:p w:rsidR="00C71E18" w:rsidRDefault="00C71E18">
            <w:r w:rsidRPr="004F24A6">
              <w:t>791</w:t>
            </w:r>
          </w:p>
        </w:tc>
        <w:tc>
          <w:tcPr>
            <w:tcW w:w="900" w:type="dxa"/>
          </w:tcPr>
          <w:p w:rsidR="00C71E18" w:rsidRPr="00391570" w:rsidRDefault="00C71E18" w:rsidP="005F7E19">
            <w:r w:rsidRPr="00391570">
              <w:t>0102</w:t>
            </w:r>
          </w:p>
        </w:tc>
        <w:tc>
          <w:tcPr>
            <w:tcW w:w="1440" w:type="dxa"/>
          </w:tcPr>
          <w:p w:rsidR="00C71E18" w:rsidRPr="00391570" w:rsidRDefault="00C71E18" w:rsidP="005F7E19"/>
        </w:tc>
        <w:tc>
          <w:tcPr>
            <w:tcW w:w="720" w:type="dxa"/>
          </w:tcPr>
          <w:p w:rsidR="00C71E18" w:rsidRPr="00391570" w:rsidRDefault="00C71E18" w:rsidP="005F7E19"/>
        </w:tc>
        <w:tc>
          <w:tcPr>
            <w:tcW w:w="1440" w:type="dxa"/>
          </w:tcPr>
          <w:p w:rsidR="00C71E18" w:rsidRDefault="00C71E18" w:rsidP="005F7E19">
            <w:r>
              <w:t>1134,30913</w:t>
            </w:r>
          </w:p>
        </w:tc>
      </w:tr>
      <w:tr w:rsidR="00C71E18" w:rsidTr="00C71E18">
        <w:tc>
          <w:tcPr>
            <w:tcW w:w="4548" w:type="dxa"/>
          </w:tcPr>
          <w:p w:rsidR="00C71E18" w:rsidRPr="0089498B" w:rsidRDefault="00C71E18" w:rsidP="005F7E19">
            <w:pPr>
              <w:pStyle w:val="a3"/>
            </w:pPr>
            <w:r w:rsidRPr="0089498B"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697" w:type="dxa"/>
          </w:tcPr>
          <w:p w:rsidR="00C71E18" w:rsidRDefault="00C71E18">
            <w:r w:rsidRPr="004F24A6">
              <w:t>791</w:t>
            </w:r>
          </w:p>
        </w:tc>
        <w:tc>
          <w:tcPr>
            <w:tcW w:w="900" w:type="dxa"/>
          </w:tcPr>
          <w:p w:rsidR="00C71E18" w:rsidRPr="0089498B" w:rsidRDefault="00C71E18" w:rsidP="005F7E19">
            <w:pPr>
              <w:pStyle w:val="a3"/>
              <w:jc w:val="center"/>
            </w:pPr>
            <w:r w:rsidRPr="0089498B">
              <w:t>010</w:t>
            </w:r>
            <w:r>
              <w:t>2</w:t>
            </w:r>
          </w:p>
        </w:tc>
        <w:tc>
          <w:tcPr>
            <w:tcW w:w="1440" w:type="dxa"/>
          </w:tcPr>
          <w:p w:rsidR="00C71E18" w:rsidRPr="0089498B" w:rsidRDefault="00C71E18" w:rsidP="005F7E19">
            <w:pPr>
              <w:jc w:val="center"/>
            </w:pPr>
            <w:r w:rsidRPr="0089498B">
              <w:t>16000</w:t>
            </w:r>
            <w:r>
              <w:t>000</w:t>
            </w:r>
            <w:r w:rsidRPr="0089498B">
              <w:t>00</w:t>
            </w:r>
          </w:p>
        </w:tc>
        <w:tc>
          <w:tcPr>
            <w:tcW w:w="720" w:type="dxa"/>
          </w:tcPr>
          <w:p w:rsidR="00C71E18" w:rsidRPr="0089498B" w:rsidRDefault="00C71E18" w:rsidP="005F7E19">
            <w:pPr>
              <w:jc w:val="center"/>
            </w:pPr>
          </w:p>
        </w:tc>
        <w:tc>
          <w:tcPr>
            <w:tcW w:w="1440" w:type="dxa"/>
          </w:tcPr>
          <w:p w:rsidR="00C71E18" w:rsidRDefault="00C71E18" w:rsidP="005F7E19">
            <w:r w:rsidRPr="00FD60F4">
              <w:t>1134,30913</w:t>
            </w:r>
          </w:p>
        </w:tc>
      </w:tr>
      <w:tr w:rsidR="00C71E18" w:rsidTr="00C71E18">
        <w:tc>
          <w:tcPr>
            <w:tcW w:w="4548" w:type="dxa"/>
          </w:tcPr>
          <w:p w:rsidR="00C71E18" w:rsidRPr="00B44C84" w:rsidRDefault="00C71E18" w:rsidP="005F7E19">
            <w:pPr>
              <w:pStyle w:val="a3"/>
            </w:pPr>
            <w:r w:rsidRPr="00B44C84"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697" w:type="dxa"/>
          </w:tcPr>
          <w:p w:rsidR="00C71E18" w:rsidRDefault="00C71E18">
            <w:r w:rsidRPr="004F24A6">
              <w:t>791</w:t>
            </w:r>
          </w:p>
        </w:tc>
        <w:tc>
          <w:tcPr>
            <w:tcW w:w="900" w:type="dxa"/>
          </w:tcPr>
          <w:p w:rsidR="00C71E18" w:rsidRPr="0089498B" w:rsidRDefault="00C71E18" w:rsidP="005F7E19">
            <w:pPr>
              <w:pStyle w:val="a3"/>
              <w:jc w:val="center"/>
            </w:pPr>
            <w:r>
              <w:t>0102</w:t>
            </w:r>
          </w:p>
        </w:tc>
        <w:tc>
          <w:tcPr>
            <w:tcW w:w="1440" w:type="dxa"/>
          </w:tcPr>
          <w:p w:rsidR="00C71E18" w:rsidRPr="0089498B" w:rsidRDefault="00C71E18" w:rsidP="005F7E19">
            <w:pPr>
              <w:jc w:val="center"/>
            </w:pPr>
            <w:r>
              <w:t>1600200000</w:t>
            </w:r>
          </w:p>
        </w:tc>
        <w:tc>
          <w:tcPr>
            <w:tcW w:w="720" w:type="dxa"/>
          </w:tcPr>
          <w:p w:rsidR="00C71E18" w:rsidRPr="0089498B" w:rsidRDefault="00C71E18" w:rsidP="005F7E19">
            <w:pPr>
              <w:jc w:val="center"/>
            </w:pPr>
          </w:p>
        </w:tc>
        <w:tc>
          <w:tcPr>
            <w:tcW w:w="1440" w:type="dxa"/>
          </w:tcPr>
          <w:p w:rsidR="00C71E18" w:rsidRDefault="00C71E18" w:rsidP="005F7E19">
            <w:r w:rsidRPr="00FD60F4">
              <w:t>1134,30913</w:t>
            </w:r>
          </w:p>
        </w:tc>
      </w:tr>
      <w:tr w:rsidR="00C71E18" w:rsidTr="00C71E18">
        <w:tc>
          <w:tcPr>
            <w:tcW w:w="4548" w:type="dxa"/>
          </w:tcPr>
          <w:p w:rsidR="00C71E18" w:rsidRPr="00C73B58" w:rsidRDefault="00C71E18" w:rsidP="005F7E19">
            <w:pPr>
              <w:pStyle w:val="a3"/>
            </w:pPr>
            <w:r w:rsidRPr="00C73B58">
              <w:t>Глава муниципального образования</w:t>
            </w:r>
          </w:p>
        </w:tc>
        <w:tc>
          <w:tcPr>
            <w:tcW w:w="697" w:type="dxa"/>
          </w:tcPr>
          <w:p w:rsidR="00C71E18" w:rsidRDefault="00C71E18">
            <w:r w:rsidRPr="004F24A6">
              <w:t>791</w:t>
            </w:r>
          </w:p>
        </w:tc>
        <w:tc>
          <w:tcPr>
            <w:tcW w:w="900" w:type="dxa"/>
          </w:tcPr>
          <w:p w:rsidR="00C71E18" w:rsidRPr="0089498B" w:rsidRDefault="00C71E18" w:rsidP="005F7E19">
            <w:pPr>
              <w:pStyle w:val="a3"/>
              <w:jc w:val="center"/>
            </w:pPr>
            <w:r w:rsidRPr="0089498B">
              <w:t>010</w:t>
            </w:r>
            <w:r>
              <w:t>2</w:t>
            </w:r>
          </w:p>
        </w:tc>
        <w:tc>
          <w:tcPr>
            <w:tcW w:w="1440" w:type="dxa"/>
          </w:tcPr>
          <w:p w:rsidR="00C71E18" w:rsidRPr="0089498B" w:rsidRDefault="00C71E18" w:rsidP="005F7E19">
            <w:pPr>
              <w:jc w:val="center"/>
            </w:pPr>
            <w:r w:rsidRPr="0089498B">
              <w:t>1600</w:t>
            </w:r>
            <w:r>
              <w:t>20</w:t>
            </w:r>
            <w:r w:rsidRPr="0089498B">
              <w:t>20</w:t>
            </w:r>
            <w:r>
              <w:t>30</w:t>
            </w:r>
          </w:p>
        </w:tc>
        <w:tc>
          <w:tcPr>
            <w:tcW w:w="720" w:type="dxa"/>
          </w:tcPr>
          <w:p w:rsidR="00C71E18" w:rsidRPr="0089498B" w:rsidRDefault="00C71E18" w:rsidP="005F7E19">
            <w:pPr>
              <w:jc w:val="center"/>
            </w:pPr>
          </w:p>
        </w:tc>
        <w:tc>
          <w:tcPr>
            <w:tcW w:w="1440" w:type="dxa"/>
          </w:tcPr>
          <w:p w:rsidR="00C71E18" w:rsidRDefault="00C71E18" w:rsidP="005F7E19">
            <w:r w:rsidRPr="00FD60F4">
              <w:t>1134,30913</w:t>
            </w:r>
          </w:p>
        </w:tc>
      </w:tr>
      <w:tr w:rsidR="00C71E18" w:rsidTr="00C71E18">
        <w:tc>
          <w:tcPr>
            <w:tcW w:w="4548" w:type="dxa"/>
          </w:tcPr>
          <w:p w:rsidR="00C71E18" w:rsidRPr="0089498B" w:rsidRDefault="00C71E18" w:rsidP="005F7E19">
            <w:pPr>
              <w:pStyle w:val="a3"/>
            </w:pPr>
            <w:r w:rsidRPr="008949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</w:tcPr>
          <w:p w:rsidR="00C71E18" w:rsidRDefault="00C71E18">
            <w:r w:rsidRPr="004F24A6">
              <w:t>791</w:t>
            </w:r>
          </w:p>
        </w:tc>
        <w:tc>
          <w:tcPr>
            <w:tcW w:w="900" w:type="dxa"/>
          </w:tcPr>
          <w:p w:rsidR="00C71E18" w:rsidRPr="0089498B" w:rsidRDefault="00C71E18" w:rsidP="005F7E19">
            <w:pPr>
              <w:pStyle w:val="a3"/>
              <w:jc w:val="center"/>
            </w:pPr>
            <w:r w:rsidRPr="0089498B">
              <w:t>010</w:t>
            </w:r>
            <w:r>
              <w:t>2</w:t>
            </w:r>
          </w:p>
        </w:tc>
        <w:tc>
          <w:tcPr>
            <w:tcW w:w="1440" w:type="dxa"/>
          </w:tcPr>
          <w:p w:rsidR="00C71E18" w:rsidRPr="0089498B" w:rsidRDefault="00C71E18" w:rsidP="005F7E19">
            <w:pPr>
              <w:jc w:val="center"/>
            </w:pPr>
            <w:r>
              <w:t>1600202030</w:t>
            </w:r>
          </w:p>
        </w:tc>
        <w:tc>
          <w:tcPr>
            <w:tcW w:w="720" w:type="dxa"/>
          </w:tcPr>
          <w:p w:rsidR="00C71E18" w:rsidRPr="0089498B" w:rsidRDefault="00C71E18" w:rsidP="005F7E19">
            <w:pPr>
              <w:jc w:val="center"/>
            </w:pPr>
            <w:r w:rsidRPr="0089498B">
              <w:t>100</w:t>
            </w:r>
          </w:p>
        </w:tc>
        <w:tc>
          <w:tcPr>
            <w:tcW w:w="1440" w:type="dxa"/>
          </w:tcPr>
          <w:p w:rsidR="00C71E18" w:rsidRDefault="00C71E18" w:rsidP="005F7E19">
            <w:r w:rsidRPr="00FD60F4">
              <w:t>1134,30913</w:t>
            </w:r>
          </w:p>
        </w:tc>
      </w:tr>
      <w:tr w:rsidR="00C71E18" w:rsidRPr="0089498B" w:rsidTr="00C71E18">
        <w:tc>
          <w:tcPr>
            <w:tcW w:w="4548" w:type="dxa"/>
          </w:tcPr>
          <w:p w:rsidR="00C71E18" w:rsidRPr="0089498B" w:rsidRDefault="00C71E18" w:rsidP="005F7E19">
            <w:pPr>
              <w:pStyle w:val="a3"/>
            </w:pPr>
            <w:r w:rsidRPr="0089498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</w:tcPr>
          <w:p w:rsidR="00C71E18" w:rsidRDefault="00C71E18">
            <w:r w:rsidRPr="004F24A6">
              <w:t>791</w:t>
            </w:r>
          </w:p>
        </w:tc>
        <w:tc>
          <w:tcPr>
            <w:tcW w:w="900" w:type="dxa"/>
          </w:tcPr>
          <w:p w:rsidR="00C71E18" w:rsidRPr="0089498B" w:rsidRDefault="00C71E18" w:rsidP="005F7E19">
            <w:pPr>
              <w:pStyle w:val="a3"/>
              <w:jc w:val="center"/>
            </w:pPr>
            <w:r w:rsidRPr="0089498B">
              <w:t>0104</w:t>
            </w:r>
          </w:p>
        </w:tc>
        <w:tc>
          <w:tcPr>
            <w:tcW w:w="1440" w:type="dxa"/>
          </w:tcPr>
          <w:p w:rsidR="00C71E18" w:rsidRPr="0089498B" w:rsidRDefault="00C71E18" w:rsidP="005F7E19">
            <w:pPr>
              <w:jc w:val="center"/>
            </w:pPr>
          </w:p>
        </w:tc>
        <w:tc>
          <w:tcPr>
            <w:tcW w:w="720" w:type="dxa"/>
          </w:tcPr>
          <w:p w:rsidR="00C71E18" w:rsidRPr="0089498B" w:rsidRDefault="00C71E18" w:rsidP="005F7E19">
            <w:pPr>
              <w:jc w:val="center"/>
            </w:pPr>
          </w:p>
        </w:tc>
        <w:tc>
          <w:tcPr>
            <w:tcW w:w="1440" w:type="dxa"/>
          </w:tcPr>
          <w:p w:rsidR="00C71E18" w:rsidRDefault="00C71E18" w:rsidP="005F7E19">
            <w:r w:rsidRPr="00D465FE">
              <w:t>2891,09087</w:t>
            </w:r>
          </w:p>
        </w:tc>
      </w:tr>
      <w:tr w:rsidR="00C71E18" w:rsidTr="00C71E18">
        <w:tc>
          <w:tcPr>
            <w:tcW w:w="4548" w:type="dxa"/>
          </w:tcPr>
          <w:p w:rsidR="00C71E18" w:rsidRPr="0089498B" w:rsidRDefault="00C71E18" w:rsidP="005F7E19">
            <w:pPr>
              <w:pStyle w:val="a3"/>
            </w:pPr>
            <w:r w:rsidRPr="0089498B">
              <w:t xml:space="preserve">Муниципальная программа «Развитие муниципальной службы в муниципальном районе Кармаскалинский </w:t>
            </w:r>
            <w:r w:rsidRPr="0089498B">
              <w:lastRenderedPageBreak/>
              <w:t>район Республики Башкортостан»</w:t>
            </w:r>
          </w:p>
        </w:tc>
        <w:tc>
          <w:tcPr>
            <w:tcW w:w="697" w:type="dxa"/>
          </w:tcPr>
          <w:p w:rsidR="00C71E18" w:rsidRDefault="00C71E18">
            <w:r w:rsidRPr="004F24A6">
              <w:lastRenderedPageBreak/>
              <w:t>791</w:t>
            </w:r>
          </w:p>
        </w:tc>
        <w:tc>
          <w:tcPr>
            <w:tcW w:w="900" w:type="dxa"/>
          </w:tcPr>
          <w:p w:rsidR="00C71E18" w:rsidRPr="0089498B" w:rsidRDefault="00C71E18" w:rsidP="005F7E19">
            <w:pPr>
              <w:pStyle w:val="a3"/>
              <w:jc w:val="center"/>
            </w:pPr>
            <w:r w:rsidRPr="0089498B">
              <w:t>0104</w:t>
            </w:r>
          </w:p>
        </w:tc>
        <w:tc>
          <w:tcPr>
            <w:tcW w:w="1440" w:type="dxa"/>
          </w:tcPr>
          <w:p w:rsidR="00C71E18" w:rsidRPr="0089498B" w:rsidRDefault="00C71E18" w:rsidP="005F7E19">
            <w:pPr>
              <w:jc w:val="center"/>
            </w:pPr>
            <w:r>
              <w:t>16</w:t>
            </w:r>
            <w:r w:rsidRPr="0089498B">
              <w:t>0000</w:t>
            </w:r>
            <w:r>
              <w:t>000</w:t>
            </w:r>
            <w:r w:rsidRPr="0089498B">
              <w:t>0</w:t>
            </w:r>
          </w:p>
        </w:tc>
        <w:tc>
          <w:tcPr>
            <w:tcW w:w="720" w:type="dxa"/>
          </w:tcPr>
          <w:p w:rsidR="00C71E18" w:rsidRPr="0089498B" w:rsidRDefault="00C71E18" w:rsidP="005F7E19">
            <w:pPr>
              <w:jc w:val="center"/>
            </w:pPr>
          </w:p>
        </w:tc>
        <w:tc>
          <w:tcPr>
            <w:tcW w:w="1440" w:type="dxa"/>
          </w:tcPr>
          <w:p w:rsidR="00C71E18" w:rsidRDefault="00C71E18" w:rsidP="005F7E19">
            <w:r w:rsidRPr="00D465FE">
              <w:t>2891,09087</w:t>
            </w:r>
          </w:p>
        </w:tc>
      </w:tr>
      <w:tr w:rsidR="00C71E18" w:rsidTr="00C71E18">
        <w:tc>
          <w:tcPr>
            <w:tcW w:w="4548" w:type="dxa"/>
          </w:tcPr>
          <w:p w:rsidR="00C71E18" w:rsidRPr="00B44C84" w:rsidRDefault="00C71E18" w:rsidP="005F7E19">
            <w:pPr>
              <w:pStyle w:val="a3"/>
            </w:pPr>
            <w:r w:rsidRPr="00B44C84">
              <w:lastRenderedPageBreak/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697" w:type="dxa"/>
          </w:tcPr>
          <w:p w:rsidR="00C71E18" w:rsidRDefault="00C71E18">
            <w:r w:rsidRPr="004F24A6">
              <w:t>791</w:t>
            </w:r>
          </w:p>
        </w:tc>
        <w:tc>
          <w:tcPr>
            <w:tcW w:w="900" w:type="dxa"/>
          </w:tcPr>
          <w:p w:rsidR="00C71E18" w:rsidRPr="0089498B" w:rsidRDefault="00C71E18" w:rsidP="005F7E19">
            <w:pPr>
              <w:pStyle w:val="a3"/>
              <w:jc w:val="center"/>
            </w:pPr>
            <w:r>
              <w:t>0104</w:t>
            </w:r>
          </w:p>
        </w:tc>
        <w:tc>
          <w:tcPr>
            <w:tcW w:w="1440" w:type="dxa"/>
          </w:tcPr>
          <w:p w:rsidR="00C71E18" w:rsidRDefault="00C71E18" w:rsidP="005F7E19">
            <w:pPr>
              <w:jc w:val="center"/>
            </w:pPr>
            <w:r>
              <w:t>1600200000</w:t>
            </w:r>
          </w:p>
        </w:tc>
        <w:tc>
          <w:tcPr>
            <w:tcW w:w="720" w:type="dxa"/>
          </w:tcPr>
          <w:p w:rsidR="00C71E18" w:rsidRPr="0089498B" w:rsidRDefault="00C71E18" w:rsidP="005F7E19">
            <w:pPr>
              <w:jc w:val="center"/>
            </w:pPr>
          </w:p>
        </w:tc>
        <w:tc>
          <w:tcPr>
            <w:tcW w:w="1440" w:type="dxa"/>
          </w:tcPr>
          <w:p w:rsidR="00C71E18" w:rsidRDefault="00C71E18" w:rsidP="005F7E19">
            <w:r w:rsidRPr="00D465FE">
              <w:t>2891,09087</w:t>
            </w:r>
          </w:p>
        </w:tc>
      </w:tr>
      <w:tr w:rsidR="00C71E18" w:rsidTr="00C71E18">
        <w:tc>
          <w:tcPr>
            <w:tcW w:w="4548" w:type="dxa"/>
          </w:tcPr>
          <w:p w:rsidR="00C71E18" w:rsidRPr="0089498B" w:rsidRDefault="00C71E18" w:rsidP="005F7E19">
            <w:pPr>
              <w:pStyle w:val="a3"/>
            </w:pPr>
            <w:r w:rsidRPr="0089498B">
              <w:t>Центральный аппарат</w:t>
            </w:r>
          </w:p>
        </w:tc>
        <w:tc>
          <w:tcPr>
            <w:tcW w:w="697" w:type="dxa"/>
          </w:tcPr>
          <w:p w:rsidR="00C71E18" w:rsidRDefault="00C71E18">
            <w:r w:rsidRPr="004F24A6">
              <w:t>791</w:t>
            </w:r>
          </w:p>
        </w:tc>
        <w:tc>
          <w:tcPr>
            <w:tcW w:w="900" w:type="dxa"/>
          </w:tcPr>
          <w:p w:rsidR="00C71E18" w:rsidRPr="0089498B" w:rsidRDefault="00C71E18" w:rsidP="005F7E19">
            <w:pPr>
              <w:pStyle w:val="a3"/>
              <w:jc w:val="center"/>
            </w:pPr>
            <w:r w:rsidRPr="0089498B">
              <w:t>0104</w:t>
            </w:r>
          </w:p>
        </w:tc>
        <w:tc>
          <w:tcPr>
            <w:tcW w:w="1440" w:type="dxa"/>
          </w:tcPr>
          <w:p w:rsidR="00C71E18" w:rsidRPr="0089498B" w:rsidRDefault="00C71E18" w:rsidP="005F7E19">
            <w:pPr>
              <w:jc w:val="center"/>
            </w:pPr>
            <w:r>
              <w:t>16</w:t>
            </w:r>
            <w:r w:rsidRPr="0089498B">
              <w:t>0</w:t>
            </w:r>
            <w:r>
              <w:t>02</w:t>
            </w:r>
            <w:r w:rsidRPr="0089498B">
              <w:t>0204</w:t>
            </w:r>
            <w:r>
              <w:t>0</w:t>
            </w:r>
          </w:p>
        </w:tc>
        <w:tc>
          <w:tcPr>
            <w:tcW w:w="720" w:type="dxa"/>
          </w:tcPr>
          <w:p w:rsidR="00C71E18" w:rsidRPr="0089498B" w:rsidRDefault="00C71E18" w:rsidP="005F7E19">
            <w:pPr>
              <w:jc w:val="center"/>
            </w:pPr>
          </w:p>
        </w:tc>
        <w:tc>
          <w:tcPr>
            <w:tcW w:w="1440" w:type="dxa"/>
          </w:tcPr>
          <w:p w:rsidR="00C71E18" w:rsidRDefault="00C71E18" w:rsidP="005F7E19">
            <w:r>
              <w:t>2891,09087</w:t>
            </w:r>
          </w:p>
        </w:tc>
      </w:tr>
      <w:tr w:rsidR="00C71E18" w:rsidRPr="0089498B" w:rsidTr="00C71E18">
        <w:tc>
          <w:tcPr>
            <w:tcW w:w="4548" w:type="dxa"/>
          </w:tcPr>
          <w:p w:rsidR="00C71E18" w:rsidRPr="0089498B" w:rsidRDefault="00C71E18" w:rsidP="005F7E19">
            <w:pPr>
              <w:pStyle w:val="a3"/>
            </w:pPr>
            <w:r w:rsidRPr="008949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</w:tcPr>
          <w:p w:rsidR="00C71E18" w:rsidRDefault="00C71E18">
            <w:r w:rsidRPr="004F24A6">
              <w:t>791</w:t>
            </w:r>
          </w:p>
        </w:tc>
        <w:tc>
          <w:tcPr>
            <w:tcW w:w="900" w:type="dxa"/>
          </w:tcPr>
          <w:p w:rsidR="00C71E18" w:rsidRPr="0089498B" w:rsidRDefault="00C71E18" w:rsidP="005F7E19">
            <w:pPr>
              <w:pStyle w:val="a3"/>
              <w:jc w:val="center"/>
            </w:pPr>
            <w:r w:rsidRPr="0089498B">
              <w:t>0104</w:t>
            </w:r>
          </w:p>
        </w:tc>
        <w:tc>
          <w:tcPr>
            <w:tcW w:w="1440" w:type="dxa"/>
          </w:tcPr>
          <w:p w:rsidR="00C71E18" w:rsidRPr="0089498B" w:rsidRDefault="00C71E18" w:rsidP="005F7E19">
            <w:pPr>
              <w:jc w:val="center"/>
            </w:pPr>
            <w:r>
              <w:t>16</w:t>
            </w:r>
            <w:r w:rsidRPr="0089498B">
              <w:t>00</w:t>
            </w:r>
            <w:r>
              <w:t>20</w:t>
            </w:r>
            <w:r w:rsidRPr="0089498B">
              <w:t>204</w:t>
            </w:r>
            <w:r>
              <w:t>0</w:t>
            </w:r>
          </w:p>
        </w:tc>
        <w:tc>
          <w:tcPr>
            <w:tcW w:w="720" w:type="dxa"/>
          </w:tcPr>
          <w:p w:rsidR="00C71E18" w:rsidRPr="0089498B" w:rsidRDefault="00C71E18" w:rsidP="005F7E19">
            <w:pPr>
              <w:jc w:val="center"/>
            </w:pPr>
            <w:r w:rsidRPr="0089498B">
              <w:t>100</w:t>
            </w:r>
          </w:p>
        </w:tc>
        <w:tc>
          <w:tcPr>
            <w:tcW w:w="1440" w:type="dxa"/>
          </w:tcPr>
          <w:p w:rsidR="00C71E18" w:rsidRPr="0089498B" w:rsidRDefault="00C71E18" w:rsidP="005F7E19">
            <w:pPr>
              <w:jc w:val="center"/>
            </w:pPr>
            <w:r>
              <w:t>1798,27154</w:t>
            </w:r>
          </w:p>
        </w:tc>
      </w:tr>
      <w:tr w:rsidR="00C71E18" w:rsidRPr="0089498B" w:rsidTr="00C71E18">
        <w:tc>
          <w:tcPr>
            <w:tcW w:w="4548" w:type="dxa"/>
          </w:tcPr>
          <w:p w:rsidR="00C71E18" w:rsidRPr="0089498B" w:rsidRDefault="00C71E18" w:rsidP="005F7E19">
            <w:pPr>
              <w:pStyle w:val="a3"/>
            </w:pPr>
            <w:r w:rsidRPr="0089498B"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</w:tcPr>
          <w:p w:rsidR="00C71E18" w:rsidRDefault="00C71E18">
            <w:r w:rsidRPr="004F24A6">
              <w:t>791</w:t>
            </w:r>
          </w:p>
        </w:tc>
        <w:tc>
          <w:tcPr>
            <w:tcW w:w="900" w:type="dxa"/>
          </w:tcPr>
          <w:p w:rsidR="00C71E18" w:rsidRPr="0089498B" w:rsidRDefault="00C71E18" w:rsidP="005F7E19">
            <w:pPr>
              <w:pStyle w:val="a3"/>
              <w:jc w:val="center"/>
            </w:pPr>
            <w:r w:rsidRPr="0089498B">
              <w:t>0104</w:t>
            </w:r>
          </w:p>
        </w:tc>
        <w:tc>
          <w:tcPr>
            <w:tcW w:w="1440" w:type="dxa"/>
          </w:tcPr>
          <w:p w:rsidR="00C71E18" w:rsidRPr="0089498B" w:rsidRDefault="00C71E18" w:rsidP="005F7E19">
            <w:pPr>
              <w:jc w:val="center"/>
            </w:pPr>
            <w:r>
              <w:t>16</w:t>
            </w:r>
            <w:r w:rsidRPr="0089498B">
              <w:t>0</w:t>
            </w:r>
            <w:r>
              <w:t>02</w:t>
            </w:r>
            <w:r w:rsidRPr="0089498B">
              <w:t>0204</w:t>
            </w:r>
            <w:r>
              <w:t>0</w:t>
            </w:r>
          </w:p>
        </w:tc>
        <w:tc>
          <w:tcPr>
            <w:tcW w:w="720" w:type="dxa"/>
          </w:tcPr>
          <w:p w:rsidR="00C71E18" w:rsidRPr="0089498B" w:rsidRDefault="00C71E18" w:rsidP="005F7E19">
            <w:pPr>
              <w:jc w:val="center"/>
            </w:pPr>
            <w:r w:rsidRPr="0089498B">
              <w:t>200</w:t>
            </w:r>
          </w:p>
        </w:tc>
        <w:tc>
          <w:tcPr>
            <w:tcW w:w="1440" w:type="dxa"/>
          </w:tcPr>
          <w:p w:rsidR="00C71E18" w:rsidRPr="0089498B" w:rsidRDefault="00C71E18" w:rsidP="005F7E19">
            <w:pPr>
              <w:jc w:val="center"/>
            </w:pPr>
            <w:r>
              <w:t>1045,81933</w:t>
            </w:r>
          </w:p>
        </w:tc>
      </w:tr>
      <w:tr w:rsidR="00C71E18" w:rsidTr="00C71E18">
        <w:tc>
          <w:tcPr>
            <w:tcW w:w="4548" w:type="dxa"/>
          </w:tcPr>
          <w:p w:rsidR="00C71E18" w:rsidRPr="0089498B" w:rsidRDefault="00C71E18" w:rsidP="005F7E19">
            <w:pPr>
              <w:pStyle w:val="a3"/>
            </w:pPr>
            <w:r w:rsidRPr="0089498B">
              <w:t>Иные бюджетные ассигнования</w:t>
            </w:r>
          </w:p>
        </w:tc>
        <w:tc>
          <w:tcPr>
            <w:tcW w:w="697" w:type="dxa"/>
          </w:tcPr>
          <w:p w:rsidR="00C71E18" w:rsidRDefault="00C71E18">
            <w:r w:rsidRPr="004F24A6">
              <w:t>791</w:t>
            </w:r>
          </w:p>
        </w:tc>
        <w:tc>
          <w:tcPr>
            <w:tcW w:w="900" w:type="dxa"/>
          </w:tcPr>
          <w:p w:rsidR="00C71E18" w:rsidRPr="0089498B" w:rsidRDefault="00C71E18" w:rsidP="005F7E19">
            <w:pPr>
              <w:pStyle w:val="a3"/>
              <w:jc w:val="center"/>
            </w:pPr>
            <w:r w:rsidRPr="0089498B">
              <w:t>0104</w:t>
            </w:r>
          </w:p>
        </w:tc>
        <w:tc>
          <w:tcPr>
            <w:tcW w:w="1440" w:type="dxa"/>
          </w:tcPr>
          <w:p w:rsidR="00C71E18" w:rsidRPr="0089498B" w:rsidRDefault="00C71E18" w:rsidP="005F7E19">
            <w:pPr>
              <w:jc w:val="center"/>
            </w:pPr>
            <w:r>
              <w:t>16</w:t>
            </w:r>
            <w:r w:rsidRPr="0089498B">
              <w:t>0</w:t>
            </w:r>
            <w:r>
              <w:t>02</w:t>
            </w:r>
            <w:r w:rsidRPr="0089498B">
              <w:t>0204</w:t>
            </w:r>
            <w:r>
              <w:t>0</w:t>
            </w:r>
          </w:p>
        </w:tc>
        <w:tc>
          <w:tcPr>
            <w:tcW w:w="720" w:type="dxa"/>
          </w:tcPr>
          <w:p w:rsidR="00C71E18" w:rsidRPr="0089498B" w:rsidRDefault="00C71E18" w:rsidP="005F7E19">
            <w:pPr>
              <w:jc w:val="center"/>
            </w:pPr>
            <w:r>
              <w:t>800</w:t>
            </w:r>
          </w:p>
        </w:tc>
        <w:tc>
          <w:tcPr>
            <w:tcW w:w="1440" w:type="dxa"/>
          </w:tcPr>
          <w:p w:rsidR="00C71E18" w:rsidRDefault="00C71E18" w:rsidP="005F7E19">
            <w:pPr>
              <w:jc w:val="center"/>
            </w:pPr>
            <w:r>
              <w:t>47,00</w:t>
            </w:r>
          </w:p>
        </w:tc>
      </w:tr>
      <w:tr w:rsidR="00C71E18" w:rsidRPr="00B45578" w:rsidTr="00C71E18">
        <w:tc>
          <w:tcPr>
            <w:tcW w:w="4548" w:type="dxa"/>
          </w:tcPr>
          <w:p w:rsidR="00C71E18" w:rsidRPr="00B45578" w:rsidRDefault="00C71E18" w:rsidP="005F7E19">
            <w:r w:rsidRPr="00B45578">
              <w:t>Благоустройство</w:t>
            </w:r>
          </w:p>
        </w:tc>
        <w:tc>
          <w:tcPr>
            <w:tcW w:w="697" w:type="dxa"/>
          </w:tcPr>
          <w:p w:rsidR="00C71E18" w:rsidRDefault="00C71E18">
            <w:r w:rsidRPr="004F24A6">
              <w:t>791</w:t>
            </w:r>
          </w:p>
        </w:tc>
        <w:tc>
          <w:tcPr>
            <w:tcW w:w="900" w:type="dxa"/>
          </w:tcPr>
          <w:p w:rsidR="00C71E18" w:rsidRPr="00B45578" w:rsidRDefault="00C71E18" w:rsidP="005F7E19">
            <w:r w:rsidRPr="00B45578">
              <w:t>0503</w:t>
            </w:r>
          </w:p>
        </w:tc>
        <w:tc>
          <w:tcPr>
            <w:tcW w:w="1440" w:type="dxa"/>
          </w:tcPr>
          <w:p w:rsidR="00C71E18" w:rsidRPr="00B45578" w:rsidRDefault="00C71E18" w:rsidP="005F7E19"/>
        </w:tc>
        <w:tc>
          <w:tcPr>
            <w:tcW w:w="720" w:type="dxa"/>
          </w:tcPr>
          <w:p w:rsidR="00C71E18" w:rsidRPr="00B45578" w:rsidRDefault="00C71E18" w:rsidP="005F7E19"/>
        </w:tc>
        <w:tc>
          <w:tcPr>
            <w:tcW w:w="1440" w:type="dxa"/>
          </w:tcPr>
          <w:p w:rsidR="00C71E18" w:rsidRPr="00B45578" w:rsidRDefault="00774A62" w:rsidP="005F7E19">
            <w:r>
              <w:t>6503,42306</w:t>
            </w:r>
          </w:p>
        </w:tc>
      </w:tr>
      <w:tr w:rsidR="00C71E18" w:rsidRPr="00B45578" w:rsidTr="00C71E18">
        <w:tc>
          <w:tcPr>
            <w:tcW w:w="4548" w:type="dxa"/>
          </w:tcPr>
          <w:p w:rsidR="00C71E18" w:rsidRPr="00B45578" w:rsidRDefault="00C71E18" w:rsidP="005F7E19">
            <w:r w:rsidRPr="00B45578">
              <w:t>Мероприятия по благоустройству территорий населенных пунктов</w:t>
            </w:r>
          </w:p>
        </w:tc>
        <w:tc>
          <w:tcPr>
            <w:tcW w:w="697" w:type="dxa"/>
          </w:tcPr>
          <w:p w:rsidR="00C71E18" w:rsidRDefault="00C71E18">
            <w:r w:rsidRPr="004F24A6">
              <w:t>791</w:t>
            </w:r>
          </w:p>
        </w:tc>
        <w:tc>
          <w:tcPr>
            <w:tcW w:w="900" w:type="dxa"/>
          </w:tcPr>
          <w:p w:rsidR="00C71E18" w:rsidRPr="00B45578" w:rsidRDefault="00C71E18" w:rsidP="005F7E19">
            <w:r w:rsidRPr="00B45578">
              <w:t>0503</w:t>
            </w:r>
          </w:p>
        </w:tc>
        <w:tc>
          <w:tcPr>
            <w:tcW w:w="1440" w:type="dxa"/>
          </w:tcPr>
          <w:p w:rsidR="00C71E18" w:rsidRPr="00B45578" w:rsidRDefault="00C71E18" w:rsidP="005F7E19">
            <w:r w:rsidRPr="00B45578">
              <w:t>0800306050</w:t>
            </w:r>
          </w:p>
        </w:tc>
        <w:tc>
          <w:tcPr>
            <w:tcW w:w="720" w:type="dxa"/>
          </w:tcPr>
          <w:p w:rsidR="00C71E18" w:rsidRPr="00B45578" w:rsidRDefault="00C71E18" w:rsidP="005F7E19"/>
        </w:tc>
        <w:tc>
          <w:tcPr>
            <w:tcW w:w="1440" w:type="dxa"/>
          </w:tcPr>
          <w:p w:rsidR="00C71E18" w:rsidRPr="00B45578" w:rsidRDefault="00C71E18" w:rsidP="005F7E19">
            <w:r>
              <w:t>1643,76441</w:t>
            </w:r>
          </w:p>
        </w:tc>
      </w:tr>
      <w:tr w:rsidR="00C71E18" w:rsidTr="00C71E18">
        <w:tc>
          <w:tcPr>
            <w:tcW w:w="4548" w:type="dxa"/>
          </w:tcPr>
          <w:p w:rsidR="00C71E18" w:rsidRPr="00B45578" w:rsidRDefault="00C71E18" w:rsidP="005F7E19">
            <w:r w:rsidRPr="00B45578"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</w:tcPr>
          <w:p w:rsidR="00C71E18" w:rsidRDefault="00C71E18">
            <w:r w:rsidRPr="004F24A6">
              <w:t>791</w:t>
            </w:r>
          </w:p>
        </w:tc>
        <w:tc>
          <w:tcPr>
            <w:tcW w:w="900" w:type="dxa"/>
          </w:tcPr>
          <w:p w:rsidR="00C71E18" w:rsidRPr="00B45578" w:rsidRDefault="00C71E18" w:rsidP="005F7E19">
            <w:r w:rsidRPr="00B45578">
              <w:t>0503</w:t>
            </w:r>
          </w:p>
        </w:tc>
        <w:tc>
          <w:tcPr>
            <w:tcW w:w="1440" w:type="dxa"/>
          </w:tcPr>
          <w:p w:rsidR="00C71E18" w:rsidRPr="00B45578" w:rsidRDefault="00C71E18" w:rsidP="005F7E19">
            <w:r w:rsidRPr="00B45578">
              <w:t>0800306050</w:t>
            </w:r>
          </w:p>
        </w:tc>
        <w:tc>
          <w:tcPr>
            <w:tcW w:w="720" w:type="dxa"/>
          </w:tcPr>
          <w:p w:rsidR="00C71E18" w:rsidRPr="00B45578" w:rsidRDefault="00C71E18" w:rsidP="005F7E19">
            <w:r w:rsidRPr="00B45578">
              <w:t>200</w:t>
            </w:r>
          </w:p>
        </w:tc>
        <w:tc>
          <w:tcPr>
            <w:tcW w:w="1440" w:type="dxa"/>
          </w:tcPr>
          <w:p w:rsidR="00C71E18" w:rsidRDefault="00C71E18" w:rsidP="005F7E19">
            <w:r>
              <w:t>1643,76441</w:t>
            </w:r>
          </w:p>
        </w:tc>
      </w:tr>
    </w:tbl>
    <w:p w:rsidR="003A65FB" w:rsidRDefault="003A65FB" w:rsidP="00C71E18">
      <w:pPr>
        <w:autoSpaceDE w:val="0"/>
        <w:autoSpaceDN w:val="0"/>
        <w:adjustRightInd w:val="0"/>
        <w:jc w:val="both"/>
      </w:pPr>
    </w:p>
    <w:p w:rsidR="00926379" w:rsidRPr="00B13980" w:rsidRDefault="00926379" w:rsidP="00926379">
      <w:pPr>
        <w:pStyle w:val="1"/>
        <w:tabs>
          <w:tab w:val="left" w:pos="2982"/>
        </w:tabs>
        <w:rPr>
          <w:rFonts w:ascii="Times New Roman" w:hAnsi="Times New Roman" w:cs="Times New Roman"/>
          <w:sz w:val="28"/>
          <w:szCs w:val="28"/>
        </w:rPr>
      </w:pPr>
      <w:r w:rsidRPr="006E744F"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Pr="00B13980">
        <w:rPr>
          <w:rFonts w:ascii="Times New Roman" w:hAnsi="Times New Roman" w:cs="Times New Roman"/>
          <w:sz w:val="28"/>
          <w:szCs w:val="28"/>
        </w:rPr>
        <w:t>2. Настоящее  решение вступает в силу со дня его обнародования.</w:t>
      </w:r>
    </w:p>
    <w:p w:rsidR="00926379" w:rsidRPr="00B13980" w:rsidRDefault="00926379" w:rsidP="00B13980">
      <w:pPr>
        <w:ind w:firstLine="708"/>
        <w:contextualSpacing/>
        <w:jc w:val="both"/>
      </w:pPr>
      <w:r w:rsidRPr="00B13980">
        <w:rPr>
          <w:sz w:val="28"/>
          <w:szCs w:val="28"/>
        </w:rPr>
        <w:t xml:space="preserve">3. </w:t>
      </w:r>
      <w:r w:rsidR="00B13980">
        <w:rPr>
          <w:sz w:val="28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на официальном сайте администрации сельского поселения Николаевский сельсовет муниципального района Кармаскалинский район Республики Башкортостан </w:t>
      </w:r>
      <w:hyperlink r:id="rId5">
        <w:r w:rsidR="00B13980" w:rsidRPr="00030607">
          <w:rPr>
            <w:rStyle w:val="-"/>
            <w:color w:val="0070C0"/>
            <w:sz w:val="28"/>
            <w:szCs w:val="28"/>
          </w:rPr>
          <w:t>http://nikolaevosp.ru</w:t>
        </w:r>
      </w:hyperlink>
      <w:r w:rsidR="00B13980">
        <w:rPr>
          <w:sz w:val="28"/>
          <w:szCs w:val="28"/>
        </w:rPr>
        <w:t xml:space="preserve"> и обнародовать на информационном стенде в здании администрации сельского поселения Николаевский сельсовет муниципального района Кармаскалинский район Республики Башкортостан</w:t>
      </w:r>
    </w:p>
    <w:p w:rsidR="00926379" w:rsidRPr="00B13980" w:rsidRDefault="00926379" w:rsidP="00926379">
      <w:pPr>
        <w:ind w:firstLine="720"/>
        <w:rPr>
          <w:sz w:val="28"/>
          <w:szCs w:val="28"/>
        </w:rPr>
      </w:pPr>
      <w:r w:rsidRPr="00B13980">
        <w:rPr>
          <w:sz w:val="28"/>
          <w:szCs w:val="28"/>
        </w:rPr>
        <w:t xml:space="preserve">4. </w:t>
      </w:r>
      <w:proofErr w:type="gramStart"/>
      <w:r w:rsidRPr="00B13980">
        <w:rPr>
          <w:sz w:val="28"/>
          <w:szCs w:val="28"/>
        </w:rPr>
        <w:t>Контроль за</w:t>
      </w:r>
      <w:proofErr w:type="gramEnd"/>
      <w:r w:rsidRPr="00B13980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Николаевский сельсовет муниципального района Кармаскалинский район Республики Башкортостан.</w:t>
      </w:r>
    </w:p>
    <w:p w:rsidR="00926379" w:rsidRPr="00B13980" w:rsidRDefault="00926379" w:rsidP="00926379">
      <w:pPr>
        <w:ind w:firstLine="720"/>
        <w:rPr>
          <w:sz w:val="28"/>
          <w:szCs w:val="28"/>
        </w:rPr>
      </w:pPr>
    </w:p>
    <w:p w:rsidR="00926379" w:rsidRPr="00B13980" w:rsidRDefault="00926379" w:rsidP="00926379">
      <w:pPr>
        <w:ind w:firstLine="720"/>
        <w:rPr>
          <w:sz w:val="28"/>
          <w:szCs w:val="28"/>
        </w:rPr>
      </w:pPr>
    </w:p>
    <w:p w:rsidR="00B71BCC" w:rsidRDefault="00B71BCC" w:rsidP="00B71BC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B71BCC" w:rsidRDefault="00B71BCC" w:rsidP="00B71BCC">
      <w:pPr>
        <w:pStyle w:val="a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B71BCC" w:rsidRDefault="00B71BCC" w:rsidP="00B71BCC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Кармаскалинский район</w:t>
      </w:r>
    </w:p>
    <w:p w:rsidR="00B71BCC" w:rsidRDefault="00B71BCC" w:rsidP="00B71BCC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Башкортостан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Р.Р.Култыгина</w:t>
      </w:r>
      <w:proofErr w:type="spellEnd"/>
    </w:p>
    <w:p w:rsidR="00926379" w:rsidRPr="006E744F" w:rsidRDefault="00926379" w:rsidP="00926379">
      <w:bookmarkStart w:id="0" w:name="_GoBack"/>
      <w:bookmarkEnd w:id="0"/>
    </w:p>
    <w:p w:rsidR="00E8373E" w:rsidRPr="00C7677F" w:rsidRDefault="00E8373E" w:rsidP="00E8373E">
      <w:pPr>
        <w:rPr>
          <w:sz w:val="28"/>
          <w:szCs w:val="28"/>
        </w:rPr>
      </w:pPr>
    </w:p>
    <w:sectPr w:rsidR="00E8373E" w:rsidRPr="00C7677F" w:rsidSect="0046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73E"/>
    <w:rsid w:val="00007253"/>
    <w:rsid w:val="0002231C"/>
    <w:rsid w:val="000278CF"/>
    <w:rsid w:val="00056757"/>
    <w:rsid w:val="00057439"/>
    <w:rsid w:val="00081BCC"/>
    <w:rsid w:val="00082E8D"/>
    <w:rsid w:val="000835CC"/>
    <w:rsid w:val="00092211"/>
    <w:rsid w:val="00093F6D"/>
    <w:rsid w:val="000A4E4A"/>
    <w:rsid w:val="000C30F8"/>
    <w:rsid w:val="000D49FA"/>
    <w:rsid w:val="000E6AB4"/>
    <w:rsid w:val="000E6B2E"/>
    <w:rsid w:val="000F4D9E"/>
    <w:rsid w:val="00102AC3"/>
    <w:rsid w:val="001032D4"/>
    <w:rsid w:val="00106414"/>
    <w:rsid w:val="00107C24"/>
    <w:rsid w:val="00121D72"/>
    <w:rsid w:val="001247B2"/>
    <w:rsid w:val="00124AC9"/>
    <w:rsid w:val="00127A3C"/>
    <w:rsid w:val="00132ED3"/>
    <w:rsid w:val="00133A8C"/>
    <w:rsid w:val="00137E46"/>
    <w:rsid w:val="00144F48"/>
    <w:rsid w:val="0015728E"/>
    <w:rsid w:val="0017791F"/>
    <w:rsid w:val="00177939"/>
    <w:rsid w:val="00177C71"/>
    <w:rsid w:val="001A18FB"/>
    <w:rsid w:val="001A7906"/>
    <w:rsid w:val="001B43F8"/>
    <w:rsid w:val="001B6896"/>
    <w:rsid w:val="001C4182"/>
    <w:rsid w:val="001F233A"/>
    <w:rsid w:val="0022045E"/>
    <w:rsid w:val="0023700F"/>
    <w:rsid w:val="002547D6"/>
    <w:rsid w:val="002642EF"/>
    <w:rsid w:val="00267A55"/>
    <w:rsid w:val="00287BC8"/>
    <w:rsid w:val="002A6120"/>
    <w:rsid w:val="002B1EC7"/>
    <w:rsid w:val="002B4061"/>
    <w:rsid w:val="002B6C08"/>
    <w:rsid w:val="002C2B3D"/>
    <w:rsid w:val="002D2727"/>
    <w:rsid w:val="002D65B6"/>
    <w:rsid w:val="002D68B7"/>
    <w:rsid w:val="002E0FB9"/>
    <w:rsid w:val="00327291"/>
    <w:rsid w:val="00330487"/>
    <w:rsid w:val="00353A73"/>
    <w:rsid w:val="00382C81"/>
    <w:rsid w:val="003904D6"/>
    <w:rsid w:val="003945F5"/>
    <w:rsid w:val="003A2055"/>
    <w:rsid w:val="003A399E"/>
    <w:rsid w:val="003A65FB"/>
    <w:rsid w:val="003B1591"/>
    <w:rsid w:val="003D329C"/>
    <w:rsid w:val="003D450B"/>
    <w:rsid w:val="003F571B"/>
    <w:rsid w:val="003F7A7B"/>
    <w:rsid w:val="00402E6F"/>
    <w:rsid w:val="0040572B"/>
    <w:rsid w:val="00406F4C"/>
    <w:rsid w:val="00426309"/>
    <w:rsid w:val="004330A4"/>
    <w:rsid w:val="00435DB0"/>
    <w:rsid w:val="00436D37"/>
    <w:rsid w:val="004601AD"/>
    <w:rsid w:val="004640E9"/>
    <w:rsid w:val="00465901"/>
    <w:rsid w:val="00476889"/>
    <w:rsid w:val="0047773B"/>
    <w:rsid w:val="00484D85"/>
    <w:rsid w:val="004B234E"/>
    <w:rsid w:val="004D1E5B"/>
    <w:rsid w:val="004D2461"/>
    <w:rsid w:val="004D718F"/>
    <w:rsid w:val="004E12C5"/>
    <w:rsid w:val="004E6AAB"/>
    <w:rsid w:val="00500004"/>
    <w:rsid w:val="00506F42"/>
    <w:rsid w:val="00524489"/>
    <w:rsid w:val="005246F0"/>
    <w:rsid w:val="00543C9D"/>
    <w:rsid w:val="00553D95"/>
    <w:rsid w:val="00554D22"/>
    <w:rsid w:val="00564EF2"/>
    <w:rsid w:val="005849CE"/>
    <w:rsid w:val="0058676A"/>
    <w:rsid w:val="00591A8F"/>
    <w:rsid w:val="005C1FDA"/>
    <w:rsid w:val="005E49A6"/>
    <w:rsid w:val="005F06D8"/>
    <w:rsid w:val="005F41EA"/>
    <w:rsid w:val="0060281A"/>
    <w:rsid w:val="00603FD0"/>
    <w:rsid w:val="006054A4"/>
    <w:rsid w:val="00617EC3"/>
    <w:rsid w:val="006310AC"/>
    <w:rsid w:val="006346DF"/>
    <w:rsid w:val="0065517A"/>
    <w:rsid w:val="006552B9"/>
    <w:rsid w:val="00662EB4"/>
    <w:rsid w:val="00663F31"/>
    <w:rsid w:val="00674ADE"/>
    <w:rsid w:val="0067526A"/>
    <w:rsid w:val="00680FE6"/>
    <w:rsid w:val="00681945"/>
    <w:rsid w:val="006A3FB5"/>
    <w:rsid w:val="006B532F"/>
    <w:rsid w:val="006C3885"/>
    <w:rsid w:val="006D0F0D"/>
    <w:rsid w:val="006D31B9"/>
    <w:rsid w:val="006F3FF3"/>
    <w:rsid w:val="00733974"/>
    <w:rsid w:val="007478FA"/>
    <w:rsid w:val="00761D66"/>
    <w:rsid w:val="00771304"/>
    <w:rsid w:val="007723B2"/>
    <w:rsid w:val="00774A62"/>
    <w:rsid w:val="00776D14"/>
    <w:rsid w:val="00793487"/>
    <w:rsid w:val="007B73DF"/>
    <w:rsid w:val="007C63F5"/>
    <w:rsid w:val="007D629A"/>
    <w:rsid w:val="007E1B1D"/>
    <w:rsid w:val="007E5EC5"/>
    <w:rsid w:val="007E642B"/>
    <w:rsid w:val="007F7413"/>
    <w:rsid w:val="00805993"/>
    <w:rsid w:val="008207BC"/>
    <w:rsid w:val="00822BE8"/>
    <w:rsid w:val="008234FE"/>
    <w:rsid w:val="00833767"/>
    <w:rsid w:val="00844D42"/>
    <w:rsid w:val="00845280"/>
    <w:rsid w:val="00847E8C"/>
    <w:rsid w:val="00854A67"/>
    <w:rsid w:val="00861DE3"/>
    <w:rsid w:val="00892076"/>
    <w:rsid w:val="00896170"/>
    <w:rsid w:val="008A3008"/>
    <w:rsid w:val="008B44CE"/>
    <w:rsid w:val="008C35BB"/>
    <w:rsid w:val="008F193A"/>
    <w:rsid w:val="008F2C05"/>
    <w:rsid w:val="00900C7A"/>
    <w:rsid w:val="00910A56"/>
    <w:rsid w:val="00916C74"/>
    <w:rsid w:val="00922DEE"/>
    <w:rsid w:val="00926379"/>
    <w:rsid w:val="00946EC5"/>
    <w:rsid w:val="009718AF"/>
    <w:rsid w:val="00985CD9"/>
    <w:rsid w:val="009B1153"/>
    <w:rsid w:val="009B21BC"/>
    <w:rsid w:val="009C2E6D"/>
    <w:rsid w:val="009D4C1B"/>
    <w:rsid w:val="009E2ED9"/>
    <w:rsid w:val="00A02CCE"/>
    <w:rsid w:val="00A0730A"/>
    <w:rsid w:val="00A3523B"/>
    <w:rsid w:val="00A36CAA"/>
    <w:rsid w:val="00A54DB0"/>
    <w:rsid w:val="00A60D81"/>
    <w:rsid w:val="00A620CA"/>
    <w:rsid w:val="00A70BFC"/>
    <w:rsid w:val="00A74F1B"/>
    <w:rsid w:val="00A81438"/>
    <w:rsid w:val="00A81D19"/>
    <w:rsid w:val="00A847A6"/>
    <w:rsid w:val="00A90D16"/>
    <w:rsid w:val="00AB63B6"/>
    <w:rsid w:val="00AC4B51"/>
    <w:rsid w:val="00AD161B"/>
    <w:rsid w:val="00AE4B9F"/>
    <w:rsid w:val="00AF2E1A"/>
    <w:rsid w:val="00B12AAC"/>
    <w:rsid w:val="00B13980"/>
    <w:rsid w:val="00B40CF6"/>
    <w:rsid w:val="00B5618F"/>
    <w:rsid w:val="00B629ED"/>
    <w:rsid w:val="00B65766"/>
    <w:rsid w:val="00B71BCC"/>
    <w:rsid w:val="00B760C0"/>
    <w:rsid w:val="00B77A96"/>
    <w:rsid w:val="00B80C68"/>
    <w:rsid w:val="00B81C1F"/>
    <w:rsid w:val="00B84198"/>
    <w:rsid w:val="00BA7193"/>
    <w:rsid w:val="00BB6A75"/>
    <w:rsid w:val="00BD6730"/>
    <w:rsid w:val="00BD6DAA"/>
    <w:rsid w:val="00BE6743"/>
    <w:rsid w:val="00BF4FC6"/>
    <w:rsid w:val="00C527FE"/>
    <w:rsid w:val="00C571F3"/>
    <w:rsid w:val="00C619D3"/>
    <w:rsid w:val="00C63258"/>
    <w:rsid w:val="00C71E18"/>
    <w:rsid w:val="00C7677F"/>
    <w:rsid w:val="00C87934"/>
    <w:rsid w:val="00CB22BF"/>
    <w:rsid w:val="00CB4FCA"/>
    <w:rsid w:val="00CB6F25"/>
    <w:rsid w:val="00CB7445"/>
    <w:rsid w:val="00CC356A"/>
    <w:rsid w:val="00CC46F0"/>
    <w:rsid w:val="00CD1039"/>
    <w:rsid w:val="00CF7759"/>
    <w:rsid w:val="00D02533"/>
    <w:rsid w:val="00D11C50"/>
    <w:rsid w:val="00D13CCA"/>
    <w:rsid w:val="00D207F4"/>
    <w:rsid w:val="00D22E14"/>
    <w:rsid w:val="00D23E4A"/>
    <w:rsid w:val="00D332A2"/>
    <w:rsid w:val="00D54823"/>
    <w:rsid w:val="00D66C8E"/>
    <w:rsid w:val="00D74A79"/>
    <w:rsid w:val="00D8529F"/>
    <w:rsid w:val="00DA4699"/>
    <w:rsid w:val="00DC08C9"/>
    <w:rsid w:val="00DD033F"/>
    <w:rsid w:val="00DE4DC4"/>
    <w:rsid w:val="00DE5941"/>
    <w:rsid w:val="00DE5A76"/>
    <w:rsid w:val="00E02F69"/>
    <w:rsid w:val="00E0343D"/>
    <w:rsid w:val="00E04B57"/>
    <w:rsid w:val="00E13E36"/>
    <w:rsid w:val="00E26410"/>
    <w:rsid w:val="00E32531"/>
    <w:rsid w:val="00E563AD"/>
    <w:rsid w:val="00E60B6E"/>
    <w:rsid w:val="00E81377"/>
    <w:rsid w:val="00E8373E"/>
    <w:rsid w:val="00E90E2E"/>
    <w:rsid w:val="00EA1CA4"/>
    <w:rsid w:val="00EB0853"/>
    <w:rsid w:val="00EB6D02"/>
    <w:rsid w:val="00EE4876"/>
    <w:rsid w:val="00F23BC6"/>
    <w:rsid w:val="00F25537"/>
    <w:rsid w:val="00F41D5D"/>
    <w:rsid w:val="00F42366"/>
    <w:rsid w:val="00F4776C"/>
    <w:rsid w:val="00F53C24"/>
    <w:rsid w:val="00F53FC4"/>
    <w:rsid w:val="00FA10FF"/>
    <w:rsid w:val="00FB133D"/>
    <w:rsid w:val="00FC12A7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8373E"/>
    <w:pPr>
      <w:spacing w:line="360" w:lineRule="auto"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837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263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26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926379"/>
    <w:rPr>
      <w:color w:val="0000FF"/>
      <w:u w:val="single"/>
    </w:rPr>
  </w:style>
  <w:style w:type="paragraph" w:customStyle="1" w:styleId="ConsPlusNonformat">
    <w:name w:val="ConsPlusNonformat"/>
    <w:rsid w:val="009263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">
    <w:name w:val="Без интервала1"/>
    <w:rsid w:val="0092637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qFormat/>
    <w:rsid w:val="00B1398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-">
    <w:name w:val="Интернет-ссылка"/>
    <w:rsid w:val="00B13980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67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7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qFormat/>
    <w:rsid w:val="00B71B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aevo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nikolskarm</cp:lastModifiedBy>
  <cp:revision>301</cp:revision>
  <cp:lastPrinted>2019-12-19T09:18:00Z</cp:lastPrinted>
  <dcterms:created xsi:type="dcterms:W3CDTF">2015-07-03T10:14:00Z</dcterms:created>
  <dcterms:modified xsi:type="dcterms:W3CDTF">2019-12-19T09:19:00Z</dcterms:modified>
</cp:coreProperties>
</file>