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A" w:rsidRDefault="00C32B2A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606F" w:rsidRDefault="004572C6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0D3182"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Кармаскалинского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r w:rsidR="000D3182" w:rsidRPr="000D3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провела проверку </w:t>
      </w:r>
      <w:r w:rsidR="00FB3F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исполнения </w:t>
      </w:r>
      <w:r w:rsidR="00FB3FBA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 о здравоохранении </w:t>
      </w:r>
      <w:r w:rsidR="0050606F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обеспечения медикаментами ребенка-инвалида.</w:t>
      </w:r>
    </w:p>
    <w:p w:rsidR="00C32B2A" w:rsidRPr="00906416" w:rsidRDefault="00C32B2A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0606F" w:rsidRPr="00906416" w:rsidRDefault="0050606F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4-летняя девочка страдает редким</w:t>
      </w:r>
      <w:r w:rsidR="00906416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06416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орфанным</w:t>
      </w:r>
      <w:proofErr w:type="spellEnd"/>
      <w:r w:rsidR="00906416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заболеванием</w:t>
      </w:r>
      <w:proofErr w:type="gramStart"/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6416">
        <w:rPr>
          <w:rFonts w:ascii="Times New Roman" w:eastAsia="Times New Roman" w:hAnsi="Times New Roman"/>
          <w:bCs/>
          <w:sz w:val="28"/>
          <w:szCs w:val="28"/>
        </w:rPr>
        <w:t>Н</w:t>
      </w:r>
      <w:proofErr w:type="gramEnd"/>
      <w:r w:rsidRPr="00906416">
        <w:rPr>
          <w:rFonts w:ascii="Times New Roman" w:hAnsi="Times New Roman"/>
          <w:bCs/>
          <w:sz w:val="28"/>
          <w:szCs w:val="28"/>
        </w:rPr>
        <w:t>есмотря</w:t>
      </w:r>
      <w:proofErr w:type="spellEnd"/>
      <w:r w:rsidRPr="00906416">
        <w:rPr>
          <w:rFonts w:ascii="Times New Roman" w:hAnsi="Times New Roman"/>
          <w:bCs/>
          <w:sz w:val="28"/>
          <w:szCs w:val="28"/>
        </w:rPr>
        <w:t xml:space="preserve"> на имеющуюся потребность в приеме лекарственного препарата, рецепты на отпуск указанного лекарства на протяжении длительного времени врачами ГБУЗ РБ </w:t>
      </w:r>
      <w:proofErr w:type="spellStart"/>
      <w:r w:rsidRPr="00906416">
        <w:rPr>
          <w:rFonts w:ascii="Times New Roman" w:hAnsi="Times New Roman"/>
          <w:bCs/>
          <w:sz w:val="28"/>
          <w:szCs w:val="28"/>
        </w:rPr>
        <w:t>Кармаскалинская</w:t>
      </w:r>
      <w:proofErr w:type="spellEnd"/>
      <w:r w:rsidRPr="00906416">
        <w:rPr>
          <w:rFonts w:ascii="Times New Roman" w:hAnsi="Times New Roman"/>
          <w:bCs/>
          <w:sz w:val="28"/>
          <w:szCs w:val="28"/>
        </w:rPr>
        <w:t xml:space="preserve"> ЦРБ в ходе приема пациента не выписывались. </w:t>
      </w:r>
    </w:p>
    <w:p w:rsidR="00B71CB2" w:rsidRPr="00906416" w:rsidRDefault="00B71CB2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ребенок-инвалид имеет право на получение государственной помощи</w:t>
      </w:r>
      <w:r w:rsidR="00906416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 бесплатное обеспечение лекарств.</w:t>
      </w:r>
    </w:p>
    <w:p w:rsidR="00B71CB2" w:rsidRPr="00906416" w:rsidRDefault="000D3182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защиты </w:t>
      </w:r>
      <w:r w:rsidR="00B71CB2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ребенка-</w:t>
      </w: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инвалида </w:t>
      </w:r>
      <w:r w:rsidR="00B71CB2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внес в адрес главного врача ГБУЗ РБ </w:t>
      </w:r>
      <w:proofErr w:type="spellStart"/>
      <w:r w:rsidR="00B71CB2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Кармаскалинская</w:t>
      </w:r>
      <w:proofErr w:type="spellEnd"/>
      <w:r w:rsidR="00B71CB2"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 представление об устранении нарушений законодательства о здравоохранении, по результатам рассмотрения которого девочке выписан рецепт на отпуск лекарственного препарата.</w:t>
      </w:r>
    </w:p>
    <w:p w:rsidR="00B71CB2" w:rsidRDefault="00B71CB2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1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ребенок-инвалид обеспечен лекарственным препаратом. Дальнейшее обеспечение лекарствами находится на контроле прокуратуры.</w:t>
      </w:r>
    </w:p>
    <w:p w:rsidR="00785FD5" w:rsidRPr="00003302" w:rsidRDefault="00785FD5" w:rsidP="003A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защиты прав на обеспечение лекарственными препаратами и медицинскими изделиями граждане вправе обратиться самостоятельно или через представителей в прокуратуру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адресу: </w:t>
      </w:r>
      <w:r w:rsidR="006A79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Кармаскалы, ул. Строительная, 7.</w:t>
      </w:r>
    </w:p>
    <w:p w:rsidR="00E1443A" w:rsidRPr="00003302" w:rsidRDefault="00E1443A" w:rsidP="00E1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CB2" w:rsidRPr="00F31B7E" w:rsidRDefault="00B71CB2" w:rsidP="00E14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574A" w:rsidRDefault="00906416" w:rsidP="00906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</w:t>
      </w:r>
      <w:r w:rsidR="00321C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6A79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</w:t>
      </w:r>
      <w:r w:rsidR="00321CF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Р. Исламов</w:t>
      </w:r>
    </w:p>
    <w:sectPr w:rsidR="00DF574A" w:rsidSect="002435A2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03302"/>
    <w:rsid w:val="000307FE"/>
    <w:rsid w:val="000454E1"/>
    <w:rsid w:val="000C044E"/>
    <w:rsid w:val="000D3182"/>
    <w:rsid w:val="00126418"/>
    <w:rsid w:val="00153FB6"/>
    <w:rsid w:val="00190199"/>
    <w:rsid w:val="00194B79"/>
    <w:rsid w:val="001A3739"/>
    <w:rsid w:val="001A5741"/>
    <w:rsid w:val="002435A2"/>
    <w:rsid w:val="00321CF6"/>
    <w:rsid w:val="00330937"/>
    <w:rsid w:val="003345A5"/>
    <w:rsid w:val="00356F7F"/>
    <w:rsid w:val="00375D88"/>
    <w:rsid w:val="003A13F6"/>
    <w:rsid w:val="003A4D38"/>
    <w:rsid w:val="003A78BA"/>
    <w:rsid w:val="003E3CE4"/>
    <w:rsid w:val="00423C33"/>
    <w:rsid w:val="00445DC8"/>
    <w:rsid w:val="00451C67"/>
    <w:rsid w:val="004572C6"/>
    <w:rsid w:val="00460222"/>
    <w:rsid w:val="00477721"/>
    <w:rsid w:val="004841ED"/>
    <w:rsid w:val="004D5C09"/>
    <w:rsid w:val="004E4173"/>
    <w:rsid w:val="004E7DA4"/>
    <w:rsid w:val="00500EF3"/>
    <w:rsid w:val="0050606F"/>
    <w:rsid w:val="005377D0"/>
    <w:rsid w:val="00556717"/>
    <w:rsid w:val="00576BC4"/>
    <w:rsid w:val="00586865"/>
    <w:rsid w:val="00595AB6"/>
    <w:rsid w:val="005C64CE"/>
    <w:rsid w:val="00604317"/>
    <w:rsid w:val="006A790E"/>
    <w:rsid w:val="00723A88"/>
    <w:rsid w:val="007374FA"/>
    <w:rsid w:val="0074283D"/>
    <w:rsid w:val="00785FD5"/>
    <w:rsid w:val="00787B91"/>
    <w:rsid w:val="00791133"/>
    <w:rsid w:val="00830CA0"/>
    <w:rsid w:val="00862334"/>
    <w:rsid w:val="008916E9"/>
    <w:rsid w:val="008A0F0F"/>
    <w:rsid w:val="008B68B7"/>
    <w:rsid w:val="008F25F8"/>
    <w:rsid w:val="008F2F92"/>
    <w:rsid w:val="008F5E4A"/>
    <w:rsid w:val="00906416"/>
    <w:rsid w:val="00994A6D"/>
    <w:rsid w:val="009D35D9"/>
    <w:rsid w:val="00A0707E"/>
    <w:rsid w:val="00A45853"/>
    <w:rsid w:val="00A666B0"/>
    <w:rsid w:val="00AA28FA"/>
    <w:rsid w:val="00AD2D11"/>
    <w:rsid w:val="00B031AF"/>
    <w:rsid w:val="00B350BA"/>
    <w:rsid w:val="00B5044A"/>
    <w:rsid w:val="00B6326B"/>
    <w:rsid w:val="00B71CB2"/>
    <w:rsid w:val="00BE5F90"/>
    <w:rsid w:val="00C32B2A"/>
    <w:rsid w:val="00C63575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A7CEC"/>
    <w:rsid w:val="00FB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F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nikolskarm</cp:lastModifiedBy>
  <cp:revision>8</cp:revision>
  <cp:lastPrinted>2022-05-20T07:47:00Z</cp:lastPrinted>
  <dcterms:created xsi:type="dcterms:W3CDTF">2022-05-20T07:56:00Z</dcterms:created>
  <dcterms:modified xsi:type="dcterms:W3CDTF">2022-07-01T05:11:00Z</dcterms:modified>
</cp:coreProperties>
</file>