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A4" w:rsidRPr="00B15336" w:rsidRDefault="00B15336" w:rsidP="00C63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1533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требованию прокуратуры восстановлены права инвалида на бесплатное медицинское обеспечение</w:t>
      </w:r>
      <w:r w:rsidR="006527A4" w:rsidRPr="00B153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bookmarkEnd w:id="0"/>
    <w:p w:rsidR="00D550DF" w:rsidRDefault="00D550DF" w:rsidP="00C5580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550DF" w:rsidRPr="00D550DF" w:rsidRDefault="00D550DF" w:rsidP="00D55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D550DF">
        <w:rPr>
          <w:sz w:val="28"/>
          <w:szCs w:val="28"/>
        </w:rPr>
        <w:t xml:space="preserve">Прокуратура </w:t>
      </w:r>
      <w:proofErr w:type="spellStart"/>
      <w:r w:rsidRPr="00D550DF">
        <w:rPr>
          <w:sz w:val="28"/>
          <w:szCs w:val="28"/>
        </w:rPr>
        <w:t>Кармаскалинского</w:t>
      </w:r>
      <w:proofErr w:type="spellEnd"/>
      <w:r w:rsidRPr="00D550DF">
        <w:rPr>
          <w:sz w:val="28"/>
          <w:szCs w:val="28"/>
        </w:rPr>
        <w:t xml:space="preserve"> района по обращению местного жителя провела проверку исполнения законодательства о льготном лекарственном обеспечении.</w:t>
      </w:r>
    </w:p>
    <w:p w:rsidR="00D550DF" w:rsidRPr="00D550DF" w:rsidRDefault="00D550DF" w:rsidP="00D55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D550DF">
        <w:rPr>
          <w:sz w:val="28"/>
          <w:szCs w:val="28"/>
        </w:rPr>
        <w:t>Установлено, что заявитель страдает тяжелым заболеванием, ему установлена инвалидность. По медицинским показаниям женщина нуждается в приеме определенных лекарственных препаратов. В рамках социальной поддержки от государства пациент должен обеспечиваться медикаментами бесплатно.</w:t>
      </w:r>
    </w:p>
    <w:p w:rsidR="00E3602B" w:rsidRDefault="00D550DF" w:rsidP="00E36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DF">
        <w:rPr>
          <w:sz w:val="28"/>
          <w:szCs w:val="28"/>
        </w:rPr>
        <w:t xml:space="preserve">Несмотря на это, за период с </w:t>
      </w:r>
      <w:r w:rsidR="00B15336">
        <w:rPr>
          <w:sz w:val="28"/>
          <w:szCs w:val="28"/>
        </w:rPr>
        <w:t>января</w:t>
      </w:r>
      <w:r w:rsidRPr="00D550DF">
        <w:rPr>
          <w:sz w:val="28"/>
          <w:szCs w:val="28"/>
        </w:rPr>
        <w:t xml:space="preserve"> по </w:t>
      </w:r>
      <w:r w:rsidR="00B15336">
        <w:rPr>
          <w:sz w:val="28"/>
          <w:szCs w:val="28"/>
        </w:rPr>
        <w:t>июнь</w:t>
      </w:r>
      <w:r w:rsidRPr="00D550DF">
        <w:rPr>
          <w:sz w:val="28"/>
          <w:szCs w:val="28"/>
        </w:rPr>
        <w:t xml:space="preserve"> 2022 г. препараты е</w:t>
      </w:r>
      <w:r>
        <w:rPr>
          <w:sz w:val="28"/>
          <w:szCs w:val="28"/>
        </w:rPr>
        <w:t>му</w:t>
      </w:r>
      <w:r w:rsidRPr="00D550DF">
        <w:rPr>
          <w:sz w:val="28"/>
          <w:szCs w:val="28"/>
        </w:rPr>
        <w:t xml:space="preserve"> не выдавались.</w:t>
      </w:r>
    </w:p>
    <w:p w:rsidR="00E3602B" w:rsidRDefault="00E3602B" w:rsidP="00E36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 результатам проверки прокуратурой</w:t>
      </w:r>
      <w:r w:rsidR="00B1533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 интересах инвалида </w:t>
      </w:r>
      <w:r w:rsidR="00B1533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суд направлено исковое заявление о возложении на </w:t>
      </w:r>
      <w:r w:rsidR="00B15336">
        <w:rPr>
          <w:rFonts w:ascii="Roboto" w:hAnsi="Roboto"/>
          <w:color w:val="000000"/>
          <w:sz w:val="28"/>
          <w:szCs w:val="28"/>
          <w:shd w:val="clear" w:color="auto" w:fill="FFFFFF"/>
        </w:rPr>
        <w:t>региональное министерство</w:t>
      </w:r>
      <w:proofErr w:type="gramEnd"/>
      <w:r w:rsidR="00B1533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здравоохранения инвалида лекарствами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</w:p>
    <w:p w:rsidR="00E3602B" w:rsidRDefault="00E3602B" w:rsidP="00E36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Судом исковые требования удовлетворены в полном объеме.</w:t>
      </w:r>
    </w:p>
    <w:p w:rsidR="00E3602B" w:rsidRPr="00E3602B" w:rsidRDefault="00E3602B" w:rsidP="00E36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Исполнение судебного решения находится на контроле надзорного ведомства.</w:t>
      </w:r>
    </w:p>
    <w:p w:rsidR="00A8428E" w:rsidRDefault="00E3602B" w:rsidP="00B15336">
      <w:pPr>
        <w:pStyle w:val="a3"/>
        <w:shd w:val="clear" w:color="auto" w:fill="FFFFFF"/>
        <w:spacing w:before="0" w:beforeAutospacing="0"/>
        <w:rPr>
          <w:color w:val="000000"/>
          <w:sz w:val="27"/>
          <w:szCs w:val="27"/>
        </w:rPr>
      </w:pPr>
      <w:r>
        <w:rPr>
          <w:rFonts w:ascii="Roboto" w:hAnsi="Roboto"/>
          <w:color w:val="333333"/>
          <w:sz w:val="15"/>
          <w:szCs w:val="15"/>
        </w:rPr>
        <w:t> </w:t>
      </w:r>
    </w:p>
    <w:p w:rsidR="00E4747E" w:rsidRDefault="006527A4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И.о. п</w:t>
      </w:r>
      <w:r w:rsidR="00E1443A"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4141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</w:t>
      </w:r>
      <w:r w:rsidR="00D675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4141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Н. Петр</w:t>
      </w:r>
      <w:r w:rsidR="004841ED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</w:p>
    <w:p w:rsidR="00862334" w:rsidRDefault="00862334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5336" w:rsidRDefault="00B15336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5580E" w:rsidRDefault="00C5580E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435CC" w:rsidRDefault="006435CC" w:rsidP="006527A4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5CC">
        <w:rPr>
          <w:rFonts w:ascii="Times New Roman" w:hAnsi="Times New Roman" w:cs="Times New Roman"/>
          <w:sz w:val="16"/>
          <w:szCs w:val="16"/>
        </w:rPr>
        <w:t>А.Ф. Давлетов, 8(34782)2-23-48, 8-927-960-19-86</w:t>
      </w:r>
    </w:p>
    <w:sectPr w:rsidR="006435CC" w:rsidSect="00D6757F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24A2E"/>
    <w:rsid w:val="000307FE"/>
    <w:rsid w:val="000454E1"/>
    <w:rsid w:val="000C044E"/>
    <w:rsid w:val="000E48AA"/>
    <w:rsid w:val="00126418"/>
    <w:rsid w:val="00126C93"/>
    <w:rsid w:val="001554A6"/>
    <w:rsid w:val="00190199"/>
    <w:rsid w:val="00194B79"/>
    <w:rsid w:val="001A3739"/>
    <w:rsid w:val="001A5741"/>
    <w:rsid w:val="001B5E0E"/>
    <w:rsid w:val="00201403"/>
    <w:rsid w:val="0025427F"/>
    <w:rsid w:val="00267C96"/>
    <w:rsid w:val="00310C01"/>
    <w:rsid w:val="00330937"/>
    <w:rsid w:val="003345A5"/>
    <w:rsid w:val="00356F7F"/>
    <w:rsid w:val="00375D88"/>
    <w:rsid w:val="003A4D38"/>
    <w:rsid w:val="003A78BA"/>
    <w:rsid w:val="003E3CE4"/>
    <w:rsid w:val="00411E87"/>
    <w:rsid w:val="004141F5"/>
    <w:rsid w:val="00423C33"/>
    <w:rsid w:val="00431DA2"/>
    <w:rsid w:val="00445DC8"/>
    <w:rsid w:val="00451C67"/>
    <w:rsid w:val="00460222"/>
    <w:rsid w:val="004774D4"/>
    <w:rsid w:val="00477721"/>
    <w:rsid w:val="004841ED"/>
    <w:rsid w:val="004D5C09"/>
    <w:rsid w:val="004E022D"/>
    <w:rsid w:val="004E4173"/>
    <w:rsid w:val="004E7DA4"/>
    <w:rsid w:val="00500EF3"/>
    <w:rsid w:val="00556717"/>
    <w:rsid w:val="00576BC4"/>
    <w:rsid w:val="00586865"/>
    <w:rsid w:val="005957F2"/>
    <w:rsid w:val="00595AB6"/>
    <w:rsid w:val="005C64CE"/>
    <w:rsid w:val="00604317"/>
    <w:rsid w:val="006375DE"/>
    <w:rsid w:val="006435CC"/>
    <w:rsid w:val="006527A4"/>
    <w:rsid w:val="006B38EC"/>
    <w:rsid w:val="006C5E30"/>
    <w:rsid w:val="006F7F86"/>
    <w:rsid w:val="00723A88"/>
    <w:rsid w:val="007319B2"/>
    <w:rsid w:val="007374FA"/>
    <w:rsid w:val="0074283D"/>
    <w:rsid w:val="0076790B"/>
    <w:rsid w:val="00771191"/>
    <w:rsid w:val="00787B91"/>
    <w:rsid w:val="00791133"/>
    <w:rsid w:val="00825DA5"/>
    <w:rsid w:val="00830CA0"/>
    <w:rsid w:val="00862334"/>
    <w:rsid w:val="008742A6"/>
    <w:rsid w:val="00887DB0"/>
    <w:rsid w:val="008916E9"/>
    <w:rsid w:val="008B68B7"/>
    <w:rsid w:val="008E2F08"/>
    <w:rsid w:val="008E362D"/>
    <w:rsid w:val="008F25F8"/>
    <w:rsid w:val="008F2F92"/>
    <w:rsid w:val="008F5E4A"/>
    <w:rsid w:val="0096069A"/>
    <w:rsid w:val="00970EB1"/>
    <w:rsid w:val="00994A6D"/>
    <w:rsid w:val="009D35D9"/>
    <w:rsid w:val="009F1A9B"/>
    <w:rsid w:val="00A0707E"/>
    <w:rsid w:val="00A30937"/>
    <w:rsid w:val="00A33524"/>
    <w:rsid w:val="00A45853"/>
    <w:rsid w:val="00A666B0"/>
    <w:rsid w:val="00A8428E"/>
    <w:rsid w:val="00AA28FA"/>
    <w:rsid w:val="00AD2D11"/>
    <w:rsid w:val="00B020FC"/>
    <w:rsid w:val="00B15336"/>
    <w:rsid w:val="00B350BA"/>
    <w:rsid w:val="00B5044A"/>
    <w:rsid w:val="00B6326B"/>
    <w:rsid w:val="00BE5F90"/>
    <w:rsid w:val="00C5580E"/>
    <w:rsid w:val="00C6335D"/>
    <w:rsid w:val="00C63575"/>
    <w:rsid w:val="00CB1291"/>
    <w:rsid w:val="00CB7765"/>
    <w:rsid w:val="00CF5293"/>
    <w:rsid w:val="00D40167"/>
    <w:rsid w:val="00D550DF"/>
    <w:rsid w:val="00D6757F"/>
    <w:rsid w:val="00D72A76"/>
    <w:rsid w:val="00D93518"/>
    <w:rsid w:val="00D978AF"/>
    <w:rsid w:val="00DC7960"/>
    <w:rsid w:val="00DF574A"/>
    <w:rsid w:val="00E0563F"/>
    <w:rsid w:val="00E1443A"/>
    <w:rsid w:val="00E234FF"/>
    <w:rsid w:val="00E3602B"/>
    <w:rsid w:val="00E4747E"/>
    <w:rsid w:val="00E47FF0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2D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96069A"/>
  </w:style>
  <w:style w:type="character" w:customStyle="1" w:styleId="feeds-pagenavigationtooltip">
    <w:name w:val="feeds-page__navigation_tooltip"/>
    <w:basedOn w:val="a0"/>
    <w:rsid w:val="0096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12">
          <w:marLeft w:val="0"/>
          <w:marRight w:val="0"/>
          <w:marTop w:val="0"/>
          <w:marBottom w:val="5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387">
          <w:marLeft w:val="0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768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948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nikolskarm</cp:lastModifiedBy>
  <cp:revision>8</cp:revision>
  <cp:lastPrinted>2022-06-28T05:34:00Z</cp:lastPrinted>
  <dcterms:created xsi:type="dcterms:W3CDTF">2022-06-29T18:24:00Z</dcterms:created>
  <dcterms:modified xsi:type="dcterms:W3CDTF">2022-07-01T04:58:00Z</dcterms:modified>
</cp:coreProperties>
</file>